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7070" w14:textId="77777777" w:rsidR="00F01623" w:rsidRPr="00A23120" w:rsidRDefault="00F01623" w:rsidP="00F01623">
      <w:pPr>
        <w:suppressAutoHyphens/>
        <w:spacing w:line="252" w:lineRule="auto"/>
        <w:ind w:right="142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A9958AC" w14:textId="77777777" w:rsidR="00F01623" w:rsidRPr="00A23120" w:rsidRDefault="00F01623" w:rsidP="00F01623">
      <w:pPr>
        <w:suppressAutoHyphens/>
        <w:spacing w:line="252" w:lineRule="auto"/>
        <w:ind w:right="142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7EB8C1B" w14:textId="4972699A" w:rsidR="00F01623" w:rsidRPr="00A23120" w:rsidRDefault="00F01623" w:rsidP="00F01623">
      <w:pPr>
        <w:suppressAutoHyphens/>
        <w:spacing w:line="252" w:lineRule="auto"/>
        <w:ind w:righ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3120">
        <w:rPr>
          <w:rFonts w:ascii="Times New Roman" w:hAnsi="Times New Roman" w:cs="Times New Roman"/>
          <w:b/>
          <w:sz w:val="36"/>
          <w:szCs w:val="36"/>
        </w:rPr>
        <w:t xml:space="preserve">ORARIO SERALE DAL </w:t>
      </w:r>
      <w:r w:rsidR="00021294">
        <w:rPr>
          <w:rFonts w:ascii="Times New Roman" w:hAnsi="Times New Roman" w:cs="Times New Roman"/>
          <w:b/>
          <w:sz w:val="36"/>
          <w:szCs w:val="36"/>
        </w:rPr>
        <w:t xml:space="preserve">3 NOVEMBRE </w:t>
      </w:r>
      <w:r w:rsidR="005636D7">
        <w:rPr>
          <w:rFonts w:ascii="Times New Roman" w:hAnsi="Times New Roman" w:cs="Times New Roman"/>
          <w:b/>
          <w:sz w:val="36"/>
          <w:szCs w:val="36"/>
        </w:rPr>
        <w:t xml:space="preserve">2025 </w:t>
      </w:r>
      <w:r w:rsidR="00021294">
        <w:rPr>
          <w:rFonts w:ascii="Times New Roman" w:hAnsi="Times New Roman" w:cs="Times New Roman"/>
          <w:b/>
          <w:sz w:val="36"/>
          <w:szCs w:val="36"/>
        </w:rPr>
        <w:t>AL</w:t>
      </w:r>
      <w:r w:rsidR="005636D7">
        <w:rPr>
          <w:rFonts w:ascii="Times New Roman" w:hAnsi="Times New Roman" w:cs="Times New Roman"/>
          <w:b/>
          <w:sz w:val="36"/>
          <w:szCs w:val="36"/>
        </w:rPr>
        <w:t xml:space="preserve"> 23 GENNAIO</w:t>
      </w:r>
      <w:r w:rsidRPr="00A23120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5636D7">
        <w:rPr>
          <w:rFonts w:ascii="Times New Roman" w:hAnsi="Times New Roman" w:cs="Times New Roman"/>
          <w:b/>
          <w:sz w:val="36"/>
          <w:szCs w:val="36"/>
        </w:rPr>
        <w:t>6</w:t>
      </w:r>
      <w:r w:rsidRPr="00A2312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26AEEE8" w14:textId="77777777" w:rsidR="00F01623" w:rsidRPr="00A23120" w:rsidRDefault="00F01623" w:rsidP="00F01623">
      <w:pPr>
        <w:suppressAutoHyphens/>
        <w:spacing w:line="252" w:lineRule="auto"/>
        <w:ind w:right="142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41" w:rightFromText="141" w:bottomFromText="160" w:vertAnchor="page" w:horzAnchor="page" w:tblpX="1" w:tblpY="2586"/>
        <w:tblW w:w="225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1646"/>
        <w:gridCol w:w="1146"/>
        <w:gridCol w:w="14"/>
        <w:gridCol w:w="1393"/>
        <w:gridCol w:w="1387"/>
        <w:gridCol w:w="1320"/>
        <w:gridCol w:w="1969"/>
        <w:gridCol w:w="1418"/>
        <w:gridCol w:w="1265"/>
        <w:gridCol w:w="1810"/>
        <w:gridCol w:w="1108"/>
        <w:gridCol w:w="1394"/>
        <w:gridCol w:w="1510"/>
        <w:gridCol w:w="1560"/>
        <w:gridCol w:w="1185"/>
        <w:gridCol w:w="1644"/>
      </w:tblGrid>
      <w:tr w:rsidR="00F01623" w:rsidRPr="00A23120" w14:paraId="58996856" w14:textId="77777777" w:rsidTr="008D6CBF">
        <w:trPr>
          <w:cantSplit/>
          <w:trHeight w:val="28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00EF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139CDC0B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585C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LUNEDI’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409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MARTEDI’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AA54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MERCOLEDI’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1222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GIOVEDI’</w:t>
            </w:r>
          </w:p>
        </w:tc>
        <w:tc>
          <w:tcPr>
            <w:tcW w:w="4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9658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VENERDI’</w:t>
            </w:r>
          </w:p>
        </w:tc>
      </w:tr>
      <w:tr w:rsidR="00F01623" w:rsidRPr="00A23120" w14:paraId="1009FA42" w14:textId="77777777" w:rsidTr="008D6CBF">
        <w:trPr>
          <w:cantSplit/>
          <w:trHeight w:val="52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9831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8F4753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SECONDO PERIODO DIDATTICO</w:t>
            </w:r>
          </w:p>
          <w:p w14:paraId="3DB0057B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CF20B8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TERZO PERIODO DIDATTICO</w:t>
            </w:r>
          </w:p>
          <w:p w14:paraId="3926EEF0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A93A97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SECONDO PERIODO DIDATTICO</w:t>
            </w:r>
          </w:p>
          <w:p w14:paraId="68397EAE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BDD286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TERZO PERIODO DIDATTICO</w:t>
            </w:r>
          </w:p>
          <w:p w14:paraId="0D421515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2F7529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SECONDO PERIODO DIDATTICO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AE8385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TERZO PERIODO DIDATTICO</w:t>
            </w:r>
          </w:p>
          <w:p w14:paraId="0FF84A67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4B1707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SECONDO PERIODO DIDATTICO</w:t>
            </w:r>
          </w:p>
          <w:p w14:paraId="32BF3791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C38F36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TERZO PERIODO DIDATTICO</w:t>
            </w:r>
          </w:p>
          <w:p w14:paraId="255A0D25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B7081B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SECONDO PERIODO DIDATTICO</w:t>
            </w:r>
          </w:p>
          <w:p w14:paraId="2ABEA81C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440BC4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TERZO PERIODO DIDATTICO</w:t>
            </w:r>
          </w:p>
          <w:p w14:paraId="208456FD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F01623" w:rsidRPr="00A23120" w14:paraId="50268AC2" w14:textId="77777777" w:rsidTr="008D6CBF">
        <w:trPr>
          <w:cantSplit/>
          <w:trHeight w:val="61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815A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4BB94F8F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TERZA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F2DF013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QUARTA</w:t>
            </w:r>
          </w:p>
          <w:p w14:paraId="405FDB8C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76711D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QUINTA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2DE248D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TERZA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0F2D05D9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QUARTA</w:t>
            </w:r>
          </w:p>
          <w:p w14:paraId="4D461A64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6F4FE3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QUINTA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A587DF8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TERZA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5FE5905F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QUARTA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E08154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QUINTA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3CE2DD0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TERZA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07C0442E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QUARTA</w:t>
            </w:r>
          </w:p>
          <w:p w14:paraId="7604545A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24F104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QUINTA</w:t>
            </w:r>
          </w:p>
          <w:p w14:paraId="673EE4B7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72D93E82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TERZA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33FEF00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QUARTA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08A86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MODULI QUUINTA</w:t>
            </w:r>
          </w:p>
          <w:p w14:paraId="738F0101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F01623" w:rsidRPr="00A23120" w14:paraId="00F893CB" w14:textId="77777777" w:rsidTr="008D6CBF">
        <w:trPr>
          <w:cantSplit/>
          <w:trHeight w:val="757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1701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0BCD7C19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AULA</w:t>
            </w:r>
          </w:p>
          <w:p w14:paraId="651E92F0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0F7E271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B7006A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AULA 4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797A38C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AULA</w:t>
            </w:r>
          </w:p>
          <w:p w14:paraId="7F69FECF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06139F2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F8BE5F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AULA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7DAC2AF5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AULA</w:t>
            </w:r>
          </w:p>
          <w:p w14:paraId="50F90126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7BADEA4A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0210C4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AULA 4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C4A2106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AULA</w:t>
            </w:r>
          </w:p>
          <w:p w14:paraId="62E19348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02DC2287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2541B3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AULA 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7A5653C2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AULA</w:t>
            </w:r>
          </w:p>
          <w:p w14:paraId="5CD82140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A80841E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595401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AULA 4</w:t>
            </w:r>
          </w:p>
        </w:tc>
      </w:tr>
      <w:tr w:rsidR="00F01623" w:rsidRPr="00A23120" w14:paraId="2CA447BC" w14:textId="77777777" w:rsidTr="008D6CBF">
        <w:trPr>
          <w:cantSplit/>
          <w:trHeight w:val="2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B4A75A9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17.10</w:t>
            </w:r>
          </w:p>
          <w:p w14:paraId="5290C6F6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17.50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72DA642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D4FF21D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F082EF6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7FE4079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FFC4921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C8E7BC4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12EBC95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9058AAE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4A5F3ED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D8BA635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1743AA9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2FB4573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1623" w:rsidRPr="00A23120" w14:paraId="4C05E718" w14:textId="77777777" w:rsidTr="008D6CBF">
        <w:trPr>
          <w:cantSplit/>
          <w:trHeight w:val="101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D3FC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17.50</w:t>
            </w:r>
          </w:p>
          <w:p w14:paraId="5EB13879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18,30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51EE006" w14:textId="77777777" w:rsidR="003F2C55" w:rsidRPr="00A23120" w:rsidRDefault="003F2C55" w:rsidP="003F2C55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DIRITTO E LEG.</w:t>
            </w:r>
          </w:p>
          <w:p w14:paraId="6D679F2C" w14:textId="77777777" w:rsidR="00F01623" w:rsidRDefault="003F2C55" w:rsidP="003F2C55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(CURELLA)</w:t>
            </w:r>
          </w:p>
          <w:p w14:paraId="298B34DA" w14:textId="3B5253C5" w:rsidR="003F2C55" w:rsidRPr="00A23120" w:rsidRDefault="003F2C55" w:rsidP="003F2C55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MODULI TERZA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5C776A88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FDCFF6" w14:textId="77777777" w:rsidR="003F2C55" w:rsidRDefault="003F2C55" w:rsidP="003F2C55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FRANCESE</w:t>
            </w:r>
          </w:p>
          <w:p w14:paraId="4058EFC1" w14:textId="112002F0" w:rsidR="00F01623" w:rsidRPr="00A23120" w:rsidRDefault="003F2C55" w:rsidP="003F2C55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(LOMBARDI)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2EF294E8" w14:textId="77777777" w:rsidR="00F01623" w:rsidRPr="00A23120" w:rsidRDefault="00F01623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47614C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IGIENE</w:t>
            </w:r>
          </w:p>
          <w:p w14:paraId="6C6C725B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POLESINANTI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09261B1" w14:textId="6F474AB3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ABA8384" w14:textId="77777777" w:rsidR="00F01623" w:rsidRPr="00A23120" w:rsidRDefault="00F01623" w:rsidP="008D6CBF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Theme="majorEastAsia" w:hAnsi="Times New Roman" w:cs="Times New Roman"/>
                <w:spacing w:val="-10"/>
                <w:kern w:val="28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542BFB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ITALIANO</w:t>
            </w:r>
          </w:p>
          <w:p w14:paraId="48280B88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(BISIGNANI)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434F47F5" w14:textId="77777777" w:rsidR="00F01623" w:rsidRDefault="00F01623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D0640B" wp14:editId="239AC14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93491" cy="182880"/>
                      <wp:effectExtent l="19050" t="0" r="40005" b="26670"/>
                      <wp:wrapNone/>
                      <wp:docPr id="1163773842" name="Esagon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91" cy="18288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FE7B4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Esagono 2" o:spid="_x0000_s1026" type="#_x0000_t9" style="position:absolute;margin-left:-.4pt;margin-top:.25pt;width:7.3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XbYwIAAO0EAAAOAAAAZHJzL2Uyb0RvYy54bWysVE1v2zAMvQ/YfxB0X+1kaZsGcYogRYcB&#10;RRugHXpmZMkWoK9JSpzu14+SnaRfp2EXhTQpPvHxMfPrvVZkx32Q1lR0dFZSwg2ztTRNRX893X6b&#10;UhIimBqUNbyiLzzQ68XXL/POzfjYtlbV3BMsYsKscxVtY3Szogis5RrCmXXcYFBYryGi65ui9tBh&#10;da2KcVleFJ31tfOW8RDw600fpItcXwjO4oMQgUeiKopvi/n0+dyks1jMYdZ4cK1kwzPgH16hQRoE&#10;PZa6gQhk6+WHUloyb4MV8YxZXVghJOO5B+xmVL7r5rEFx3MvSE5wR5rC/yvL7nePbu2Rhs6FWUAz&#10;dbEXXqdffB/ZZ7JejmTxfSQMP159n1yNKGEYGU3H02nmsjjddT7EH9xqkgx8MN9DY3uSYHcXIkJi&#10;9iEroQWrZH0rlcqObzYr5ckOcHKj84tyOk7Dwitv0pQhHcbHlyVOlwEqSCiIaGpXVzSYhhJQDUqT&#10;RZ8H9OZ2+AQkg7dQ8wN0iaUH5D794ytSFzcQ2v5KhuiVpWVEeSupKzrFOsdKyiQYngU6cHHiP1kb&#10;W7+sPfG2V2xw7FYiyB2EuAaPEsV2ce3iAx5CWeTADhYlrfV/Pvue8nEQGKWkQ8kjP7+34Dkl6qdB&#10;TV2NJpO0I9mZnF+O0fGvI5vXEbPVK5tmgwvuWDZTflQHU3irn3E7lwkVQ2AYYveTGJxV7FcR95vx&#10;5TKn4V44iHfm0bFUPPGU6H3aP4N3g5giivDeHtYDZu8E1eemm8Yut9EKmdV24hUnmBzcqTzLYf/T&#10;0r72c9bpX2rxFwAA//8DAFBLAwQUAAYACAAAACEATKXdfdYAAAAEAQAADwAAAGRycy9kb3ducmV2&#10;LnhtbEzOTU7DMBAF4D0Sd7AGiR11SKFK00yqip8D0PYATjyNA/E4st02vT3OCpajN3rvq7aTHcSF&#10;fOgdIzwvMhDErdM9dwjHw+dTASJExVoNjgnhRgG29f1dpUrtrvxFl33sRCrhUCoEE+NYShlaQ1aF&#10;hRuJU3Zy3qqYTt9J7dU1ldtB5lm2klb1nBaMGunNUPuzP1uEw3uxK2T+rT+y4cWzt+bWHA3i48O0&#10;24CINMW/Z5j5iQ51MjXuzDqIAWGGR4RXEHO4XINoEPL1EmRdyf/4+hcAAP//AwBQSwECLQAUAAYA&#10;CAAAACEAtoM4kv4AAADhAQAAEwAAAAAAAAAAAAAAAAAAAAAAW0NvbnRlbnRfVHlwZXNdLnhtbFBL&#10;AQItABQABgAIAAAAIQA4/SH/1gAAAJQBAAALAAAAAAAAAAAAAAAAAC8BAABfcmVscy8ucmVsc1BL&#10;AQItABQABgAIAAAAIQC9XLXbYwIAAO0EAAAOAAAAAAAAAAAAAAAAAC4CAABkcnMvZTJvRG9jLnht&#10;bFBLAQItABQABgAIAAAAIQBMpd191gAAAAQBAAAPAAAAAAAAAAAAAAAAAL0EAABkcnMvZG93bnJl&#10;di54bWxQSwUGAAAAAAQABADzAAAAwAUAAAAA&#10;" fillcolor="#156082" strokecolor="#042433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PSICOLOGIA</w:t>
            </w:r>
          </w:p>
          <w:p w14:paraId="53885CE4" w14:textId="77777777" w:rsidR="00F01623" w:rsidRDefault="00F01623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MODULI TERZA</w:t>
            </w:r>
          </w:p>
          <w:p w14:paraId="31607D55" w14:textId="77777777" w:rsidR="00F01623" w:rsidRPr="00A23120" w:rsidRDefault="00F01623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(TROMBINI)</w:t>
            </w:r>
          </w:p>
          <w:p w14:paraId="5DB4EBEF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CC29A9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ITALIANO</w:t>
            </w:r>
          </w:p>
          <w:p w14:paraId="3366F935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(BISIGNANI)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107344AB" w14:textId="77777777" w:rsidR="00F01623" w:rsidRPr="00A23120" w:rsidRDefault="00F01623" w:rsidP="008D6CBF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  <w:r w:rsidRPr="00A23120">
              <w:rPr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F4AA7E" wp14:editId="7F3D4902">
                      <wp:simplePos x="0" y="0"/>
                      <wp:positionH relativeFrom="column">
                        <wp:posOffset>-4298</wp:posOffset>
                      </wp:positionH>
                      <wp:positionV relativeFrom="paragraph">
                        <wp:posOffset>199146</wp:posOffset>
                      </wp:positionV>
                      <wp:extent cx="93491" cy="182880"/>
                      <wp:effectExtent l="19050" t="0" r="40005" b="26670"/>
                      <wp:wrapNone/>
                      <wp:docPr id="816282552" name="Esagon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91" cy="18288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0CE08" id="Esagono 2" o:spid="_x0000_s1026" type="#_x0000_t9" style="position:absolute;margin-left:-.35pt;margin-top:15.7pt;width:7.35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XbYwIAAO0EAAAOAAAAZHJzL2Uyb0RvYy54bWysVE1v2zAMvQ/YfxB0X+1kaZsGcYogRYcB&#10;RRugHXpmZMkWoK9JSpzu14+SnaRfp2EXhTQpPvHxMfPrvVZkx32Q1lR0dFZSwg2ztTRNRX893X6b&#10;UhIimBqUNbyiLzzQ68XXL/POzfjYtlbV3BMsYsKscxVtY3Szogis5RrCmXXcYFBYryGi65ui9tBh&#10;da2KcVleFJ31tfOW8RDw600fpItcXwjO4oMQgUeiKopvi/n0+dyks1jMYdZ4cK1kwzPgH16hQRoE&#10;PZa6gQhk6+WHUloyb4MV8YxZXVghJOO5B+xmVL7r5rEFx3MvSE5wR5rC/yvL7nePbu2Rhs6FWUAz&#10;dbEXXqdffB/ZZ7JejmTxfSQMP159n1yNKGEYGU3H02nmsjjddT7EH9xqkgx8MN9DY3uSYHcXIkJi&#10;9iEroQWrZH0rlcqObzYr5ckOcHKj84tyOk7Dwitv0pQhHcbHlyVOlwEqSCiIaGpXVzSYhhJQDUqT&#10;RZ8H9OZ2+AQkg7dQ8wN0iaUH5D794ytSFzcQ2v5KhuiVpWVEeSupKzrFOsdKyiQYngU6cHHiP1kb&#10;W7+sPfG2V2xw7FYiyB2EuAaPEsV2ce3iAx5CWeTADhYlrfV/Pvue8nEQGKWkQ8kjP7+34Dkl6qdB&#10;TV2NJpO0I9mZnF+O0fGvI5vXEbPVK5tmgwvuWDZTflQHU3irn3E7lwkVQ2AYYveTGJxV7FcR95vx&#10;5TKn4V44iHfm0bFUPPGU6H3aP4N3g5giivDeHtYDZu8E1eemm8Yut9EKmdV24hUnmBzcqTzLYf/T&#10;0r72c9bpX2rxFwAA//8DAFBLAwQUAAYACAAAACEAgXbQT9gAAAAGAQAADwAAAGRycy9kb3ducmV2&#10;LnhtbEyPTW7CMBSE95V6B+tV6g5s0ohGIQ5C/TlAgQM48Wscaj9HtoFw+5pVuxzNaOabZjs7yy4Y&#10;4uhJwmopgCH1Xo80SDgePhcVsJgUaWU9oYQbRti2jw+NqrW/0hde9mlguYRirSSYlKaa89gbdCou&#10;/YSUvW8fnEpZhoHroK653FleCLHmTo2UF4ya8M1g/7M/OwmH92pX8eKkP4QtAwVnbt3RSPn8NO82&#10;wBLO6S8Md/yMDm1m6vyZdGRWwuI1ByW8rEpgd7vMzzoJa1EAbxv+H7/9BQAA//8DAFBLAQItABQA&#10;BgAIAAAAIQC2gziS/gAAAOEBAAATAAAAAAAAAAAAAAAAAAAAAABbQ29udGVudF9UeXBlc10ueG1s&#10;UEsBAi0AFAAGAAgAAAAhADj9If/WAAAAlAEAAAsAAAAAAAAAAAAAAAAALwEAAF9yZWxzLy5yZWxz&#10;UEsBAi0AFAAGAAgAAAAhAL1ctdtjAgAA7QQAAA4AAAAAAAAAAAAAAAAALgIAAGRycy9lMm9Eb2Mu&#10;eG1sUEsBAi0AFAAGAAgAAAAhAIF20E/YAAAABgEAAA8AAAAAAAAAAAAAAAAAvQQAAGRycy9kb3du&#10;cmV2LnhtbFBLBQYAAAAABAAEAPMAAADCBQAAAAA=&#10;" fillcolor="#156082" strokecolor="#042433" strokeweight="1pt"/>
                  </w:pict>
                </mc:Fallback>
              </mc:AlternateContent>
            </w:r>
            <w:r w:rsidRPr="00A23120">
              <w:rPr>
                <w:sz w:val="18"/>
                <w:szCs w:val="18"/>
                <w:lang w:eastAsia="it-IT"/>
              </w:rPr>
              <w:t>MATEMATICA</w:t>
            </w:r>
          </w:p>
          <w:p w14:paraId="311E0E01" w14:textId="77777777" w:rsidR="00F01623" w:rsidRPr="00A23120" w:rsidRDefault="00F01623" w:rsidP="008D6CBF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  <w:r w:rsidRPr="00A23120">
              <w:rPr>
                <w:sz w:val="18"/>
                <w:szCs w:val="18"/>
                <w:lang w:eastAsia="it-IT"/>
              </w:rPr>
              <w:t>(VITOLO)</w:t>
            </w:r>
          </w:p>
          <w:p w14:paraId="690C0F32" w14:textId="77777777" w:rsidR="00F01623" w:rsidRPr="00A23120" w:rsidRDefault="00F01623" w:rsidP="008D6CBF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  <w:r w:rsidRPr="00A23120">
              <w:rPr>
                <w:sz w:val="18"/>
                <w:szCs w:val="18"/>
                <w:lang w:eastAsia="it-IT"/>
              </w:rPr>
              <w:t>(MODULI  TERZA)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0EAFD6A8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CAB2F7" w14:textId="77777777" w:rsidR="00F01623" w:rsidRPr="00A23120" w:rsidRDefault="00F01623" w:rsidP="008D6CBF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18"/>
                <w:szCs w:val="18"/>
              </w:rPr>
            </w:pPr>
            <w:r w:rsidRPr="00A23120"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18"/>
                <w:szCs w:val="18"/>
              </w:rPr>
              <w:t>TECNICA AMMINISTRATIVA</w:t>
            </w:r>
          </w:p>
          <w:p w14:paraId="1D406F98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t xml:space="preserve">       (MAGNI)</w:t>
            </w:r>
          </w:p>
        </w:tc>
      </w:tr>
      <w:tr w:rsidR="00F01623" w:rsidRPr="00A23120" w14:paraId="3C2154E2" w14:textId="77777777" w:rsidTr="008D6CBF">
        <w:trPr>
          <w:cantSplit/>
          <w:trHeight w:val="99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6B7F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18,30</w:t>
            </w:r>
          </w:p>
          <w:p w14:paraId="484BB091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19,10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003715D9" w14:textId="77777777" w:rsidR="003F2C55" w:rsidRPr="00A23120" w:rsidRDefault="003F2C55" w:rsidP="003F2C55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DIRITTO E LEG.</w:t>
            </w:r>
          </w:p>
          <w:p w14:paraId="0A65A264" w14:textId="77777777" w:rsidR="00F01623" w:rsidRDefault="003F2C55" w:rsidP="003F2C55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(CURELLA)</w:t>
            </w:r>
          </w:p>
          <w:p w14:paraId="017932FE" w14:textId="78137F76" w:rsidR="003F2C55" w:rsidRPr="00A23120" w:rsidRDefault="003F2C55" w:rsidP="003F2C55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MODULI TERZA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21A5F7F1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1C1168" w14:textId="77777777" w:rsidR="003F2C55" w:rsidRDefault="003F2C55" w:rsidP="003F2C55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FRANCESE</w:t>
            </w:r>
          </w:p>
          <w:p w14:paraId="794B4541" w14:textId="60D4998C" w:rsidR="00F01623" w:rsidRPr="00A23120" w:rsidRDefault="003F2C55" w:rsidP="003F2C55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(LOMBARDI)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57ACB830" w14:textId="77777777" w:rsidR="00F01623" w:rsidRPr="00A23120" w:rsidRDefault="00F01623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  <w:lang w:eastAsia="it-IT"/>
              </w:rPr>
            </w:pPr>
            <w:r w:rsidRPr="00A23120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it-IT"/>
              </w:rPr>
              <w:t>ALLINEAMENTO</w:t>
            </w:r>
          </w:p>
          <w:p w14:paraId="1822E0BB" w14:textId="77777777" w:rsidR="00F01623" w:rsidRPr="00A23120" w:rsidRDefault="00F01623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it-IT"/>
              </w:rPr>
              <w:t>SCIENZE UMANE</w:t>
            </w:r>
          </w:p>
          <w:p w14:paraId="0D1430DE" w14:textId="77777777" w:rsidR="00F01623" w:rsidRDefault="00F01623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(TROMBINI)</w:t>
            </w:r>
          </w:p>
          <w:p w14:paraId="45E28490" w14:textId="27227BC4" w:rsidR="005D1844" w:rsidRPr="00A23120" w:rsidRDefault="005D1844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Fino a martedì 4 novembre compreso</w:t>
            </w:r>
          </w:p>
          <w:p w14:paraId="5AA35A56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CD7D18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IGIENE</w:t>
            </w:r>
          </w:p>
          <w:p w14:paraId="3144D21E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POLESINANTI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83D9EEB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INGLESE</w:t>
            </w:r>
          </w:p>
          <w:p w14:paraId="2F0664EE" w14:textId="77777777" w:rsidR="00F01623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</w:t>
            </w:r>
            <w:r w:rsidRPr="00A23120">
              <w:t xml:space="preserve"> CLEMENTI )</w:t>
            </w:r>
          </w:p>
          <w:p w14:paraId="235AC3D9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>
              <w:t>MODULI TERZA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C1816F3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354E2D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ITALIANO</w:t>
            </w:r>
          </w:p>
          <w:p w14:paraId="5F0515BF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(BISIGNANI)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612034E6" w14:textId="77777777" w:rsidR="00F01623" w:rsidRDefault="00F01623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26DC7E" wp14:editId="06E5CDF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93491" cy="182880"/>
                      <wp:effectExtent l="19050" t="0" r="40005" b="26670"/>
                      <wp:wrapNone/>
                      <wp:docPr id="237950991" name="Esagon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91" cy="18288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EE8B1" id="Esagono 2" o:spid="_x0000_s1026" type="#_x0000_t9" style="position:absolute;margin-left:-.4pt;margin-top:.55pt;width:7.3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XbYwIAAO0EAAAOAAAAZHJzL2Uyb0RvYy54bWysVE1v2zAMvQ/YfxB0X+1kaZsGcYogRYcB&#10;RRugHXpmZMkWoK9JSpzu14+SnaRfp2EXhTQpPvHxMfPrvVZkx32Q1lR0dFZSwg2ztTRNRX893X6b&#10;UhIimBqUNbyiLzzQ68XXL/POzfjYtlbV3BMsYsKscxVtY3Szogis5RrCmXXcYFBYryGi65ui9tBh&#10;da2KcVleFJ31tfOW8RDw600fpItcXwjO4oMQgUeiKopvi/n0+dyks1jMYdZ4cK1kwzPgH16hQRoE&#10;PZa6gQhk6+WHUloyb4MV8YxZXVghJOO5B+xmVL7r5rEFx3MvSE5wR5rC/yvL7nePbu2Rhs6FWUAz&#10;dbEXXqdffB/ZZ7JejmTxfSQMP159n1yNKGEYGU3H02nmsjjddT7EH9xqkgx8MN9DY3uSYHcXIkJi&#10;9iEroQWrZH0rlcqObzYr5ckOcHKj84tyOk7Dwitv0pQhHcbHlyVOlwEqSCiIaGpXVzSYhhJQDUqT&#10;RZ8H9OZ2+AQkg7dQ8wN0iaUH5D794ytSFzcQ2v5KhuiVpWVEeSupKzrFOsdKyiQYngU6cHHiP1kb&#10;W7+sPfG2V2xw7FYiyB2EuAaPEsV2ce3iAx5CWeTADhYlrfV/Pvue8nEQGKWkQ8kjP7+34Dkl6qdB&#10;TV2NJpO0I9mZnF+O0fGvI5vXEbPVK5tmgwvuWDZTflQHU3irn3E7lwkVQ2AYYveTGJxV7FcR95vx&#10;5TKn4V44iHfm0bFUPPGU6H3aP4N3g5giivDeHtYDZu8E1eemm8Yut9EKmdV24hUnmBzcqTzLYf/T&#10;0r72c9bpX2rxFwAA//8DAFBLAwQUAAYACAAAACEABH6/dtcAAAAFAQAADwAAAGRycy9kb3ducmV2&#10;LnhtbEzOTU7DMBAF4D1S72BNJXbUaUAoCXGqCugB+nMAJx7itPY4st02vT3OCpYzb/TmqzeTNeyG&#10;PgyOBKxXGTCkzqmBegGn4+6lABaiJCWNIxTwwACbZvFUy0q5O+3xdog9SyUUKilAxzhWnIdOo5Vh&#10;5UaklP04b2VMo++58vKeyq3heZa9cysHSh+0HPFTY3c5XK2A41exLXh+Vt+ZefPkrX60Jy3E83La&#10;fgCLOMW/Y5j5iQ5NMrXuSiowI2CGx7ReA5vT1xJYKyAvS+BNzf/rm18AAAD//wMAUEsBAi0AFAAG&#10;AAgAAAAhALaDOJL+AAAA4QEAABMAAAAAAAAAAAAAAAAAAAAAAFtDb250ZW50X1R5cGVzXS54bWxQ&#10;SwECLQAUAAYACAAAACEAOP0h/9YAAACUAQAACwAAAAAAAAAAAAAAAAAvAQAAX3JlbHMvLnJlbHNQ&#10;SwECLQAUAAYACAAAACEAvVy122MCAADtBAAADgAAAAAAAAAAAAAAAAAuAgAAZHJzL2Uyb0RvYy54&#10;bWxQSwECLQAUAAYACAAAACEABH6/dtcAAAAFAQAADwAAAAAAAAAAAAAAAAC9BAAAZHJzL2Rvd25y&#10;ZXYueG1sUEsFBgAAAAAEAAQA8wAAAMEFAAAAAA==&#10;" fillcolor="#156082" strokecolor="#042433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PSICOLOGIA</w:t>
            </w:r>
          </w:p>
          <w:p w14:paraId="2B9A46B4" w14:textId="77777777" w:rsidR="00F01623" w:rsidRDefault="00F01623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MODULI TERZA</w:t>
            </w:r>
          </w:p>
          <w:p w14:paraId="5897377D" w14:textId="77777777" w:rsidR="00F01623" w:rsidRPr="00A23120" w:rsidRDefault="00F01623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(TROMBINI)</w:t>
            </w:r>
          </w:p>
          <w:p w14:paraId="3C3896EB" w14:textId="77777777" w:rsidR="00F01623" w:rsidRPr="00A23120" w:rsidRDefault="00F01623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  <w:p w14:paraId="62028D69" w14:textId="77777777" w:rsidR="00F01623" w:rsidRPr="00A23120" w:rsidRDefault="00F01623" w:rsidP="008D6CB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F7DF65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ITALIANO</w:t>
            </w:r>
          </w:p>
          <w:p w14:paraId="3E41EEE6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(BISIGNANI)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0276B2CB" w14:textId="77777777" w:rsidR="00F01623" w:rsidRPr="00A23120" w:rsidRDefault="00F01623" w:rsidP="008D6CBF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  <w:r w:rsidRPr="00A23120">
              <w:rPr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1BC191" wp14:editId="78DDB80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93491" cy="182880"/>
                      <wp:effectExtent l="19050" t="0" r="40005" b="26670"/>
                      <wp:wrapNone/>
                      <wp:docPr id="1564581148" name="Esagon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91" cy="18288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953F1" id="Esagono 2" o:spid="_x0000_s1026" type="#_x0000_t9" style="position:absolute;margin-left:-.25pt;margin-top:.1pt;width:7.35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XbYwIAAO0EAAAOAAAAZHJzL2Uyb0RvYy54bWysVE1v2zAMvQ/YfxB0X+1kaZsGcYogRYcB&#10;RRugHXpmZMkWoK9JSpzu14+SnaRfp2EXhTQpPvHxMfPrvVZkx32Q1lR0dFZSwg2ztTRNRX893X6b&#10;UhIimBqUNbyiLzzQ68XXL/POzfjYtlbV3BMsYsKscxVtY3Szogis5RrCmXXcYFBYryGi65ui9tBh&#10;da2KcVleFJ31tfOW8RDw600fpItcXwjO4oMQgUeiKopvi/n0+dyks1jMYdZ4cK1kwzPgH16hQRoE&#10;PZa6gQhk6+WHUloyb4MV8YxZXVghJOO5B+xmVL7r5rEFx3MvSE5wR5rC/yvL7nePbu2Rhs6FWUAz&#10;dbEXXqdffB/ZZ7JejmTxfSQMP159n1yNKGEYGU3H02nmsjjddT7EH9xqkgx8MN9DY3uSYHcXIkJi&#10;9iEroQWrZH0rlcqObzYr5ckOcHKj84tyOk7Dwitv0pQhHcbHlyVOlwEqSCiIaGpXVzSYhhJQDUqT&#10;RZ8H9OZ2+AQkg7dQ8wN0iaUH5D794ytSFzcQ2v5KhuiVpWVEeSupKzrFOsdKyiQYngU6cHHiP1kb&#10;W7+sPfG2V2xw7FYiyB2EuAaPEsV2ce3iAx5CWeTADhYlrfV/Pvue8nEQGKWkQ8kjP7+34Dkl6qdB&#10;TV2NJpO0I9mZnF+O0fGvI5vXEbPVK5tmgwvuWDZTflQHU3irn3E7lwkVQ2AYYveTGJxV7FcR95vx&#10;5TKn4V44iHfm0bFUPPGU6H3aP4N3g5giivDeHtYDZu8E1eemm8Yut9EKmdV24hUnmBzcqTzLYf/T&#10;0r72c9bpX2rxFwAA//8DAFBLAwQUAAYACAAAACEA7wQOe9YAAAAEAQAADwAAAGRycy9kb3ducmV2&#10;LnhtbEyOzU7DMBCE70i8g7VI3FqbqKCQxqkqfh6Atg/gxEucEq8j223Tt2d7gtNoNKOZr97MfhRn&#10;jGkIpOFpqUAgdcEO1Gs47D8XJYiUDVkzBkINV0ywae7valPZcKEvPO9yL3iEUmU0uJynSsrUOfQm&#10;LcOExNl3iN5ktrGXNpoLj/tRFkq9SG8G4gdnJnxz2P3sTl7D/r3clrI42g81riJF767twWn9+DBv&#10;1yAyzvmvDDd8RoeGmdpwIpvEqGHxzEUNBYhbuGJt2b0qkE0t/8M3vwAAAP//AwBQSwECLQAUAAYA&#10;CAAAACEAtoM4kv4AAADhAQAAEwAAAAAAAAAAAAAAAAAAAAAAW0NvbnRlbnRfVHlwZXNdLnhtbFBL&#10;AQItABQABgAIAAAAIQA4/SH/1gAAAJQBAAALAAAAAAAAAAAAAAAAAC8BAABfcmVscy8ucmVsc1BL&#10;AQItABQABgAIAAAAIQC9XLXbYwIAAO0EAAAOAAAAAAAAAAAAAAAAAC4CAABkcnMvZTJvRG9jLnht&#10;bFBLAQItABQABgAIAAAAIQDvBA571gAAAAQBAAAPAAAAAAAAAAAAAAAAAL0EAABkcnMvZG93bnJl&#10;di54bWxQSwUGAAAAAAQABADzAAAAwAUAAAAA&#10;" fillcolor="#156082" strokecolor="#042433" strokeweight="1pt"/>
                  </w:pict>
                </mc:Fallback>
              </mc:AlternateContent>
            </w:r>
            <w:r w:rsidRPr="00A23120">
              <w:rPr>
                <w:sz w:val="18"/>
                <w:szCs w:val="18"/>
                <w:lang w:eastAsia="it-IT"/>
              </w:rPr>
              <w:t xml:space="preserve">  MATEMATICA</w:t>
            </w:r>
          </w:p>
          <w:p w14:paraId="1EB5C2EE" w14:textId="77777777" w:rsidR="00F01623" w:rsidRPr="00A23120" w:rsidRDefault="00F01623" w:rsidP="008D6CBF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  <w:r w:rsidRPr="00A23120">
              <w:rPr>
                <w:sz w:val="18"/>
                <w:szCs w:val="18"/>
                <w:lang w:eastAsia="it-IT"/>
              </w:rPr>
              <w:t>(VITOLO)</w:t>
            </w:r>
          </w:p>
          <w:p w14:paraId="3E03EC3F" w14:textId="77777777" w:rsidR="00F01623" w:rsidRPr="00A23120" w:rsidRDefault="00F01623" w:rsidP="008D6CBF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  <w:r w:rsidRPr="00A23120">
              <w:rPr>
                <w:sz w:val="18"/>
                <w:szCs w:val="18"/>
                <w:lang w:eastAsia="it-IT"/>
              </w:rPr>
              <w:t>MODULI  TERZA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378AF7D1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51D8FA" w14:textId="77777777" w:rsidR="00F01623" w:rsidRPr="00A23120" w:rsidRDefault="00F01623" w:rsidP="008D6CBF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18"/>
                <w:szCs w:val="18"/>
              </w:rPr>
            </w:pPr>
            <w:r w:rsidRPr="00A23120"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18"/>
                <w:szCs w:val="18"/>
              </w:rPr>
              <w:t>TECNICA AMMINISTRATIVA</w:t>
            </w:r>
          </w:p>
          <w:p w14:paraId="03FDD6AD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t xml:space="preserve">       (MAGNI)</w:t>
            </w:r>
          </w:p>
        </w:tc>
      </w:tr>
      <w:tr w:rsidR="00F01623" w:rsidRPr="00A23120" w14:paraId="15291050" w14:textId="77777777" w:rsidTr="008D6CBF">
        <w:trPr>
          <w:cantSplit/>
          <w:trHeight w:val="135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381E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19,10</w:t>
            </w:r>
          </w:p>
          <w:p w14:paraId="66EFC4D1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19.50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55AB6EB2" w14:textId="77777777" w:rsidR="00F01623" w:rsidRDefault="00F01623" w:rsidP="00F01623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FRANCESE</w:t>
            </w:r>
          </w:p>
          <w:p w14:paraId="2AD34B26" w14:textId="77777777" w:rsidR="00F01623" w:rsidRDefault="00F01623" w:rsidP="00F01623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(LOMBARDI)</w:t>
            </w:r>
          </w:p>
          <w:p w14:paraId="38A11AE4" w14:textId="520E47FC" w:rsidR="00F01623" w:rsidRPr="00A23120" w:rsidRDefault="00F01623" w:rsidP="00F01623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MODULI TERZA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7916AE8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BF0419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DIRITTO E LEG.</w:t>
            </w:r>
          </w:p>
          <w:p w14:paraId="7B0D074C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(CURELLA)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3DDDF51B" w14:textId="77777777" w:rsidR="00F01623" w:rsidRPr="00A23120" w:rsidRDefault="00F01623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  <w:lang w:eastAsia="it-IT"/>
              </w:rPr>
            </w:pPr>
            <w:r w:rsidRPr="00A23120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it-IT"/>
              </w:rPr>
              <w:t>ALLINEAMENTO</w:t>
            </w:r>
          </w:p>
          <w:p w14:paraId="0710E873" w14:textId="77777777" w:rsidR="00F01623" w:rsidRPr="00A23120" w:rsidRDefault="00F01623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it-IT"/>
              </w:rPr>
              <w:t>SCIENZE UMANE</w:t>
            </w:r>
          </w:p>
          <w:p w14:paraId="2EB23CE0" w14:textId="77777777" w:rsidR="00F01623" w:rsidRDefault="00F01623" w:rsidP="008D6C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(TROMBINI)</w:t>
            </w:r>
          </w:p>
          <w:p w14:paraId="388ADB5F" w14:textId="77777777" w:rsidR="00F01623" w:rsidRDefault="00C30E0D" w:rsidP="00C30E0D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Fino a martedì 4 novembre </w:t>
            </w:r>
            <w:r w:rsidR="005D18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compreso</w:t>
            </w:r>
          </w:p>
          <w:p w14:paraId="2418A72F" w14:textId="77777777" w:rsidR="005D1844" w:rsidRDefault="005D1844" w:rsidP="00C30E0D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Da martedì 11 novembre </w:t>
            </w:r>
          </w:p>
          <w:p w14:paraId="06D62097" w14:textId="01417055" w:rsidR="005D1844" w:rsidRPr="005D1844" w:rsidRDefault="005D1844" w:rsidP="00C30E0D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5D184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it-IT"/>
              </w:rPr>
              <w:t>Psicologia Moduli terza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ACF1B5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IGIENE</w:t>
            </w:r>
          </w:p>
          <w:p w14:paraId="08C19715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POLESINANTI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05CDAA71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3E10722A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INGLESE</w:t>
            </w:r>
          </w:p>
          <w:p w14:paraId="17F8892E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</w:t>
            </w:r>
            <w:r w:rsidRPr="00A23120">
              <w:t xml:space="preserve"> CLEMENTI )</w:t>
            </w:r>
          </w:p>
          <w:p w14:paraId="34B36DF9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MODULI </w:t>
            </w:r>
            <w:r w:rsidRPr="00A2312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TERZA</w:t>
            </w:r>
          </w:p>
          <w:p w14:paraId="628EAF23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eastAsia="it-IT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6E1CF13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eastAsia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D1BAF4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ITALIANO</w:t>
            </w:r>
          </w:p>
          <w:p w14:paraId="5BFE258A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(BISIGNANI)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3FF3058F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  <w:t>*ITALIANO</w:t>
            </w:r>
          </w:p>
          <w:p w14:paraId="69292466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  <w:t>(BISIGNANI)</w:t>
            </w:r>
          </w:p>
          <w:p w14:paraId="6A665B02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  <w:t>MOD. TERZA</w:t>
            </w: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73BE4286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0B16F9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PSICOLOGIA</w:t>
            </w:r>
          </w:p>
          <w:p w14:paraId="757D37E1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(TROMBINI)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FD5A261" w14:textId="77777777" w:rsidR="00F01623" w:rsidRPr="00A23120" w:rsidRDefault="00F01623" w:rsidP="008D6CBF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18"/>
                <w:szCs w:val="18"/>
              </w:rPr>
            </w:pPr>
            <w:r w:rsidRPr="00A23120">
              <w:rPr>
                <w:rFonts w:ascii="Times New Roman" w:eastAsiaTheme="majorEastAsia" w:hAnsi="Times New Roman" w:cs="Times New Roman"/>
                <w:b/>
                <w:noProof/>
                <w:spacing w:val="-10"/>
                <w:kern w:val="28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E9FB5F" wp14:editId="675D5E1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29845</wp:posOffset>
                      </wp:positionV>
                      <wp:extent cx="161778" cy="119575"/>
                      <wp:effectExtent l="19050" t="19050" r="29210" b="13970"/>
                      <wp:wrapNone/>
                      <wp:docPr id="392337902" name="Triangolo isosce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78" cy="1195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3A64B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olo isoscele 4" o:spid="_x0000_s1026" type="#_x0000_t5" style="position:absolute;margin-left:.05pt;margin-top:2.35pt;width:12.75pt;height: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GiYwIAAO8EAAAOAAAAZHJzL2Uyb0RvYy54bWysVN1P2zAQf5+0/8Hy+0hSUQoRKapATJMQ&#10;IMHE89WxE0v+mu02ZX/9zk7awuBp2otz5/vy/e53ubzaaUW23AdpTUOrk5ISbphtpeka+vP59ts5&#10;JSGCaUFZwxv6ygO9Wn79cjm4ms9sb1XLPcEkJtSDa2gfo6uLIrCeawgn1nGDRmG9hoiq74rWw4DZ&#10;tSpmZXlWDNa3zlvGQ8Dbm9FIlzm/EJzFByECj0Q1FN8W8+nzuU5nsbyEuvPgesmmZ8A/vEKDNFj0&#10;kOoGIpCNlx9Sacm8DVbEE2Z1YYWQjOcesJuq/Kubpx4cz70gOMEdYAr/Ly273z65R48wDC7UAcXU&#10;xU54nb74PrLLYL0ewOK7SBheVmfVYoHTZWiqqov5Yp7ALI7Bzof4nVtNktDQ6CWYTqV+oIbtXYij&#10;+94tXQerZHsrlcqK79bXypMt4Oyq+Vl5PpsqvHNThgxony1KnC8D5JBQEFHUrm1oMB0loDokJ4s+&#10;134XHT4pkov30PJ96RJTj4+d3HOf7/KkLm4g9GNINqUQqLWMSHAldUPPMc8hkzLJyjNFJyyOE0jS&#10;2ravj554O3I2OHYrscgdhPgIHkmK7eLixQc8hLKIgZ0kSnrrf392n/yRO2ilZEDSIz6/NuA5JeqH&#10;QVZdVKenaUuycjpfzFDxby3rtxaz0dc2zQZX3LEsJv+o9qLwVr/gfq5SVTSBYVh7nMSkXMdxGXHD&#10;GV+tshtuhoN4Z54cS8kTTgne590LeLdnE9Lw3u4X5AOhRt8UaexqE62QmW1HXHGCScGtyrOc/gBp&#10;bd/q2ev4n1r+AQAA//8DAFBLAwQUAAYACAAAACEAtE2zttwAAAAEAQAADwAAAGRycy9kb3ducmV2&#10;LnhtbEyOQUvDQBSE74L/YXkFL2I3bUytaTZFlIIVPJiK59fsM4nNvg3ZbZr+e7cnPQ3DDDNfth5N&#10;KwbqXWNZwWwagSAurW64UvC529wtQTiPrLG1TArO5GCdX19lmGp74g8aCl+JMMIuRQW1910qpStr&#10;MuimtiMO2bftDfpg+0rqHk9h3LRyHkULabDh8FBjR881lYfiaBS84Xv8E+N5l7wst8Xwyl+bx1uj&#10;1M1kfFqB8DT6vzJc8AM65IFpb4+snWgvXngF9w8gQjhPFiD2QeMEZJ7J//D5LwAAAP//AwBQSwEC&#10;LQAUAAYACAAAACEAtoM4kv4AAADhAQAAEwAAAAAAAAAAAAAAAAAAAAAAW0NvbnRlbnRfVHlwZXNd&#10;LnhtbFBLAQItABQABgAIAAAAIQA4/SH/1gAAAJQBAAALAAAAAAAAAAAAAAAAAC8BAABfcmVscy8u&#10;cmVsc1BLAQItABQABgAIAAAAIQDtgMGiYwIAAO8EAAAOAAAAAAAAAAAAAAAAAC4CAABkcnMvZTJv&#10;RG9jLnhtbFBLAQItABQABgAIAAAAIQC0TbO23AAAAAQBAAAPAAAAAAAAAAAAAAAAAL0EAABkcnMv&#10;ZG93bnJldi54bWxQSwUGAAAAAAQABADzAAAAxgUAAAAA&#10;" fillcolor="#156082" strokecolor="#042433" strokeweight="1pt"/>
                  </w:pict>
                </mc:Fallback>
              </mc:AlternateContent>
            </w:r>
            <w:r w:rsidRPr="00A23120"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18"/>
                <w:szCs w:val="18"/>
              </w:rPr>
              <w:t>TECNICA AMMINISTRATIVA</w:t>
            </w:r>
          </w:p>
          <w:p w14:paraId="21C355F5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t xml:space="preserve">       (MAGNI)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C54F00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MATEMATICA</w:t>
            </w:r>
          </w:p>
          <w:p w14:paraId="75749946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</w:t>
            </w:r>
            <w:r w:rsidRPr="00A23120">
              <w:rPr>
                <w:sz w:val="18"/>
                <w:szCs w:val="18"/>
                <w:lang w:eastAsia="it-IT"/>
              </w:rPr>
              <w:t xml:space="preserve"> VITOLO)</w:t>
            </w:r>
          </w:p>
        </w:tc>
      </w:tr>
      <w:tr w:rsidR="00F01623" w:rsidRPr="00A23120" w14:paraId="63D1727A" w14:textId="77777777" w:rsidTr="008D6CBF">
        <w:trPr>
          <w:cantSplit/>
          <w:trHeight w:val="42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8688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Interv</w:t>
            </w:r>
          </w:p>
        </w:tc>
        <w:tc>
          <w:tcPr>
            <w:tcW w:w="217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C2CF575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F01623" w:rsidRPr="00A23120" w14:paraId="29C8429B" w14:textId="77777777" w:rsidTr="008D6CBF">
        <w:trPr>
          <w:cantSplit/>
          <w:trHeight w:val="95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9E97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20,00</w:t>
            </w:r>
          </w:p>
          <w:p w14:paraId="25CDF2C1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20.40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518F7F5E" w14:textId="77777777" w:rsidR="003F2C55" w:rsidRDefault="003F2C55" w:rsidP="003F2C55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FRANCESE</w:t>
            </w:r>
          </w:p>
          <w:p w14:paraId="09161BD5" w14:textId="77777777" w:rsidR="003F2C55" w:rsidRDefault="003F2C55" w:rsidP="003F2C55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(LOMBARDI)</w:t>
            </w:r>
          </w:p>
          <w:p w14:paraId="72751247" w14:textId="30367653" w:rsidR="00F01623" w:rsidRPr="00A23120" w:rsidRDefault="003F2C55" w:rsidP="003F2C55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MODULI TERZA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04B2FF2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E7010A" w14:textId="77777777" w:rsidR="003F2C55" w:rsidRPr="00A23120" w:rsidRDefault="003F2C55" w:rsidP="003F2C55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DIRITTO E LEG.</w:t>
            </w:r>
          </w:p>
          <w:p w14:paraId="213B8E1E" w14:textId="3C1FBD84" w:rsidR="00F01623" w:rsidRPr="00A23120" w:rsidRDefault="003F2C55" w:rsidP="003F2C55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(CURELLA)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4C7E8BF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01B329" wp14:editId="6143132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93491" cy="182880"/>
                      <wp:effectExtent l="19050" t="0" r="40005" b="26670"/>
                      <wp:wrapNone/>
                      <wp:docPr id="1333814991" name="Esagon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91" cy="18288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DD942" id="Esagono 2" o:spid="_x0000_s1026" type="#_x0000_t9" style="position:absolute;margin-left:-.3pt;margin-top:.15pt;width:7.3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XbYwIAAO0EAAAOAAAAZHJzL2Uyb0RvYy54bWysVE1v2zAMvQ/YfxB0X+1kaZsGcYogRYcB&#10;RRugHXpmZMkWoK9JSpzu14+SnaRfp2EXhTQpPvHxMfPrvVZkx32Q1lR0dFZSwg2ztTRNRX893X6b&#10;UhIimBqUNbyiLzzQ68XXL/POzfjYtlbV3BMsYsKscxVtY3Szogis5RrCmXXcYFBYryGi65ui9tBh&#10;da2KcVleFJ31tfOW8RDw600fpItcXwjO4oMQgUeiKopvi/n0+dyks1jMYdZ4cK1kwzPgH16hQRoE&#10;PZa6gQhk6+WHUloyb4MV8YxZXVghJOO5B+xmVL7r5rEFx3MvSE5wR5rC/yvL7nePbu2Rhs6FWUAz&#10;dbEXXqdffB/ZZ7JejmTxfSQMP159n1yNKGEYGU3H02nmsjjddT7EH9xqkgx8MN9DY3uSYHcXIkJi&#10;9iEroQWrZH0rlcqObzYr5ckOcHKj84tyOk7Dwitv0pQhHcbHlyVOlwEqSCiIaGpXVzSYhhJQDUqT&#10;RZ8H9OZ2+AQkg7dQ8wN0iaUH5D794ytSFzcQ2v5KhuiVpWVEeSupKzrFOsdKyiQYngU6cHHiP1kb&#10;W7+sPfG2V2xw7FYiyB2EuAaPEsV2ce3iAx5CWeTADhYlrfV/Pvue8nEQGKWkQ8kjP7+34Dkl6qdB&#10;TV2NJpO0I9mZnF+O0fGvI5vXEbPVK5tmgwvuWDZTflQHU3irn3E7lwkVQ2AYYveTGJxV7FcR95vx&#10;5TKn4V44iHfm0bFUPPGU6H3aP4N3g5giivDeHtYDZu8E1eemm8Yut9EKmdV24hUnmBzcqTzLYf/T&#10;0r72c9bpX2rxFwAA//8DAFBLAwQUAAYACAAAACEAHgmvM9cAAAAEAQAADwAAAGRycy9kb3ducmV2&#10;LnhtbEyOTW7CMBCF95V6B2sqdQdOUoTSkAlC/TlAgQM48TQOjceRbSDcvmbVLp/e0/e+ejvbUVzI&#10;h8ExQr7MQBB3Tg/cIxwPn4sSRIiKtRodE8KNAmybx4daVdpd+Ysu+9iLBOFQKQQT41RJGTpDVoWl&#10;m4hT9+28VTFF30vt1TXB7SiLLFtLqwZOD0ZN9Gao+9mfLcLhvdyVsjjpj2xcefbW3NqjQXx+mncb&#10;EJHm+DeGu35ShyY5te7MOogRYbFOQ4QXEPdylYNoEYrXHGRTy//yzS8AAAD//wMAUEsBAi0AFAAG&#10;AAgAAAAhALaDOJL+AAAA4QEAABMAAAAAAAAAAAAAAAAAAAAAAFtDb250ZW50X1R5cGVzXS54bWxQ&#10;SwECLQAUAAYACAAAACEAOP0h/9YAAACUAQAACwAAAAAAAAAAAAAAAAAvAQAAX3JlbHMvLnJlbHNQ&#10;SwECLQAUAAYACAAAACEAvVy122MCAADtBAAADgAAAAAAAAAAAAAAAAAuAgAAZHJzL2Uyb0RvYy54&#10;bWxQSwECLQAUAAYACAAAACEAHgmvM9cAAAAEAQAADwAAAAAAAAAAAAAAAAC9BAAAZHJzL2Rvd25y&#10;ZXYueG1sUEsFBgAAAAAEAAQA8wAAAMEFAAAAAA==&#10;" fillcolor="#156082" strokecolor="#042433" strokeweight="1pt"/>
                  </w:pict>
                </mc:Fallback>
              </mc:AlternateContent>
            </w: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IGIENE</w:t>
            </w:r>
          </w:p>
          <w:p w14:paraId="0438A4AF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POLESINANTI</w:t>
            </w:r>
          </w:p>
          <w:p w14:paraId="0C127105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(MODULI  TERZA)</w:t>
            </w:r>
          </w:p>
          <w:p w14:paraId="3A867D12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it-IT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78F47A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PSICOLOGIA</w:t>
            </w:r>
          </w:p>
          <w:p w14:paraId="3F47DD76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(TROMBINI)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4307DC59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  <w:t>*</w:t>
            </w: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  <w:t>ITALIANO</w:t>
            </w:r>
          </w:p>
          <w:p w14:paraId="1F9D0C10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green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  <w:t>(BISIGNANI)</w:t>
            </w:r>
          </w:p>
          <w:p w14:paraId="66E49176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green"/>
                <w:lang w:eastAsia="it-IT"/>
              </w:rPr>
              <w:t>MODULI  TERZA</w:t>
            </w:r>
            <w:r w:rsidRPr="00A231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9AD38ED" w14:textId="77777777" w:rsidR="00F01623" w:rsidRPr="00A23120" w:rsidRDefault="00F01623" w:rsidP="008D6CBF">
            <w:pPr>
              <w:widowControl w:val="0"/>
              <w:tabs>
                <w:tab w:val="left" w:pos="448"/>
                <w:tab w:val="center" w:pos="1064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6DCCDE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INGLESE</w:t>
            </w:r>
          </w:p>
          <w:p w14:paraId="50592249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</w:t>
            </w:r>
            <w:r w:rsidRPr="00A23120">
              <w:t xml:space="preserve"> CLEMENTI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068528DC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  <w:t>*ITALIANO</w:t>
            </w:r>
          </w:p>
          <w:p w14:paraId="3D7D2756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  <w:t>(BISIGNANI)</w:t>
            </w:r>
          </w:p>
          <w:p w14:paraId="055AD68D" w14:textId="1149C6FE" w:rsidR="00F01623" w:rsidRPr="00A23120" w:rsidRDefault="00F01623" w:rsidP="008D6CBF">
            <w:pPr>
              <w:widowControl w:val="0"/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  <w:t>MOD. TERZA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E59D91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PSICOLOGIA</w:t>
            </w:r>
          </w:p>
          <w:p w14:paraId="6BDA7BF2" w14:textId="77777777" w:rsidR="00F01623" w:rsidRPr="00A23120" w:rsidRDefault="00F01623" w:rsidP="008D6CBF">
            <w:pPr>
              <w:widowControl w:val="0"/>
              <w:tabs>
                <w:tab w:val="left" w:pos="132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(TROMBINI)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7D1DC90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9075EA7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C6D414" w14:textId="77777777" w:rsidR="00F01623" w:rsidRPr="00A23120" w:rsidRDefault="00F01623" w:rsidP="008D6CBF">
            <w:pPr>
              <w:widowControl w:val="0"/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MATEMATICA</w:t>
            </w:r>
          </w:p>
          <w:p w14:paraId="38C2F1EF" w14:textId="77777777" w:rsidR="00F01623" w:rsidRPr="00A23120" w:rsidRDefault="00F01623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</w:t>
            </w:r>
            <w:r w:rsidRPr="00A23120">
              <w:rPr>
                <w:sz w:val="18"/>
                <w:szCs w:val="18"/>
                <w:lang w:eastAsia="it-IT"/>
              </w:rPr>
              <w:t xml:space="preserve"> VITOLO)</w:t>
            </w:r>
          </w:p>
        </w:tc>
      </w:tr>
      <w:tr w:rsidR="00021294" w:rsidRPr="00A23120" w14:paraId="38B81242" w14:textId="77777777" w:rsidTr="00EE2C4A">
        <w:trPr>
          <w:cantSplit/>
          <w:trHeight w:val="64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F38D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20,40</w:t>
            </w:r>
          </w:p>
          <w:p w14:paraId="331F2763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21,20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05558417" w14:textId="77777777" w:rsidR="003F2C55" w:rsidRPr="00A23120" w:rsidRDefault="003F2C55" w:rsidP="003F2C55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kern w:val="28"/>
                <w:sz w:val="18"/>
                <w:szCs w:val="18"/>
                <w:highlight w:val="yellow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pacing w:val="-10"/>
                <w:kern w:val="28"/>
                <w:sz w:val="18"/>
                <w:szCs w:val="18"/>
                <w:highlight w:val="yellow"/>
                <w:lang w:eastAsia="it-IT"/>
              </w:rPr>
              <w:t>ALLINEAMENTO/</w:t>
            </w:r>
          </w:p>
          <w:p w14:paraId="3CB9252F" w14:textId="77777777" w:rsidR="003F2C55" w:rsidRDefault="003F2C55" w:rsidP="003F2C55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kern w:val="28"/>
                <w:sz w:val="18"/>
                <w:szCs w:val="18"/>
                <w:highlight w:val="yellow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pacing w:val="-10"/>
                <w:kern w:val="28"/>
                <w:sz w:val="18"/>
                <w:szCs w:val="18"/>
                <w:highlight w:val="yellow"/>
                <w:lang w:eastAsia="it-IT"/>
              </w:rPr>
              <w:t>FRANCESE</w:t>
            </w:r>
          </w:p>
          <w:p w14:paraId="4D2A115D" w14:textId="39603035" w:rsidR="00021294" w:rsidRPr="00A23120" w:rsidRDefault="003F2C55" w:rsidP="003F2C55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(fino al </w:t>
            </w:r>
            <w:r w:rsidR="00CB2B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/1</w:t>
            </w:r>
            <w:r w:rsidR="00CB2B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1E8F606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FF015F" w14:textId="443F787B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BE48B1A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07D3C2" wp14:editId="3F53AFF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93491" cy="182880"/>
                      <wp:effectExtent l="19050" t="0" r="40005" b="26670"/>
                      <wp:wrapNone/>
                      <wp:docPr id="1447849409" name="Esagon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91" cy="18288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405B5" id="Esagono 2" o:spid="_x0000_s1026" type="#_x0000_t9" style="position:absolute;margin-left:-.3pt;margin-top:.3pt;width:7.3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XbYwIAAO0EAAAOAAAAZHJzL2Uyb0RvYy54bWysVE1v2zAMvQ/YfxB0X+1kaZsGcYogRYcB&#10;RRugHXpmZMkWoK9JSpzu14+SnaRfp2EXhTQpPvHxMfPrvVZkx32Q1lR0dFZSwg2ztTRNRX893X6b&#10;UhIimBqUNbyiLzzQ68XXL/POzfjYtlbV3BMsYsKscxVtY3Szogis5RrCmXXcYFBYryGi65ui9tBh&#10;da2KcVleFJ31tfOW8RDw600fpItcXwjO4oMQgUeiKopvi/n0+dyks1jMYdZ4cK1kwzPgH16hQRoE&#10;PZa6gQhk6+WHUloyb4MV8YxZXVghJOO5B+xmVL7r5rEFx3MvSE5wR5rC/yvL7nePbu2Rhs6FWUAz&#10;dbEXXqdffB/ZZ7JejmTxfSQMP159n1yNKGEYGU3H02nmsjjddT7EH9xqkgx8MN9DY3uSYHcXIkJi&#10;9iEroQWrZH0rlcqObzYr5ckOcHKj84tyOk7Dwitv0pQhHcbHlyVOlwEqSCiIaGpXVzSYhhJQDUqT&#10;RZ8H9OZ2+AQkg7dQ8wN0iaUH5D794ytSFzcQ2v5KhuiVpWVEeSupKzrFOsdKyiQYngU6cHHiP1kb&#10;W7+sPfG2V2xw7FYiyB2EuAaPEsV2ce3iAx5CWeTADhYlrfV/Pvue8nEQGKWkQ8kjP7+34Dkl6qdB&#10;TV2NJpO0I9mZnF+O0fGvI5vXEbPVK5tmgwvuWDZTflQHU3irn3E7lwkVQ2AYYveTGJxV7FcR95vx&#10;5TKn4V44iHfm0bFUPPGU6H3aP4N3g5giivDeHtYDZu8E1eemm8Yut9EKmdV24hUnmBzcqTzLYf/T&#10;0r72c9bpX2rxFwAA//8DAFBLAwQUAAYACAAAACEAzsAhStcAAAAEAQAADwAAAGRycy9kb3ducmV2&#10;LnhtbEyOzW7CMBCE75X6DtZW6g0cogiFNBuE+vMABR7AibdxIF5HtoHw9jWn9jLSaEYzX72d7Siu&#10;5MPgGGG1zEAQd04P3CMcD1+LEkSIirUaHRPCnQJsm+enWlXa3fibrvvYizTCoVIIJsapkjJ0hqwK&#10;SzcRp+zHeatisr6X2qtbGrejzLNsLa0aOD0YNdG7oe68v1iEw0e5K2V+0p/ZWHj21tzbo0F8fZl3&#10;byAizfGvDA/8hA5NYmrdhXUQI8JinYoISR9hsQLRIuSbAmRTy//wzS8AAAD//wMAUEsBAi0AFAAG&#10;AAgAAAAhALaDOJL+AAAA4QEAABMAAAAAAAAAAAAAAAAAAAAAAFtDb250ZW50X1R5cGVzXS54bWxQ&#10;SwECLQAUAAYACAAAACEAOP0h/9YAAACUAQAACwAAAAAAAAAAAAAAAAAvAQAAX3JlbHMvLnJlbHNQ&#10;SwECLQAUAAYACAAAACEAvVy122MCAADtBAAADgAAAAAAAAAAAAAAAAAuAgAAZHJzL2Uyb0RvYy54&#10;bWxQSwECLQAUAAYACAAAACEAzsAhStcAAAAEAQAADwAAAAAAAAAAAAAAAAC9BAAAZHJzL2Rvd25y&#10;ZXYueG1sUEsFBgAAAAAEAAQA8wAAAMEFAAAAAA==&#10;" fillcolor="#156082" strokecolor="#042433" strokeweight="1pt"/>
                  </w:pict>
                </mc:Fallback>
              </mc:AlternateContent>
            </w: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IGIENE</w:t>
            </w:r>
          </w:p>
          <w:p w14:paraId="39B94C5F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POLESINANTI</w:t>
            </w:r>
          </w:p>
          <w:p w14:paraId="14B3AFF5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(MODULI  TERZA)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71FC81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PSICOLOGIA</w:t>
            </w:r>
          </w:p>
          <w:p w14:paraId="4BF0CB09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(TROMBINI)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FAA00DE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  <w:t>*</w:t>
            </w: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  <w:t>ITALIANO</w:t>
            </w:r>
          </w:p>
          <w:p w14:paraId="67F0345D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green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it-IT"/>
              </w:rPr>
              <w:t>(BISIGNANI)</w:t>
            </w:r>
          </w:p>
          <w:p w14:paraId="0515CD66" w14:textId="77777777" w:rsidR="00021294" w:rsidRPr="00A23120" w:rsidRDefault="00021294" w:rsidP="008D6CBF">
            <w:pPr>
              <w:widowControl w:val="0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green"/>
                <w:lang w:eastAsia="it-IT"/>
              </w:rPr>
              <w:t>MODULI  TERZA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0756DF7" w14:textId="77777777" w:rsidR="00021294" w:rsidRPr="00A23120" w:rsidRDefault="00021294" w:rsidP="008D6CBF">
            <w:pPr>
              <w:widowControl w:val="0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086124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INGLESE</w:t>
            </w:r>
          </w:p>
          <w:p w14:paraId="708375B2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</w:t>
            </w:r>
            <w:r w:rsidRPr="00A23120">
              <w:t xml:space="preserve"> CLEMENTI )</w:t>
            </w:r>
          </w:p>
          <w:p w14:paraId="7E4722C6" w14:textId="77777777" w:rsidR="00021294" w:rsidRPr="00A23120" w:rsidRDefault="00021294" w:rsidP="008D6CBF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0"/>
                <w:kern w:val="28"/>
                <w:sz w:val="18"/>
                <w:szCs w:val="18"/>
                <w:lang w:eastAsia="it-IT"/>
              </w:rPr>
            </w:pPr>
          </w:p>
          <w:p w14:paraId="0A0E028A" w14:textId="77777777" w:rsidR="00021294" w:rsidRPr="00A23120" w:rsidRDefault="00021294" w:rsidP="008D6CBF">
            <w:pPr>
              <w:suppressAutoHyphens/>
              <w:spacing w:line="252" w:lineRule="auto"/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29549B8" w14:textId="24F835C9" w:rsidR="003F2C55" w:rsidRPr="00692A3D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</w:pPr>
            <w:r w:rsidRPr="00692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>ALLINEAMENTO</w:t>
            </w:r>
          </w:p>
          <w:p w14:paraId="2D816FB3" w14:textId="62903D87" w:rsidR="00021294" w:rsidRPr="00692A3D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</w:pPr>
            <w:r w:rsidRPr="00692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>METODOLOGIR</w:t>
            </w:r>
          </w:p>
          <w:p w14:paraId="403A20B1" w14:textId="77777777" w:rsidR="003F2C55" w:rsidRPr="00692A3D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</w:pPr>
            <w:r w:rsidRPr="00692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>(FAELLA)</w:t>
            </w:r>
          </w:p>
          <w:p w14:paraId="294F391B" w14:textId="77777777" w:rsidR="001F67D6" w:rsidRDefault="001F67D6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692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 xml:space="preserve">Fino al </w:t>
            </w:r>
            <w:r w:rsidR="00CD0E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>08</w:t>
            </w:r>
            <w:r w:rsidRPr="00692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>/</w:t>
            </w:r>
            <w:r w:rsidR="00CD0E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>01</w:t>
            </w:r>
            <w:r w:rsidRPr="00692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 xml:space="preserve"> comp</w:t>
            </w:r>
            <w:r w:rsidR="00212F0F" w:rsidRPr="00692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>reso</w:t>
            </w:r>
          </w:p>
          <w:p w14:paraId="6DD14497" w14:textId="77777777" w:rsidR="00CD0E6D" w:rsidRDefault="00B7738A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DAL 15/01</w:t>
            </w:r>
          </w:p>
          <w:p w14:paraId="258B7CB1" w14:textId="70957A80" w:rsidR="00B7738A" w:rsidRPr="00A23120" w:rsidRDefault="00B7738A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MODULI TERZA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A2ECF2" w14:textId="606E1FFB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968E657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8597D10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1F800A" w14:textId="77777777" w:rsidR="00021294" w:rsidRPr="00A23120" w:rsidRDefault="00021294" w:rsidP="008D6CBF">
            <w:pPr>
              <w:widowControl w:val="0"/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MATEMATICA</w:t>
            </w:r>
          </w:p>
          <w:p w14:paraId="0F7FE670" w14:textId="77777777" w:rsidR="00021294" w:rsidRPr="00A23120" w:rsidRDefault="00021294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</w:t>
            </w:r>
            <w:r w:rsidRPr="00A23120">
              <w:rPr>
                <w:sz w:val="18"/>
                <w:szCs w:val="18"/>
                <w:lang w:eastAsia="it-IT"/>
              </w:rPr>
              <w:t xml:space="preserve"> VITOLO)</w:t>
            </w:r>
          </w:p>
        </w:tc>
      </w:tr>
      <w:tr w:rsidR="003F2C55" w:rsidRPr="00A23120" w14:paraId="30A18E43" w14:textId="77777777" w:rsidTr="00EE75EF">
        <w:trPr>
          <w:cantSplit/>
          <w:trHeight w:val="92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30F7" w14:textId="77777777" w:rsidR="003F2C55" w:rsidRPr="00A23120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21.20</w:t>
            </w:r>
          </w:p>
          <w:p w14:paraId="2AE0360B" w14:textId="77777777" w:rsidR="003F2C55" w:rsidRPr="00A23120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22.00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76861451" w14:textId="336A052E" w:rsidR="003F2C55" w:rsidRPr="00A23120" w:rsidRDefault="003F2C55" w:rsidP="003F2C55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0C65CD7" w14:textId="77777777" w:rsidR="003F2C55" w:rsidRPr="00A23120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E46FDC" w14:textId="77777777" w:rsidR="003F2C55" w:rsidRPr="00A23120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AA416E6" w14:textId="77777777" w:rsidR="003F2C55" w:rsidRPr="00A23120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IGIENE</w:t>
            </w:r>
          </w:p>
          <w:p w14:paraId="340F5670" w14:textId="77777777" w:rsidR="003F2C55" w:rsidRPr="00A23120" w:rsidRDefault="003F2C55" w:rsidP="008D6CBF">
            <w:pPr>
              <w:widowControl w:val="0"/>
              <w:tabs>
                <w:tab w:val="center" w:pos="568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916AB3" wp14:editId="4DB706B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</wp:posOffset>
                      </wp:positionV>
                      <wp:extent cx="93491" cy="182880"/>
                      <wp:effectExtent l="19050" t="0" r="40005" b="26670"/>
                      <wp:wrapNone/>
                      <wp:docPr id="414984204" name="Esagon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91" cy="18288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729F2" id="Esagono 2" o:spid="_x0000_s1026" type="#_x0000_t9" style="position:absolute;margin-left:-.3pt;margin-top:.05pt;width:7.35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XbYwIAAO0EAAAOAAAAZHJzL2Uyb0RvYy54bWysVE1v2zAMvQ/YfxB0X+1kaZsGcYogRYcB&#10;RRugHXpmZMkWoK9JSpzu14+SnaRfp2EXhTQpPvHxMfPrvVZkx32Q1lR0dFZSwg2ztTRNRX893X6b&#10;UhIimBqUNbyiLzzQ68XXL/POzfjYtlbV3BMsYsKscxVtY3Szogis5RrCmXXcYFBYryGi65ui9tBh&#10;da2KcVleFJ31tfOW8RDw600fpItcXwjO4oMQgUeiKopvi/n0+dyks1jMYdZ4cK1kwzPgH16hQRoE&#10;PZa6gQhk6+WHUloyb4MV8YxZXVghJOO5B+xmVL7r5rEFx3MvSE5wR5rC/yvL7nePbu2Rhs6FWUAz&#10;dbEXXqdffB/ZZ7JejmTxfSQMP159n1yNKGEYGU3H02nmsjjddT7EH9xqkgx8MN9DY3uSYHcXIkJi&#10;9iEroQWrZH0rlcqObzYr5ckOcHKj84tyOk7Dwitv0pQhHcbHlyVOlwEqSCiIaGpXVzSYhhJQDUqT&#10;RZ8H9OZ2+AQkg7dQ8wN0iaUH5D794ytSFzcQ2v5KhuiVpWVEeSupKzrFOsdKyiQYngU6cHHiP1kb&#10;W7+sPfG2V2xw7FYiyB2EuAaPEsV2ce3iAx5CWeTADhYlrfV/Pvue8nEQGKWkQ8kjP7+34Dkl6qdB&#10;TV2NJpO0I9mZnF+O0fGvI5vXEbPVK5tmgwvuWDZTflQHU3irn3E7lwkVQ2AYYveTGJxV7FcR95vx&#10;5TKn4V44iHfm0bFUPPGU6H3aP4N3g5giivDeHtYDZu8E1eemm8Yut9EKmdV24hUnmBzcqTzLYf/T&#10;0r72c9bpX2rxFwAA//8DAFBLAwQUAAYACAAAACEADAYkG9YAAAAEAQAADwAAAGRycy9kb3ducmV2&#10;LnhtbEyOzU7DMBCE70i8g7VI3FqHqKpCiFNV/DwAbR/AiZc4YK8j223Tt2dzgtNoZ0azX7ObvRMX&#10;jGkMpOBpXYBA6oMZaVBwOn6sKhApazLaBUIFN0ywa+/vGl2bcKVPvBzyIHiEUq0V2JynWsrUW/Q6&#10;rcOExNlXiF5nPuMgTdRXHvdOlkWxlV6PxB+snvDVYv9zOHsFx7dqX8ny27wXbhMpenvrTlapx4d5&#10;/wIi45z/yrDgMzq0zNSFM5kknILVlouLLZZww9opKKtnkG0j/8O3vwAAAP//AwBQSwECLQAUAAYA&#10;CAAAACEAtoM4kv4AAADhAQAAEwAAAAAAAAAAAAAAAAAAAAAAW0NvbnRlbnRfVHlwZXNdLnhtbFBL&#10;AQItABQABgAIAAAAIQA4/SH/1gAAAJQBAAALAAAAAAAAAAAAAAAAAC8BAABfcmVscy8ucmVsc1BL&#10;AQItABQABgAIAAAAIQC9XLXbYwIAAO0EAAAOAAAAAAAAAAAAAAAAAC4CAABkcnMvZTJvRG9jLnht&#10;bFBLAQItABQABgAIAAAAIQAMBiQb1gAAAAQBAAAPAAAAAAAAAAAAAAAAAL0EAABkcnMvZG93bnJl&#10;di54bWxQSwUGAAAAAAQABADzAAAAwAUAAAAA&#10;" fillcolor="#156082" strokecolor="#042433" strokeweight="1pt"/>
                  </w:pict>
                </mc:Fallback>
              </mc:AlternateContent>
            </w: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POLESINANTI</w:t>
            </w:r>
          </w:p>
          <w:p w14:paraId="4B73DB35" w14:textId="77777777" w:rsidR="003F2C55" w:rsidRPr="00A23120" w:rsidRDefault="003F2C55" w:rsidP="008D6CBF">
            <w:pPr>
              <w:widowControl w:val="0"/>
              <w:tabs>
                <w:tab w:val="center" w:pos="568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(MODULI  TERZA)</w:t>
            </w:r>
          </w:p>
          <w:p w14:paraId="36AD55E6" w14:textId="77777777" w:rsidR="003F2C55" w:rsidRPr="00A23120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32C523A2" w14:textId="77777777" w:rsidR="003F2C55" w:rsidRPr="00A23120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F4D7D7" w14:textId="77777777" w:rsidR="003F2C55" w:rsidRPr="00A23120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F0932B6" w14:textId="77777777" w:rsidR="003F2C55" w:rsidRPr="00A23120" w:rsidRDefault="003F2C55" w:rsidP="008D6CBF">
            <w:pPr>
              <w:widowControl w:val="0"/>
              <w:suppressAutoHyphens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EEB67A1" w14:textId="77777777" w:rsidR="003F2C55" w:rsidRPr="00A23120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045016" w14:textId="77777777" w:rsidR="003F2C55" w:rsidRPr="00A23120" w:rsidRDefault="003F2C55" w:rsidP="003F2C55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INGLESE</w:t>
            </w:r>
          </w:p>
          <w:p w14:paraId="4B810B92" w14:textId="77777777" w:rsidR="003F2C55" w:rsidRPr="00A23120" w:rsidRDefault="003F2C55" w:rsidP="003F2C55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A231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</w:t>
            </w:r>
            <w:r w:rsidRPr="00A23120">
              <w:t xml:space="preserve"> CLEMENTI )</w:t>
            </w:r>
          </w:p>
          <w:p w14:paraId="30A5C6FE" w14:textId="77777777" w:rsidR="003F2C55" w:rsidRPr="00A23120" w:rsidRDefault="003F2C55" w:rsidP="003F2C55">
            <w:pPr>
              <w:suppressAutoHyphens/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0"/>
                <w:kern w:val="28"/>
                <w:sz w:val="18"/>
                <w:szCs w:val="18"/>
                <w:lang w:eastAsia="it-IT"/>
              </w:rPr>
            </w:pPr>
          </w:p>
          <w:p w14:paraId="47F35A8A" w14:textId="77777777" w:rsidR="003F2C55" w:rsidRPr="00A23120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DBF45C0" w14:textId="77777777" w:rsidR="00212F0F" w:rsidRPr="00692A3D" w:rsidRDefault="00212F0F" w:rsidP="00212F0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</w:pPr>
            <w:r w:rsidRPr="00692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>ALLINEAMENTO</w:t>
            </w:r>
          </w:p>
          <w:p w14:paraId="5DE3B5E8" w14:textId="77777777" w:rsidR="00212F0F" w:rsidRPr="00692A3D" w:rsidRDefault="00212F0F" w:rsidP="00212F0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</w:pPr>
            <w:r w:rsidRPr="00692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>METODOLOGIR</w:t>
            </w:r>
          </w:p>
          <w:p w14:paraId="03C67980" w14:textId="77777777" w:rsidR="00212F0F" w:rsidRPr="00692A3D" w:rsidRDefault="00212F0F" w:rsidP="00212F0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</w:pPr>
            <w:r w:rsidRPr="00692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>(FAELLA)</w:t>
            </w:r>
          </w:p>
          <w:p w14:paraId="79F298A9" w14:textId="77777777" w:rsidR="00212F0F" w:rsidRDefault="00212F0F" w:rsidP="00212F0F">
            <w:pPr>
              <w:widowControl w:val="0"/>
              <w:tabs>
                <w:tab w:val="left" w:pos="1409"/>
              </w:tabs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692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 xml:space="preserve">Fino al </w:t>
            </w:r>
            <w:r w:rsidR="00CD0E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>08</w:t>
            </w:r>
            <w:r w:rsidRPr="00692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>/</w:t>
            </w:r>
            <w:r w:rsidR="00CD0E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>01</w:t>
            </w:r>
            <w:r w:rsidRPr="00692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it-IT"/>
              </w:rPr>
              <w:t>compreso</w:t>
            </w:r>
          </w:p>
          <w:p w14:paraId="3BCE8F92" w14:textId="7FF3960B" w:rsidR="00CD0E6D" w:rsidRPr="00A23120" w:rsidRDefault="00B7738A" w:rsidP="00212F0F">
            <w:pPr>
              <w:widowControl w:val="0"/>
              <w:tabs>
                <w:tab w:val="left" w:pos="1409"/>
              </w:tabs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DAL 15/01 </w:t>
            </w:r>
            <w:r w:rsidR="00A642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MODULI TERZA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66B90A" w14:textId="77777777" w:rsidR="003F2C55" w:rsidRPr="00A23120" w:rsidRDefault="003F2C55" w:rsidP="008D6CBF">
            <w:pPr>
              <w:widowControl w:val="0"/>
              <w:tabs>
                <w:tab w:val="left" w:pos="1409"/>
              </w:tabs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45D5AF24" w14:textId="77777777" w:rsidR="003F2C55" w:rsidRPr="00A23120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1ACD152" w14:textId="77777777" w:rsidR="003F2C55" w:rsidRPr="00A23120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E6F714" w14:textId="77777777" w:rsidR="003F2C55" w:rsidRPr="00A23120" w:rsidRDefault="003F2C55" w:rsidP="008D6CBF"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14:paraId="40DB6B91" w14:textId="07082BCC" w:rsidR="00F01623" w:rsidRPr="00A23120" w:rsidRDefault="00F01623" w:rsidP="00F01623">
      <w:pPr>
        <w:suppressAutoHyphens/>
        <w:spacing w:line="252" w:lineRule="auto"/>
        <w:rPr>
          <w:rFonts w:ascii="Times New Roman" w:hAnsi="Times New Roman" w:cs="Times New Roman"/>
          <w:sz w:val="18"/>
          <w:szCs w:val="18"/>
        </w:rPr>
      </w:pPr>
    </w:p>
    <w:p w14:paraId="3CBA819A" w14:textId="77777777" w:rsidR="00F01623" w:rsidRPr="00A23120" w:rsidRDefault="00F01623" w:rsidP="00F01623">
      <w:pPr>
        <w:suppressAutoHyphens/>
        <w:spacing w:line="252" w:lineRule="auto"/>
        <w:rPr>
          <w:rFonts w:ascii="Times New Roman" w:hAnsi="Times New Roman" w:cs="Times New Roman"/>
          <w:sz w:val="18"/>
          <w:szCs w:val="18"/>
        </w:rPr>
      </w:pPr>
    </w:p>
    <w:p w14:paraId="5A0AC84F" w14:textId="77777777" w:rsidR="00F01623" w:rsidRPr="00A23120" w:rsidRDefault="00F01623" w:rsidP="00F01623">
      <w:pPr>
        <w:suppressAutoHyphens/>
        <w:spacing w:line="252" w:lineRule="auto"/>
        <w:rPr>
          <w:rFonts w:ascii="Times New Roman" w:hAnsi="Times New Roman" w:cs="Times New Roman"/>
          <w:sz w:val="18"/>
          <w:szCs w:val="18"/>
        </w:rPr>
      </w:pPr>
    </w:p>
    <w:p w14:paraId="6AB376F5" w14:textId="77777777" w:rsidR="00F01623" w:rsidRPr="00A23120" w:rsidRDefault="00F01623" w:rsidP="00F01623">
      <w:pPr>
        <w:suppressAutoHyphens/>
        <w:spacing w:line="252" w:lineRule="auto"/>
      </w:pPr>
    </w:p>
    <w:p w14:paraId="01E7834D" w14:textId="77777777" w:rsidR="00F01623" w:rsidRPr="00A23120" w:rsidRDefault="00F01623" w:rsidP="00F01623">
      <w:pPr>
        <w:suppressAutoHyphens/>
        <w:spacing w:line="252" w:lineRule="auto"/>
      </w:pPr>
    </w:p>
    <w:p w14:paraId="29A4E2D6" w14:textId="77777777" w:rsidR="00F01623" w:rsidRPr="00A23120" w:rsidRDefault="00F01623" w:rsidP="00F01623">
      <w:pPr>
        <w:suppressAutoHyphens/>
        <w:spacing w:line="252" w:lineRule="auto"/>
      </w:pPr>
    </w:p>
    <w:p w14:paraId="359EF89F" w14:textId="77777777" w:rsidR="00F01623" w:rsidRPr="00A23120" w:rsidRDefault="00F01623" w:rsidP="00F01623">
      <w:pPr>
        <w:suppressAutoHyphens/>
        <w:spacing w:line="252" w:lineRule="auto"/>
        <w:rPr>
          <w:rFonts w:ascii="Arial" w:hAnsi="Arial" w:cs="Arial"/>
          <w:sz w:val="32"/>
          <w:szCs w:val="32"/>
        </w:rPr>
      </w:pPr>
      <w:r w:rsidRPr="00A23120">
        <w:rPr>
          <w:rFonts w:ascii="Times New Roman" w:eastAsia="Times New Roman" w:hAnsi="Times New Roman" w:cs="Times New Roman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0A942" wp14:editId="00BA01A9">
                <wp:simplePos x="0" y="0"/>
                <wp:positionH relativeFrom="column">
                  <wp:posOffset>436098</wp:posOffset>
                </wp:positionH>
                <wp:positionV relativeFrom="paragraph">
                  <wp:posOffset>41568</wp:posOffset>
                </wp:positionV>
                <wp:extent cx="93491" cy="182880"/>
                <wp:effectExtent l="19050" t="0" r="40005" b="26670"/>
                <wp:wrapNone/>
                <wp:docPr id="1920335683" name="Esa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91" cy="182880"/>
                        </a:xfrm>
                        <a:prstGeom prst="hexagon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37D7D" id="Esagono 2" o:spid="_x0000_s1026" type="#_x0000_t9" style="position:absolute;margin-left:34.35pt;margin-top:3.25pt;width:7.3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XbYwIAAO0EAAAOAAAAZHJzL2Uyb0RvYy54bWysVE1v2zAMvQ/YfxB0X+1kaZsGcYogRYcB&#10;RRugHXpmZMkWoK9JSpzu14+SnaRfp2EXhTQpPvHxMfPrvVZkx32Q1lR0dFZSwg2ztTRNRX893X6b&#10;UhIimBqUNbyiLzzQ68XXL/POzfjYtlbV3BMsYsKscxVtY3Szogis5RrCmXXcYFBYryGi65ui9tBh&#10;da2KcVleFJ31tfOW8RDw600fpItcXwjO4oMQgUeiKopvi/n0+dyks1jMYdZ4cK1kwzPgH16hQRoE&#10;PZa6gQhk6+WHUloyb4MV8YxZXVghJOO5B+xmVL7r5rEFx3MvSE5wR5rC/yvL7nePbu2Rhs6FWUAz&#10;dbEXXqdffB/ZZ7JejmTxfSQMP159n1yNKGEYGU3H02nmsjjddT7EH9xqkgx8MN9DY3uSYHcXIkJi&#10;9iEroQWrZH0rlcqObzYr5ckOcHKj84tyOk7Dwitv0pQhHcbHlyVOlwEqSCiIaGpXVzSYhhJQDUqT&#10;RZ8H9OZ2+AQkg7dQ8wN0iaUH5D794ytSFzcQ2v5KhuiVpWVEeSupKzrFOsdKyiQYngU6cHHiP1kb&#10;W7+sPfG2V2xw7FYiyB2EuAaPEsV2ce3iAx5CWeTADhYlrfV/Pvue8nEQGKWkQ8kjP7+34Dkl6qdB&#10;TV2NJpO0I9mZnF+O0fGvI5vXEbPVK5tmgwvuWDZTflQHU3irn3E7lwkVQ2AYYveTGJxV7FcR95vx&#10;5TKn4V44iHfm0bFUPPGU6H3aP4N3g5giivDeHtYDZu8E1eemm8Yut9EKmdV24hUnmBzcqTzLYf/T&#10;0r72c9bpX2rxFwAA//8DAFBLAwQUAAYACAAAACEA0aSLG9kAAAAGAQAADwAAAGRycy9kb3ducmV2&#10;LnhtbEyOzU7DMBCE70i8g7VI3KhD0xYrxKkqfh6Atg/gxEsciNeR7bbp27Oc4DQazWjmq7ezH8UZ&#10;YxoCaXhcFCCQumAH6jUcD+8PCkTKhqwZA6GGKybYNrc3talsuNAHnve5FzxCqTIaXM5TJWXqHHqT&#10;FmFC4uwzRG8y29hLG82Fx/0ol0Wxkd4MxA/OTPjisPven7yGw6vaKbn8sm/FuIoUvbu2R6f1/d28&#10;ewaRcc5/ZfjFZ3RomKkNJ7JJjBo26ombrGsQHKtyBaLVUK5LkE0t/+M3PwAAAP//AwBQSwECLQAU&#10;AAYACAAAACEAtoM4kv4AAADhAQAAEwAAAAAAAAAAAAAAAAAAAAAAW0NvbnRlbnRfVHlwZXNdLnht&#10;bFBLAQItABQABgAIAAAAIQA4/SH/1gAAAJQBAAALAAAAAAAAAAAAAAAAAC8BAABfcmVscy8ucmVs&#10;c1BLAQItABQABgAIAAAAIQC9XLXbYwIAAO0EAAAOAAAAAAAAAAAAAAAAAC4CAABkcnMvZTJvRG9j&#10;LnhtbFBLAQItABQABgAIAAAAIQDRpIsb2QAAAAYBAAAPAAAAAAAAAAAAAAAAAL0EAABkcnMvZG93&#10;bnJldi54bWxQSwUGAAAAAAQABADzAAAAwwUAAAAA&#10;" fillcolor="#156082" strokecolor="#042433" strokeweight="1pt"/>
            </w:pict>
          </mc:Fallback>
        </mc:AlternateContent>
      </w:r>
      <w:r w:rsidRPr="00A23120">
        <w:rPr>
          <w:rFonts w:ascii="Arial" w:hAnsi="Arial" w:cs="Arial"/>
          <w:sz w:val="32"/>
          <w:szCs w:val="32"/>
          <w:highlight w:val="red"/>
        </w:rPr>
        <w:t>N.B.</w:t>
      </w:r>
      <w:r w:rsidRPr="00A23120">
        <w:rPr>
          <w:rFonts w:ascii="Arial" w:hAnsi="Arial" w:cs="Arial"/>
          <w:sz w:val="32"/>
          <w:szCs w:val="32"/>
        </w:rPr>
        <w:t xml:space="preserve">    Gli studenti che, per l’intero anno scolastico, seguiranno esclusivamente le lezioni relative alla classe terza, sono tenuti a frequentare tutte le discipline previste per tale classe, anche nel periodo in cui, per altri studenti, avranno inizio le lezioni della classe quarta.</w:t>
      </w:r>
    </w:p>
    <w:p w14:paraId="2EB4C42E" w14:textId="77777777" w:rsidR="00F01623" w:rsidRPr="00A23120" w:rsidRDefault="00F01623" w:rsidP="00F01623">
      <w:pPr>
        <w:suppressAutoHyphens/>
        <w:spacing w:line="252" w:lineRule="auto"/>
        <w:rPr>
          <w:rFonts w:ascii="Arial" w:hAnsi="Arial" w:cs="Arial"/>
          <w:sz w:val="32"/>
          <w:szCs w:val="32"/>
        </w:rPr>
      </w:pPr>
      <w:r w:rsidRPr="00A23120">
        <w:rPr>
          <w:rFonts w:ascii="Arial" w:hAnsi="Arial" w:cs="Arial"/>
          <w:sz w:val="32"/>
          <w:szCs w:val="32"/>
        </w:rPr>
        <w:t xml:space="preserve">LEGENDA:     </w:t>
      </w:r>
    </w:p>
    <w:p w14:paraId="67D6D912" w14:textId="77777777" w:rsidR="00F01623" w:rsidRPr="00A23120" w:rsidRDefault="00F01623" w:rsidP="00F01623">
      <w:pPr>
        <w:suppressAutoHyphens/>
        <w:spacing w:line="252" w:lineRule="auto"/>
        <w:rPr>
          <w:rFonts w:ascii="Arial" w:hAnsi="Arial" w:cs="Arial"/>
          <w:b/>
          <w:bCs/>
          <w:sz w:val="32"/>
          <w:szCs w:val="32"/>
        </w:rPr>
      </w:pPr>
      <w:r w:rsidRPr="00A23120">
        <w:rPr>
          <w:rFonts w:ascii="Arial" w:hAnsi="Arial" w:cs="Arial"/>
          <w:sz w:val="32"/>
          <w:szCs w:val="32"/>
          <w:highlight w:val="green"/>
        </w:rPr>
        <w:t>Frequenza del modulo</w:t>
      </w:r>
      <w:r w:rsidRPr="00A23120">
        <w:rPr>
          <w:rFonts w:ascii="Arial" w:hAnsi="Arial" w:cs="Arial"/>
          <w:sz w:val="32"/>
          <w:szCs w:val="32"/>
        </w:rPr>
        <w:t xml:space="preserve">  </w:t>
      </w:r>
      <w:r w:rsidRPr="00A23120">
        <w:rPr>
          <w:rFonts w:ascii="Arial" w:hAnsi="Arial" w:cs="Arial"/>
          <w:b/>
          <w:bCs/>
          <w:sz w:val="32"/>
          <w:szCs w:val="32"/>
          <w:highlight w:val="green"/>
        </w:rPr>
        <w:t>*</w:t>
      </w:r>
      <w:r w:rsidRPr="00A23120">
        <w:rPr>
          <w:rFonts w:ascii="Arial" w:hAnsi="Arial" w:cs="Arial"/>
          <w:b/>
          <w:bCs/>
          <w:sz w:val="32"/>
          <w:szCs w:val="32"/>
        </w:rPr>
        <w:t xml:space="preserve"> Obbligatoria per gli studenti con bisogni linguistici specifici  o studenti con competenze linguistiche non ancora consolidate, iscritti alla classe quarta, con percorso annuale.</w:t>
      </w:r>
    </w:p>
    <w:p w14:paraId="385288DE" w14:textId="77777777" w:rsidR="00F01623" w:rsidRPr="00A23120" w:rsidRDefault="00F01623" w:rsidP="00F01623">
      <w:pPr>
        <w:suppressAutoHyphens/>
        <w:spacing w:line="252" w:lineRule="auto"/>
        <w:rPr>
          <w:rFonts w:ascii="Arial" w:hAnsi="Arial" w:cs="Arial"/>
          <w:sz w:val="32"/>
          <w:szCs w:val="32"/>
        </w:rPr>
      </w:pPr>
    </w:p>
    <w:p w14:paraId="4EC5CA41" w14:textId="1BC5D8DC" w:rsidR="00692A3D" w:rsidRPr="00A23120" w:rsidRDefault="00F01623" w:rsidP="00F01623">
      <w:pPr>
        <w:suppressAutoHyphens/>
        <w:spacing w:line="252" w:lineRule="auto"/>
        <w:rPr>
          <w:rFonts w:ascii="Arial" w:hAnsi="Arial" w:cs="Arial"/>
          <w:sz w:val="32"/>
          <w:szCs w:val="32"/>
          <w:lang w:eastAsia="it-IT"/>
        </w:rPr>
      </w:pPr>
      <w:r w:rsidRPr="00A2312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C9F1B" wp14:editId="69040403">
                <wp:simplePos x="0" y="0"/>
                <wp:positionH relativeFrom="column">
                  <wp:posOffset>2189922</wp:posOffset>
                </wp:positionH>
                <wp:positionV relativeFrom="paragraph">
                  <wp:posOffset>61705</wp:posOffset>
                </wp:positionV>
                <wp:extent cx="102843" cy="246821"/>
                <wp:effectExtent l="0" t="0" r="12065" b="20320"/>
                <wp:wrapNone/>
                <wp:docPr id="18833665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843" cy="246821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6B5D1" id="Rettangolo 1" o:spid="_x0000_s1026" style="position:absolute;margin-left:172.45pt;margin-top:4.85pt;width:8.1pt;height:19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FBgagIAAPUEAAAOAAAAZHJzL2Uyb0RvYy54bWysVE1v2zAMvQ/YfxB0X+14aZsZcYogRYcB&#10;RVug7XpmZCkWoK9JSpzu14+SnfRjPQ27CKRJPYqPj55f7LUiO+6DtKahk5OSEm6YbaXZNPTx4erL&#10;jJIQwbSgrOENfeaBXiw+f5r3ruaV7axquScIYkLdu4Z2Mbq6KALruIZwYh03GBTWa4jo+k3ReugR&#10;XauiKsuzore+dd4yHgJ+vRyCdJHxheAs3goReCSqofi2mE+fz3U6i8Uc6o0H10k2PgP+4RUapMGi&#10;R6hLiEC2Xv4FpSXzNlgRT5jVhRVCMp57wG4m5btu7jtwPPeC5AR3pCn8P1h2s7t3dx5p6F2oA5qp&#10;i73wmggl3U+cae4LX0r2mbbnI218HwnDj5Oymk2/UsIwVE3PZtUk0VoMMAnO+RC/c6tJMhrqcSoZ&#10;FHbXIQ6ph5SUHqyS7ZVUKjt+s14pT3aAE5ycnpWzakR/k6YM6TFenZc4ZQaoJKEgoqld29BgNpSA&#10;2qBEWfS59pvb4YMiuXgHLT+ULhF6eOyYnnt8g5O6uITQDVdyKF2BWsuIMldSN3SGOEckZVKUZ6GO&#10;XLzMIVlr2z7feeLtoNzg2JXEItcQ4h14lCq2i+sXb/EQyiIHdrQo6az//dH3lI8KwiglPUof+fm1&#10;Bc8pUT8MauvbZDpNu5Kd6el5hY5/HVm/jpitXtk0G1x0x7KZ8qM6mMJb/YRbukxVMQSGYe1hEqOz&#10;isNK4p4zvlzmNNwPB/Ha3DuWwBNPid6H/RN4NyopogRv7GFNoH4nqCE33TR2uY1WyKy2F15xgsnB&#10;3cqzHP8DaXlf+znr5W+1+AMAAP//AwBQSwMEFAAGAAgAAAAhAOwO9jbeAAAACAEAAA8AAABkcnMv&#10;ZG93bnJldi54bWxMj8FOwzAQRO9I/IO1SFwQddJGoQnZVKiUG5cWxNmNlyQiXke226R8PeYEx9GM&#10;Zt5Um9kM4kzO95YR0kUCgrixuucW4f3t5X4NwgfFWg2WCeFCHjb19VWlSm0n3tP5EFoRS9iXCqEL&#10;YSyl9E1HRvmFHYmj92mdUSFK10rt1BTLzSCXSZJLo3qOC50aadtR83U4GQSrs+I13d/Nl8kvR/Pt&#10;dh/P2x3i7c389Agi0Bz+wvCLH9GhjkxHe2LtxYCwyrIiRhGKBxDRX+VpCuKIkK1zkHUl/x+ofwAA&#10;AP//AwBQSwECLQAUAAYACAAAACEAtoM4kv4AAADhAQAAEwAAAAAAAAAAAAAAAAAAAAAAW0NvbnRl&#10;bnRfVHlwZXNdLnhtbFBLAQItABQABgAIAAAAIQA4/SH/1gAAAJQBAAALAAAAAAAAAAAAAAAAAC8B&#10;AABfcmVscy8ucmVsc1BLAQItABQABgAIAAAAIQB2kFBgagIAAPUEAAAOAAAAAAAAAAAAAAAAAC4C&#10;AABkcnMvZTJvRG9jLnhtbFBLAQItABQABgAIAAAAIQDsDvY23gAAAAgBAAAPAAAAAAAAAAAAAAAA&#10;AMQEAABkcnMvZG93bnJldi54bWxQSwUGAAAAAAQABADzAAAAzwUAAAAA&#10;" fillcolor="#156082" strokecolor="#042433" strokeweight="1pt"/>
            </w:pict>
          </mc:Fallback>
        </mc:AlternateContent>
      </w:r>
      <w:r w:rsidRPr="00A23120">
        <w:rPr>
          <w:rFonts w:ascii="Arial" w:hAnsi="Arial" w:cs="Arial"/>
          <w:sz w:val="32"/>
          <w:szCs w:val="32"/>
          <w:highlight w:val="cyan"/>
        </w:rPr>
        <w:t>Frequenza del modulo</w:t>
      </w:r>
      <w:r w:rsidRPr="00A23120">
        <w:rPr>
          <w:rFonts w:ascii="Arial" w:hAnsi="Arial" w:cs="Arial"/>
          <w:sz w:val="32"/>
          <w:szCs w:val="32"/>
        </w:rPr>
        <w:t xml:space="preserve">        </w:t>
      </w:r>
      <w:r w:rsidRPr="00A23120">
        <w:rPr>
          <w:rFonts w:ascii="Arial" w:hAnsi="Arial" w:cs="Arial"/>
          <w:sz w:val="32"/>
          <w:szCs w:val="32"/>
          <w:lang w:eastAsia="it-IT"/>
        </w:rPr>
        <w:t>obbligatoria per  gli studenti che devono recuperare Scienze  Umane di 1° e 2°</w:t>
      </w:r>
      <w:r w:rsidR="00692A3D">
        <w:rPr>
          <w:rFonts w:ascii="Arial" w:hAnsi="Arial" w:cs="Arial"/>
          <w:sz w:val="32"/>
          <w:szCs w:val="32"/>
          <w:lang w:eastAsia="it-IT"/>
        </w:rPr>
        <w:t xml:space="preserve"> e Metodologie operative di </w:t>
      </w:r>
      <w:r w:rsidR="00692A3D" w:rsidRPr="00A23120">
        <w:rPr>
          <w:rFonts w:ascii="Arial" w:hAnsi="Arial" w:cs="Arial"/>
          <w:sz w:val="32"/>
          <w:szCs w:val="32"/>
          <w:lang w:eastAsia="it-IT"/>
        </w:rPr>
        <w:t>1° e 2°</w:t>
      </w:r>
    </w:p>
    <w:p w14:paraId="6FBA9B69" w14:textId="77777777" w:rsidR="00F01623" w:rsidRPr="00A23120" w:rsidRDefault="00F01623" w:rsidP="00F01623">
      <w:pPr>
        <w:suppressAutoHyphens/>
        <w:spacing w:line="252" w:lineRule="auto"/>
        <w:rPr>
          <w:rFonts w:ascii="Arial" w:hAnsi="Arial" w:cs="Arial"/>
          <w:sz w:val="32"/>
          <w:szCs w:val="32"/>
          <w:lang w:eastAsia="it-IT"/>
        </w:rPr>
      </w:pPr>
    </w:p>
    <w:p w14:paraId="64E9055A" w14:textId="77777777" w:rsidR="00F01623" w:rsidRPr="00A23120" w:rsidRDefault="00F01623" w:rsidP="00F01623">
      <w:pPr>
        <w:suppressAutoHyphens/>
        <w:spacing w:line="252" w:lineRule="auto"/>
        <w:rPr>
          <w:rFonts w:ascii="Arial" w:eastAsia="Times New Roman" w:hAnsi="Arial" w:cs="Arial"/>
          <w:sz w:val="32"/>
          <w:szCs w:val="32"/>
          <w:lang w:eastAsia="it-IT"/>
        </w:rPr>
      </w:pPr>
      <w:r w:rsidRPr="00A23120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7A837" wp14:editId="486D455C">
                <wp:simplePos x="0" y="0"/>
                <wp:positionH relativeFrom="column">
                  <wp:posOffset>-370156</wp:posOffset>
                </wp:positionH>
                <wp:positionV relativeFrom="paragraph">
                  <wp:posOffset>321017</wp:posOffset>
                </wp:positionV>
                <wp:extent cx="302260" cy="205740"/>
                <wp:effectExtent l="19050" t="19050" r="40640" b="22860"/>
                <wp:wrapNone/>
                <wp:docPr id="129808393" name="Triangolo isosce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205740"/>
                        </a:xfrm>
                        <a:prstGeom prst="triangle">
                          <a:avLst>
                            <a:gd name="adj" fmla="val 50032"/>
                          </a:avLst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EB4E5" id="Triangolo isoscele 5" o:spid="_x0000_s1026" type="#_x0000_t5" style="position:absolute;margin-left:-29.15pt;margin-top:25.3pt;width:23.8pt;height:1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1RHfgIAABsFAAAOAAAAZHJzL2Uyb0RvYy54bWysVE1v2zAMvQ/YfxB0X+24TdsFcYqgRYcB&#10;RRugLXpmZMnWoK9JSpzu14+SnaTdehp2kSmTfCQfSc2vdlqRLfdBWlPTyUlJCTfMNtK0NX1+uv1y&#10;SUmIYBpQ1vCavvJArxafP817N+OV7axquCcIYsKsdzXtYnSzogis4xrCiXXcoFJYryHi1bdF46FH&#10;dK2KqizPi976xnnLeAj492ZQ0kXGF4Kz+CBE4JGommJuMZ8+n+t0Fos5zFoPrpNsTAP+IQsN0mDQ&#10;A9QNRCAbL/+C0pJ5G6yIJ8zqwgohGc81YDWT8o9qHjtwPNeC5AR3oCn8P1h2v310K4809C7MAoqp&#10;ip3wOn0xP7LLZL0eyOK7SBj+PC2r6hwpZaiqyunFWSazODo7H+I3bjVJQk2jl2BaleqBGWzvQsx8&#10;NcSAxsGA5gclQitkfwuKTMvytErdQcDRGKU9ZPIMVsnmViqVL75dXytP0BWncHpeXu6d35kpQ3rU&#10;VxdlShxw3oSCiKJ2TU2DaSkB1eIgs+hznu+8wwdBcvAOGr4PXSL0kPZonkt4h5OquIHQDS5ZNcyh&#10;lhGXQUld00vEOSApk8LwPM7IW4I/ditJa9u8rjzxdpjv4NitxCB3EOIKPFKK5eKSxgc8hLLIgR0l&#10;Sjrrf330P9njnKGWkh4XBPn5uQHPKVHfDU7g18kZtpzEfDmbXlR48W8167cas9HXNvUGnwPHspjs&#10;o9qLwlv9gru8TFFRBYZh7KET4+U6DouLrwHjy2U2wy1yEO/Mo2MJPPGU6H3avYB3+8nDkb23+2Ua&#10;52no0dE2eRq73EQr5IHhgdeRbtzA3MvxtUgr/vaerY5v2uI3AAAA//8DAFBLAwQUAAYACAAAACEA&#10;KpCZHOEAAAAJAQAADwAAAGRycy9kb3ducmV2LnhtbEyPQU/CQBCF7yb+h82YeCu7SIBaOyVoYvQg&#10;RsCYeFu6Y9vYnS3dBeq/Zz3pcfK+vPdNvhhsK47U+8YxwnikQBCXzjRcIbxvH5MUhA+ajW4dE8IP&#10;eVgUlxe5zow78ZqOm1CJWMI+0wh1CF0mpS9rstqPXEccsy/XWx3i2VfS9PoUy20rb5SaSasbjgu1&#10;7uihpvJ7c7AIPFevq/3y2X/c2qe3/X3z8rkKHvH6aljegQg0hD8YfvWjOhTRaecObLxoEZJpOoko&#10;wlTNQEQgGas5iB1COlEgi1z+/6A4AwAA//8DAFBLAQItABQABgAIAAAAIQC2gziS/gAAAOEBAAAT&#10;AAAAAAAAAAAAAAAAAAAAAABbQ29udGVudF9UeXBlc10ueG1sUEsBAi0AFAAGAAgAAAAhADj9If/W&#10;AAAAlAEAAAsAAAAAAAAAAAAAAAAALwEAAF9yZWxzLy5yZWxzUEsBAi0AFAAGAAgAAAAhAGtXVEd+&#10;AgAAGwUAAA4AAAAAAAAAAAAAAAAALgIAAGRycy9lMm9Eb2MueG1sUEsBAi0AFAAGAAgAAAAhACqQ&#10;mRzhAAAACQEAAA8AAAAAAAAAAAAAAAAA2AQAAGRycy9kb3ducmV2LnhtbFBLBQYAAAAABAAEAPMA&#10;AADmBQAAAAA=&#10;" adj="10807" fillcolor="#156082" strokecolor="#042433" strokeweight="1pt"/>
            </w:pict>
          </mc:Fallback>
        </mc:AlternateContent>
      </w:r>
      <w:r w:rsidRPr="00A23120">
        <w:rPr>
          <w:rFonts w:ascii="Arial" w:hAnsi="Arial" w:cs="Arial"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AAC2C" wp14:editId="6B7BCDFA">
                <wp:simplePos x="0" y="0"/>
                <wp:positionH relativeFrom="column">
                  <wp:posOffset>2128618</wp:posOffset>
                </wp:positionH>
                <wp:positionV relativeFrom="paragraph">
                  <wp:posOffset>42545</wp:posOffset>
                </wp:positionV>
                <wp:extent cx="253120" cy="245598"/>
                <wp:effectExtent l="0" t="0" r="13970" b="21590"/>
                <wp:wrapNone/>
                <wp:docPr id="1873371419" name="Smi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20" cy="245598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BF2E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 3" o:spid="_x0000_s1026" type="#_x0000_t96" style="position:absolute;margin-left:167.6pt;margin-top:3.35pt;width:19.9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ENgQIAAB0FAAAOAAAAZHJzL2Uyb0RvYy54bWysVE1v2zAMvQ/YfxB0b524SZcadYqgRYYB&#10;RVugHXpmZCnWoK9JSpzs14+SnaTdehp2kUmTfCSfSF3f7LQiW+6DtKam4/MRJdww20izrun3l+XZ&#10;jJIQwTSgrOE13fNAb+afP113ruKlba1quCcIYkLVuZq2MbqqKAJruYZwbh03aBTWa4io+nXReOgQ&#10;XauiHI0ui876xnnLeAj496430nnGF4Kz+ChE4JGommJtMZ8+n6t0FvNrqNYeXCvZUAb8QxUapMGk&#10;R6g7iEA2Xv4FpSXzNlgRz5nVhRVCMp57wG7Goz+6eW7B8dwLkhPckabw/2DZw/bZPXmkoXOhCiim&#10;LnbC6/TF+sguk7U/ksV3kTD8WU4vxiVSytBUTqbTq1kiszgFOx/iV241SUJNg5aK75fAUkdQwfY+&#10;xMxYQwxoHA1oflAitEL+t6DI2eRyejFADs4IfgBNkcEq2SylUlnx69Wt8gRDcQ6nl6NZOQS/c1OG&#10;dGgvv4xS6YATJxREFLVrsEazpgTUGkeZRZ/rfBcdPkiSk7fQ8EPqEUL3TAzumZV3OKmLOwhtH5JN&#10;KQQqLSOug5K6pjPEOSIpk6w8DzTyluBP95WklW32T5542094cGwpMck9hPgEHinFdnFN4yMeQlnk&#10;wA4SJa31vz76n/xx0tBKSYcrgvz83IDnlKhvBmfwajyZpJ3KymT6JU2Df2tZvbWYjb616W7wQXAs&#10;i8k/qoMovNWvuM2LlBVNYBjm7m9iUG5jv7r4HjC+WGQ33CMH8d48O5bAE0+J3pfdK3g3zF7EoX2w&#10;h3Uahq+/o5NvijR2sYlWyCPDPa8D3biD+S6H9yIt+Vs9e51etflvAAAA//8DAFBLAwQUAAYACAAA&#10;ACEAkp2RKt0AAAAIAQAADwAAAGRycy9kb3ducmV2LnhtbEyPQU7DMBBF90jcwZpK7KidpmlQiFMh&#10;JKSukBo4gBO7SVp7HGKnDbdnWMFy9L/ef1PuF2fZ1Uxh8CghWQtgBluvB+wkfH68PT4BC1GhVtaj&#10;kfBtAuyr+7tSFdrf8GiudewYQTAUSkIf41hwHtreOBXWfjRI2clPTkU6p47rSd0I7izfCLHjTg1I&#10;C70azWtv2ks9OwlpIkJ6+LLH5iTq98vhnItpbqR8WC0vz8CiWeJfGX71SR0qcmr8jDowS4w021BV&#10;wi4HRnmaZwmwRsI22wKvSv7/geoHAAD//wMAUEsBAi0AFAAGAAgAAAAhALaDOJL+AAAA4QEAABMA&#10;AAAAAAAAAAAAAAAAAAAAAFtDb250ZW50X1R5cGVzXS54bWxQSwECLQAUAAYACAAAACEAOP0h/9YA&#10;AACUAQAACwAAAAAAAAAAAAAAAAAvAQAAX3JlbHMvLnJlbHNQSwECLQAUAAYACAAAACEAIVQxDYEC&#10;AAAdBQAADgAAAAAAAAAAAAAAAAAuAgAAZHJzL2Uyb0RvYy54bWxQSwECLQAUAAYACAAAACEAkp2R&#10;Kt0AAAAIAQAADwAAAAAAAAAAAAAAAADbBAAAZHJzL2Rvd25yZXYueG1sUEsFBgAAAAAEAAQA8wAA&#10;AOUFAAAAAA==&#10;" adj="15510" fillcolor="#156082" strokecolor="#042433" strokeweight="1pt">
                <v:stroke joinstyle="miter"/>
              </v:shape>
            </w:pict>
          </mc:Fallback>
        </mc:AlternateContent>
      </w:r>
      <w:r w:rsidRPr="00A23120">
        <w:rPr>
          <w:rFonts w:ascii="Arial" w:hAnsi="Arial" w:cs="Arial"/>
          <w:sz w:val="32"/>
          <w:szCs w:val="32"/>
          <w:highlight w:val="yellow"/>
        </w:rPr>
        <w:t>Frequenza del modulo</w:t>
      </w:r>
      <w:r w:rsidRPr="00A23120">
        <w:rPr>
          <w:rFonts w:ascii="Arial" w:hAnsi="Arial" w:cs="Arial"/>
          <w:sz w:val="32"/>
          <w:szCs w:val="32"/>
        </w:rPr>
        <w:t xml:space="preserve">  </w:t>
      </w:r>
      <w:r w:rsidRPr="00A23120">
        <w:rPr>
          <w:rFonts w:ascii="Arial" w:hAnsi="Arial" w:cs="Arial"/>
          <w:sz w:val="32"/>
          <w:szCs w:val="32"/>
          <w:shd w:val="clear" w:color="auto" w:fill="FFFF00"/>
        </w:rPr>
        <w:t xml:space="preserve">     </w:t>
      </w:r>
      <w:r w:rsidRPr="00A23120">
        <w:rPr>
          <w:rFonts w:ascii="Arial" w:hAnsi="Arial" w:cs="Arial"/>
          <w:sz w:val="32"/>
          <w:szCs w:val="32"/>
        </w:rPr>
        <w:t xml:space="preserve"> </w:t>
      </w:r>
      <w:r w:rsidRPr="00A23120">
        <w:rPr>
          <w:rFonts w:ascii="Arial" w:hAnsi="Arial" w:cs="Arial"/>
          <w:sz w:val="32"/>
          <w:szCs w:val="32"/>
          <w:lang w:eastAsia="it-IT"/>
        </w:rPr>
        <w:t>obbligatoria per  gli studenti che devono recuperare</w:t>
      </w:r>
      <w:r w:rsidRPr="00A23120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A23120">
        <w:rPr>
          <w:rFonts w:ascii="Arial" w:eastAsia="Times New Roman" w:hAnsi="Arial" w:cs="Arial"/>
          <w:sz w:val="32"/>
          <w:szCs w:val="32"/>
          <w:lang w:eastAsia="it-IT"/>
        </w:rPr>
        <w:t>Francese di 1° e 2</w:t>
      </w:r>
    </w:p>
    <w:p w14:paraId="5A7F316C" w14:textId="77777777" w:rsidR="00F01623" w:rsidRPr="00A23120" w:rsidRDefault="00F01623" w:rsidP="00F01623">
      <w:pPr>
        <w:suppressAutoHyphens/>
        <w:spacing w:line="252" w:lineRule="auto"/>
        <w:rPr>
          <w:rFonts w:ascii="Arial" w:hAnsi="Arial" w:cs="Arial"/>
          <w:sz w:val="32"/>
          <w:szCs w:val="32"/>
        </w:rPr>
      </w:pPr>
      <w:r w:rsidRPr="00A23120">
        <w:rPr>
          <w:rFonts w:ascii="Times New Roman" w:hAnsi="Times New Roman" w:cs="Times New Roman"/>
          <w:b/>
          <w:sz w:val="32"/>
          <w:szCs w:val="32"/>
        </w:rPr>
        <w:t>OBBLIGO FREQUENZA PER TUTTI GLI STUDENTI DEL SECONDO PERIODO DIDATTICO (TERZA E QUARTA)</w:t>
      </w:r>
    </w:p>
    <w:p w14:paraId="5C97F35E" w14:textId="77777777" w:rsidR="00F01623" w:rsidRDefault="00F01623" w:rsidP="00F01623"/>
    <w:p w14:paraId="4C605602" w14:textId="77777777" w:rsidR="00F01623" w:rsidRPr="00D541A8" w:rsidRDefault="00F01623" w:rsidP="00F01623"/>
    <w:p w14:paraId="611173E7" w14:textId="77777777" w:rsidR="0009266E" w:rsidRDefault="0009266E"/>
    <w:sectPr w:rsidR="0009266E" w:rsidSect="00F01623">
      <w:pgSz w:w="23811" w:h="16838" w:orient="landscape"/>
      <w:pgMar w:top="1134" w:right="1417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23"/>
    <w:rsid w:val="00021294"/>
    <w:rsid w:val="0009266E"/>
    <w:rsid w:val="001F67D6"/>
    <w:rsid w:val="00212F0F"/>
    <w:rsid w:val="00256501"/>
    <w:rsid w:val="002E15C4"/>
    <w:rsid w:val="003F2C55"/>
    <w:rsid w:val="004D55F8"/>
    <w:rsid w:val="005636D7"/>
    <w:rsid w:val="005D1844"/>
    <w:rsid w:val="00692A3D"/>
    <w:rsid w:val="006F1719"/>
    <w:rsid w:val="00721C64"/>
    <w:rsid w:val="00726047"/>
    <w:rsid w:val="00A642D0"/>
    <w:rsid w:val="00B7738A"/>
    <w:rsid w:val="00C13C56"/>
    <w:rsid w:val="00C30E0D"/>
    <w:rsid w:val="00CB2B17"/>
    <w:rsid w:val="00CD0E6D"/>
    <w:rsid w:val="00F0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45C2"/>
  <w15:chartTrackingRefBased/>
  <w15:docId w15:val="{E66EDE74-0474-445B-A9E4-471C2672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1623"/>
  </w:style>
  <w:style w:type="paragraph" w:styleId="Titolo1">
    <w:name w:val="heading 1"/>
    <w:basedOn w:val="Normale"/>
    <w:next w:val="Normale"/>
    <w:link w:val="Titolo1Carattere"/>
    <w:uiPriority w:val="9"/>
    <w:qFormat/>
    <w:rsid w:val="00F01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1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1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1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1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1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1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1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1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1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1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16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16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16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16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16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16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1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1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1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16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16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16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1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16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16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Armone Rosanna</dc:creator>
  <cp:keywords/>
  <dc:description/>
  <cp:lastModifiedBy>Armone Rosanna</cp:lastModifiedBy>
  <cp:revision>9</cp:revision>
  <dcterms:created xsi:type="dcterms:W3CDTF">2025-10-21T06:18:00Z</dcterms:created>
  <dcterms:modified xsi:type="dcterms:W3CDTF">2025-10-24T10:35:00Z</dcterms:modified>
</cp:coreProperties>
</file>