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9E29" w14:textId="77777777" w:rsidR="00C3151F" w:rsidRDefault="00C3151F" w:rsidP="00C3151F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B6362" w14:textId="45A58329" w:rsidR="00C3151F" w:rsidRDefault="00C3151F" w:rsidP="00C3151F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ORARIO SERALE</w:t>
      </w:r>
      <w:r w:rsidR="00EF7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BF7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DICEMB</w:t>
      </w:r>
      <w:r w:rsidR="000D6C1A">
        <w:rPr>
          <w:rFonts w:ascii="Times New Roman" w:hAnsi="Times New Roman" w:cs="Times New Roman"/>
          <w:b/>
          <w:sz w:val="28"/>
          <w:szCs w:val="28"/>
        </w:rPr>
        <w:t>RE 19 GENNAIO</w:t>
      </w:r>
    </w:p>
    <w:tbl>
      <w:tblPr>
        <w:tblpPr w:leftFromText="141" w:rightFromText="141" w:bottomFromText="160" w:vertAnchor="page" w:horzAnchor="margin" w:tblpXSpec="center" w:tblpY="402"/>
        <w:tblW w:w="226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398"/>
        <w:gridCol w:w="1393"/>
        <w:gridCol w:w="1429"/>
        <w:gridCol w:w="1468"/>
        <w:gridCol w:w="1388"/>
        <w:gridCol w:w="1673"/>
        <w:gridCol w:w="1237"/>
        <w:gridCol w:w="1388"/>
        <w:gridCol w:w="1470"/>
        <w:gridCol w:w="1174"/>
        <w:gridCol w:w="1481"/>
        <w:gridCol w:w="1572"/>
        <w:gridCol w:w="1559"/>
        <w:gridCol w:w="709"/>
        <w:gridCol w:w="2356"/>
        <w:gridCol w:w="201"/>
      </w:tblGrid>
      <w:tr w:rsidR="00C3151F" w14:paraId="51C25ED0" w14:textId="77777777" w:rsidTr="004141E9">
        <w:trPr>
          <w:cantSplit/>
          <w:trHeight w:val="28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944D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</w:p>
          <w:p w14:paraId="5D05FE73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6F9F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LUNEDI’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0B8A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MARTEDI’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92BC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MERCOLEDI’</w:t>
            </w:r>
          </w:p>
          <w:p w14:paraId="238F1BD4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42B4C36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964C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GIOVEDI’</w:t>
            </w:r>
          </w:p>
        </w:tc>
        <w:tc>
          <w:tcPr>
            <w:tcW w:w="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C3EA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VENERDI’</w:t>
            </w:r>
          </w:p>
        </w:tc>
        <w:tc>
          <w:tcPr>
            <w:tcW w:w="201" w:type="dxa"/>
          </w:tcPr>
          <w:p w14:paraId="1F81CDD6" w14:textId="77777777" w:rsidR="00C3151F" w:rsidRDefault="00C3151F" w:rsidP="004141E9">
            <w:pPr>
              <w:widowControl w:val="0"/>
            </w:pPr>
          </w:p>
        </w:tc>
      </w:tr>
      <w:tr w:rsidR="00C3151F" w14:paraId="4A2F59F1" w14:textId="77777777" w:rsidTr="00217A55">
        <w:trPr>
          <w:cantSplit/>
          <w:trHeight w:val="52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23C3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B4AD48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SECONDO PERIODO</w:t>
            </w:r>
          </w:p>
          <w:p w14:paraId="32687AE6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DIDATTICO</w:t>
            </w:r>
          </w:p>
          <w:p w14:paraId="6D3F97ED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B45F27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TERZO PERIODO DIDATTICO</w:t>
            </w:r>
          </w:p>
          <w:p w14:paraId="11B31EFB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B8456C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SECONDO PERIODO DIDATTICO</w:t>
            </w:r>
          </w:p>
          <w:p w14:paraId="7B4C0996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18B907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TERZO PERIODO DIDATTICO</w:t>
            </w:r>
          </w:p>
          <w:p w14:paraId="627F0CFE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22691B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SECONDO PERIODO DIDATTICO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26FBD0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TERZO PERIODO DIDATTICO</w:t>
            </w:r>
          </w:p>
          <w:p w14:paraId="40972D95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BC90DD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SECONDO PERIODO DIDATTICO</w:t>
            </w:r>
          </w:p>
          <w:p w14:paraId="170E18B3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D6372A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TERZO PERIODO DIDATTICO</w:t>
            </w:r>
          </w:p>
          <w:p w14:paraId="3F0F1036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EDCC2C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SECONDO PERIODO DIDATTICO</w:t>
            </w:r>
          </w:p>
          <w:p w14:paraId="20BE84AF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F4F91A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TERZO PERIODO DIDATTICO</w:t>
            </w:r>
          </w:p>
          <w:p w14:paraId="1C0537E2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</w:tcPr>
          <w:p w14:paraId="0F3D9FFD" w14:textId="77777777" w:rsidR="00C3151F" w:rsidRDefault="00C3151F" w:rsidP="004141E9">
            <w:pPr>
              <w:widowControl w:val="0"/>
              <w:jc w:val="center"/>
            </w:pPr>
          </w:p>
        </w:tc>
      </w:tr>
      <w:tr w:rsidR="00C3151F" w14:paraId="5BE12A43" w14:textId="77777777" w:rsidTr="00217A55">
        <w:trPr>
          <w:gridAfter w:val="1"/>
          <w:wAfter w:w="201" w:type="dxa"/>
          <w:cantSplit/>
          <w:trHeight w:val="6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52C3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C65BF01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TERZA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5D8419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QUARTA</w:t>
            </w:r>
          </w:p>
          <w:p w14:paraId="0CA17ACB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F06AB4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QUINTA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73A54A2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TERZA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3CD8B23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QUARTA</w:t>
            </w:r>
          </w:p>
          <w:p w14:paraId="5F5FB812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57C21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QUINTA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717E5EB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TERZA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ADC1974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QUARTA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C929A5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QUINTA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84F62C1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TERZA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88C485A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QUARTA</w:t>
            </w:r>
          </w:p>
          <w:p w14:paraId="78C06E0C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4ABBE6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QUINTA</w:t>
            </w:r>
          </w:p>
          <w:p w14:paraId="13170BA6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6268F68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TERZA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0587A26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QUARTA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2D6E7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QUUINTA</w:t>
            </w:r>
          </w:p>
          <w:p w14:paraId="0E0B2042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151F" w14:paraId="2427059D" w14:textId="77777777" w:rsidTr="00217A55">
        <w:trPr>
          <w:cantSplit/>
          <w:trHeight w:val="757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4592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2BCEE33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   3</w:t>
            </w:r>
          </w:p>
          <w:p w14:paraId="750ACD2D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6E2F75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 4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01F7BF0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 3</w:t>
            </w:r>
          </w:p>
          <w:p w14:paraId="42E27743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060D5A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 4</w:t>
            </w:r>
          </w:p>
        </w:tc>
        <w:tc>
          <w:tcPr>
            <w:tcW w:w="2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43AD829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</w:t>
            </w:r>
          </w:p>
          <w:p w14:paraId="70838C03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  <w:p w14:paraId="019F373F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170B95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 4</w:t>
            </w: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324269A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</w:t>
            </w:r>
          </w:p>
          <w:p w14:paraId="6CE9AE38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  <w:p w14:paraId="5BCD9719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2A848D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 4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F2C19B1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</w:t>
            </w:r>
          </w:p>
          <w:p w14:paraId="09E2A0E7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436C4C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 4</w:t>
            </w:r>
          </w:p>
        </w:tc>
        <w:tc>
          <w:tcPr>
            <w:tcW w:w="201" w:type="dxa"/>
          </w:tcPr>
          <w:p w14:paraId="739E8A28" w14:textId="77777777" w:rsidR="00C3151F" w:rsidRDefault="00C3151F" w:rsidP="004141E9">
            <w:pPr>
              <w:widowControl w:val="0"/>
            </w:pPr>
          </w:p>
        </w:tc>
      </w:tr>
      <w:tr w:rsidR="00C3151F" w14:paraId="0749F0A1" w14:textId="77777777" w:rsidTr="00217A55">
        <w:trPr>
          <w:cantSplit/>
          <w:trHeight w:val="22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0CDD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17.20</w:t>
            </w:r>
          </w:p>
          <w:p w14:paraId="446D2FEF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BD4BFC3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BCD70D0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6D8E4A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CF8859A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2A1AD2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B53B4C5" w14:textId="77777777" w:rsidR="00C3151F" w:rsidRDefault="00C3151F" w:rsidP="004141E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54AB22C" w14:textId="77777777" w:rsidR="00C3151F" w:rsidRDefault="00C3151F" w:rsidP="004141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DA21C32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209EAE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1743E00" w14:textId="77777777" w:rsidR="00C3151F" w:rsidRDefault="00C3151F" w:rsidP="004141E9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37B2FBC" w14:textId="77777777" w:rsidR="00C3151F" w:rsidRDefault="00C3151F" w:rsidP="004141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E31FCF" w14:textId="77777777" w:rsidR="00C3151F" w:rsidRDefault="00C3151F" w:rsidP="004141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dxa"/>
          </w:tcPr>
          <w:p w14:paraId="7F47F9E0" w14:textId="77777777" w:rsidR="00C3151F" w:rsidRDefault="00C3151F" w:rsidP="004141E9">
            <w:pPr>
              <w:widowControl w:val="0"/>
            </w:pPr>
          </w:p>
        </w:tc>
      </w:tr>
      <w:tr w:rsidR="00C3151F" w14:paraId="2F09B67C" w14:textId="77777777" w:rsidTr="00217A55">
        <w:trPr>
          <w:cantSplit/>
          <w:trHeight w:val="123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F37B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18,00</w:t>
            </w:r>
          </w:p>
          <w:p w14:paraId="4BA988DB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18,40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1F404DD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</w:t>
            </w:r>
          </w:p>
          <w:p w14:paraId="496B5AD1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(SANTORO)</w:t>
            </w:r>
          </w:p>
          <w:p w14:paraId="3687D72C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GRAMMATICA</w:t>
            </w:r>
          </w:p>
          <w:p w14:paraId="14568542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5642F963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Ad eccezione di coloro che hanno il Credito </w:t>
            </w:r>
          </w:p>
          <w:p w14:paraId="62661E95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02B02F3F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1133B1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7AF8E2CB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8BE70CD" w14:textId="77777777" w:rsidR="00C3151F" w:rsidRDefault="00C3151F" w:rsidP="00C3151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PSICOLOGIA</w:t>
            </w:r>
          </w:p>
          <w:p w14:paraId="584D0D56" w14:textId="77777777" w:rsidR="00C3151F" w:rsidRDefault="00C3151F" w:rsidP="00C3151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CURTO PELLE</w:t>
            </w:r>
          </w:p>
          <w:p w14:paraId="1F057BA1" w14:textId="77777777" w:rsidR="00C3151F" w:rsidRDefault="00C3151F" w:rsidP="00C3151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30648BBB" w14:textId="2CDA4251" w:rsidR="00C3151F" w:rsidRDefault="00C3151F" w:rsidP="00C3151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o totale di terza e/o quarta</w:t>
            </w:r>
          </w:p>
          <w:p w14:paraId="63624BD3" w14:textId="1CFA4550" w:rsidR="00C3151F" w:rsidRDefault="00C3151F" w:rsidP="00C3151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03CF3E" w14:textId="77777777" w:rsidR="00C3151F" w:rsidRPr="003D0D50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IGIENE</w:t>
            </w:r>
          </w:p>
          <w:p w14:paraId="26326573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POLESINANTI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66AC424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F39156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DIRITTO</w:t>
            </w:r>
          </w:p>
          <w:p w14:paraId="331B7E9D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 LEGISLAZ</w:t>
            </w:r>
          </w:p>
          <w:p w14:paraId="40D515F1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(SFRAMELI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9B78E46" w14:textId="77777777" w:rsidR="00C3151F" w:rsidRDefault="00C3151F" w:rsidP="004141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FRANCESE </w:t>
            </w:r>
          </w:p>
          <w:p w14:paraId="21D9F776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BELLOCCHI</w:t>
            </w:r>
          </w:p>
          <w:p w14:paraId="4D366186" w14:textId="24C18960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483137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PSICOLOGIA</w:t>
            </w:r>
          </w:p>
          <w:p w14:paraId="7E94D528" w14:textId="77777777" w:rsidR="00C3151F" w:rsidRDefault="00C3151F" w:rsidP="004141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CURTO PELLE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79D8960" w14:textId="77777777" w:rsidR="00B007A9" w:rsidRDefault="00B007A9" w:rsidP="00B007A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MATEMATICA</w:t>
            </w:r>
          </w:p>
          <w:p w14:paraId="21AC2216" w14:textId="77777777" w:rsidR="00B007A9" w:rsidRDefault="00B007A9" w:rsidP="00B007A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(MASCARIN)</w:t>
            </w:r>
          </w:p>
          <w:p w14:paraId="25C9B42D" w14:textId="792A1994" w:rsidR="00C3151F" w:rsidRDefault="00C3151F" w:rsidP="00C3151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11F7D7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  <w:p w14:paraId="3A5DD69C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ECON AZIENDALE</w:t>
            </w:r>
          </w:p>
          <w:p w14:paraId="3CFF00E7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(FRATTOLILLO</w:t>
            </w:r>
          </w:p>
        </w:tc>
        <w:tc>
          <w:tcPr>
            <w:tcW w:w="201" w:type="dxa"/>
          </w:tcPr>
          <w:p w14:paraId="1DD27CC8" w14:textId="77777777" w:rsidR="00C3151F" w:rsidRDefault="00C3151F" w:rsidP="004141E9">
            <w:pPr>
              <w:widowControl w:val="0"/>
            </w:pPr>
          </w:p>
        </w:tc>
      </w:tr>
      <w:tr w:rsidR="00C3151F" w14:paraId="1EF679CF" w14:textId="77777777" w:rsidTr="00217A55">
        <w:trPr>
          <w:cantSplit/>
          <w:trHeight w:val="154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84DF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18.40</w:t>
            </w:r>
          </w:p>
          <w:p w14:paraId="02B81FFB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19.20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CAF7FCD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</w:t>
            </w:r>
          </w:p>
          <w:p w14:paraId="23C6CE58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(SANTORO)</w:t>
            </w:r>
          </w:p>
          <w:p w14:paraId="1CE6BB8C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GRAMMATICA</w:t>
            </w:r>
          </w:p>
          <w:p w14:paraId="5AB59877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03A6E653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 di terza</w:t>
            </w:r>
          </w:p>
          <w:p w14:paraId="34DEB081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5E262119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D0ACEC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1B86C8B5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6BB8F46" w14:textId="77777777" w:rsidR="00C3151F" w:rsidRDefault="00C3151F" w:rsidP="00C3151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PSICOLOGIA</w:t>
            </w:r>
          </w:p>
          <w:p w14:paraId="78E72103" w14:textId="77777777" w:rsidR="00C3151F" w:rsidRDefault="00C3151F" w:rsidP="00C3151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CURTO PELLE</w:t>
            </w:r>
          </w:p>
          <w:p w14:paraId="330ED186" w14:textId="77777777" w:rsidR="00C3151F" w:rsidRDefault="00C3151F" w:rsidP="00C3151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5A88DE11" w14:textId="77777777" w:rsidR="00C3151F" w:rsidRDefault="00C3151F" w:rsidP="00C3151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o totale di terza e/o quarta</w:t>
            </w:r>
          </w:p>
          <w:p w14:paraId="1FE69CF9" w14:textId="747448C4" w:rsidR="00C3151F" w:rsidRDefault="00C3151F" w:rsidP="00C3151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20B314" w14:textId="77777777" w:rsidR="00C3151F" w:rsidRPr="003D0D50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IGIENE</w:t>
            </w:r>
          </w:p>
          <w:p w14:paraId="1A82F011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POLESINANTI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C4081F0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41C58BC9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  <w:p w14:paraId="52906F51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0A0B5357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o totale di terza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88ED12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DIRITTO</w:t>
            </w:r>
          </w:p>
          <w:p w14:paraId="72FBBBC7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 LEGISLAZ</w:t>
            </w:r>
          </w:p>
          <w:p w14:paraId="3E5FC564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(SFRAMELI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B247028" w14:textId="77777777" w:rsidR="00C3151F" w:rsidRDefault="00C3151F" w:rsidP="004141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FRANCESE </w:t>
            </w:r>
          </w:p>
          <w:p w14:paraId="3FEF9EC6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BELLOCCHI</w:t>
            </w:r>
          </w:p>
          <w:p w14:paraId="1A9508FF" w14:textId="77777777" w:rsidR="00C3151F" w:rsidRDefault="00C3151F" w:rsidP="00C3151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86CCB7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PSICOLOGIA</w:t>
            </w:r>
          </w:p>
          <w:p w14:paraId="68687D84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CURTO PELLE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A7FEA36" w14:textId="77777777" w:rsidR="00FE5B6F" w:rsidRDefault="00FE5B6F" w:rsidP="00FE5B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MATEMATICA</w:t>
            </w:r>
          </w:p>
          <w:p w14:paraId="3848D09E" w14:textId="77777777" w:rsidR="00FE5B6F" w:rsidRDefault="00FE5B6F" w:rsidP="00FE5B6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(MASCARIN)</w:t>
            </w:r>
          </w:p>
          <w:p w14:paraId="7CF0121A" w14:textId="0771FD03" w:rsidR="00C3151F" w:rsidRDefault="00C3151F" w:rsidP="00FE5B6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F37A11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ECON AZIENDALE</w:t>
            </w:r>
          </w:p>
          <w:p w14:paraId="379E9327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(FRATTOLILLO </w:t>
            </w:r>
          </w:p>
        </w:tc>
        <w:tc>
          <w:tcPr>
            <w:tcW w:w="201" w:type="dxa"/>
          </w:tcPr>
          <w:p w14:paraId="598002C1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3151F" w14:paraId="289809DC" w14:textId="77777777" w:rsidTr="00217A55">
        <w:trPr>
          <w:cantSplit/>
          <w:trHeight w:val="159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CFEA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19,20</w:t>
            </w:r>
          </w:p>
          <w:p w14:paraId="0A543C6C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20.00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C9EAAD0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</w:t>
            </w:r>
          </w:p>
          <w:p w14:paraId="4E0BD483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(SANTORO)</w:t>
            </w:r>
          </w:p>
          <w:p w14:paraId="36E49575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GRAMMATICA</w:t>
            </w:r>
          </w:p>
          <w:p w14:paraId="7A468A9C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7F406C18" w14:textId="125E8DEC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Ad eccezione di coloro che hanno il Credito parziale  </w:t>
            </w:r>
            <w:r w:rsidR="00230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di 3</w:t>
            </w:r>
            <w:r w:rsidR="00230F44"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14:paraId="719FCFEE" w14:textId="77777777" w:rsidR="00C3151F" w:rsidRDefault="00C3151F" w:rsidP="00C87FE1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F8D619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573A41A4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0F51222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PSICOLOGIA</w:t>
            </w:r>
          </w:p>
          <w:p w14:paraId="04C58F3A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CURTO PELLE</w:t>
            </w:r>
          </w:p>
          <w:p w14:paraId="4FBC0A97" w14:textId="77777777" w:rsidR="00C3151F" w:rsidRDefault="00C3151F" w:rsidP="00C3151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7BEF2994" w14:textId="77777777" w:rsidR="00C3151F" w:rsidRDefault="00C3151F" w:rsidP="00C3151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o totale di terza e/o quarta</w:t>
            </w:r>
          </w:p>
          <w:p w14:paraId="136FEDF4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0869A1" w14:textId="77777777" w:rsidR="00C3151F" w:rsidRPr="003D0D50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IGIENE</w:t>
            </w:r>
          </w:p>
          <w:p w14:paraId="05C923FA" w14:textId="77777777" w:rsidR="00C3151F" w:rsidRDefault="00C3151F" w:rsidP="004141E9">
            <w:pPr>
              <w:widowControl w:val="0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POLESINANTI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075E32C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1598CF0D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  <w:p w14:paraId="224BE4D0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5495D727" w14:textId="77777777" w:rsidR="00C3151F" w:rsidRPr="003D0D50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o totale di terza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6BD9F9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DIRITTO</w:t>
            </w:r>
          </w:p>
          <w:p w14:paraId="2B95E107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 LEGISLAZ</w:t>
            </w:r>
          </w:p>
          <w:p w14:paraId="2FE68C88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(SFRAMELI)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A9FFB8" w14:textId="77777777" w:rsidR="00C3151F" w:rsidRPr="00C3151F" w:rsidRDefault="00C3151F" w:rsidP="00C3151F">
            <w:pPr>
              <w:pStyle w:val="Nessunaspaziatura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C3151F">
              <w:rPr>
                <w:rFonts w:ascii="Times New Roman" w:hAnsi="Times New Roman" w:cs="Times New Roman"/>
                <w:lang w:eastAsia="it-IT"/>
              </w:rPr>
              <w:t>METODOLOGIE OPERATIVE</w:t>
            </w:r>
          </w:p>
          <w:p w14:paraId="26C4062B" w14:textId="77777777" w:rsidR="00C3151F" w:rsidRPr="00C3151F" w:rsidRDefault="00C3151F" w:rsidP="00C3151F">
            <w:pPr>
              <w:pStyle w:val="Nessunaspaziatura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C3151F">
              <w:rPr>
                <w:rFonts w:ascii="Times New Roman" w:hAnsi="Times New Roman" w:cs="Times New Roman"/>
                <w:lang w:eastAsia="it-IT"/>
              </w:rPr>
              <w:t>(FAELLA)</w:t>
            </w:r>
          </w:p>
          <w:p w14:paraId="42A37844" w14:textId="05337C36" w:rsidR="00C3151F" w:rsidRPr="00C3151F" w:rsidRDefault="00C3151F" w:rsidP="00C3151F">
            <w:pPr>
              <w:pStyle w:val="Nessunaspaziatura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C3151F">
              <w:rPr>
                <w:rFonts w:ascii="Times New Roman" w:hAnsi="Times New Roman" w:cs="Times New Roman"/>
                <w:lang w:eastAsia="it-IT"/>
              </w:rPr>
              <w:t>Fino AL 19/01</w:t>
            </w:r>
          </w:p>
          <w:p w14:paraId="1449ADC9" w14:textId="20474D22" w:rsidR="00C87FE1" w:rsidRPr="00230F44" w:rsidRDefault="00C3151F" w:rsidP="00C87FE1">
            <w:pPr>
              <w:pStyle w:val="Nessunaspaziatura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C3151F">
              <w:rPr>
                <w:rFonts w:ascii="Times New Roman" w:hAnsi="Times New Roman" w:cs="Times New Roman"/>
                <w:lang w:eastAsia="it-IT"/>
              </w:rPr>
              <w:t>RECUPERO</w:t>
            </w:r>
            <w:r w:rsidR="00230F44">
              <w:rPr>
                <w:rFonts w:ascii="Times New Roman" w:hAnsi="Times New Roman" w:cs="Times New Roman"/>
                <w:lang w:eastAsia="it-IT"/>
              </w:rPr>
              <w:t xml:space="preserve"> </w:t>
            </w:r>
            <w:r w:rsidRPr="00C3151F">
              <w:rPr>
                <w:rFonts w:ascii="Times New Roman" w:hAnsi="Times New Roman" w:cs="Times New Roman"/>
                <w:lang w:eastAsia="it-IT"/>
              </w:rPr>
              <w:t>PROGRAMMA</w:t>
            </w:r>
            <w:r w:rsidR="00230F44">
              <w:rPr>
                <w:rFonts w:ascii="Times New Roman" w:hAnsi="Times New Roman" w:cs="Times New Roman"/>
                <w:lang w:eastAsia="it-IT"/>
              </w:rPr>
              <w:t>1-2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9CACC4" w14:textId="77777777" w:rsidR="00C3151F" w:rsidRDefault="00C3151F" w:rsidP="004141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FRANCESE </w:t>
            </w:r>
          </w:p>
          <w:p w14:paraId="3A9CD69C" w14:textId="77777777" w:rsidR="00C3151F" w:rsidRDefault="00C3151F" w:rsidP="004141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BELLOCCHI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21E05B7" w14:textId="77777777" w:rsidR="00B007A9" w:rsidRDefault="00B007A9" w:rsidP="00B007A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ECON AZIENDALE</w:t>
            </w:r>
          </w:p>
          <w:p w14:paraId="1D9DCA53" w14:textId="7C528F65" w:rsidR="00C3151F" w:rsidRDefault="00B007A9" w:rsidP="00B007A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(FRATTOLILLO</w:t>
            </w:r>
            <w:r w:rsidR="00627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)</w:t>
            </w:r>
          </w:p>
          <w:p w14:paraId="2637DF31" w14:textId="42E517A7" w:rsidR="002A0274" w:rsidRDefault="00282F0D" w:rsidP="00B007A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  <w:r w:rsidR="00F27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</w:t>
            </w:r>
            <w:r w:rsidR="00CF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12 - </w:t>
            </w:r>
            <w:r w:rsidR="00F27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22/12</w:t>
            </w:r>
          </w:p>
          <w:p w14:paraId="3563E82C" w14:textId="77777777" w:rsidR="00F274CD" w:rsidRDefault="00473CE5" w:rsidP="00B007A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12/01</w:t>
            </w:r>
          </w:p>
          <w:p w14:paraId="496A0BC5" w14:textId="77777777" w:rsidR="00576CB1" w:rsidRDefault="00576CB1" w:rsidP="00B007A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Mentre venerdì 19/01 e venerdì</w:t>
            </w:r>
            <w:r w:rsidR="00627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26/01</w:t>
            </w:r>
          </w:p>
          <w:p w14:paraId="51F62087" w14:textId="6AA5F91C" w:rsidR="00627649" w:rsidRDefault="00627649" w:rsidP="00B007A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Ci sarà INGLESE(SANTORO)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F9AA10" w14:textId="77777777" w:rsidR="00FE5B6F" w:rsidRDefault="00FE5B6F" w:rsidP="00FE5B6F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67C070A0" w14:textId="77777777" w:rsidR="00B007A9" w:rsidRDefault="00B007A9" w:rsidP="00B007A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MATEMATICA</w:t>
            </w:r>
          </w:p>
          <w:p w14:paraId="5CAD944C" w14:textId="77777777" w:rsidR="00B007A9" w:rsidRDefault="00B007A9" w:rsidP="00B007A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(MASCARIN)</w:t>
            </w:r>
          </w:p>
          <w:p w14:paraId="40D2BA46" w14:textId="1376D843" w:rsidR="00C3151F" w:rsidRPr="00217A55" w:rsidRDefault="00C3151F" w:rsidP="00B007A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</w:tcPr>
          <w:p w14:paraId="6F40EB84" w14:textId="77777777" w:rsidR="00C3151F" w:rsidRDefault="00C3151F" w:rsidP="004141E9">
            <w:pPr>
              <w:widowControl w:val="0"/>
            </w:pPr>
          </w:p>
        </w:tc>
      </w:tr>
      <w:tr w:rsidR="00C3151F" w14:paraId="15AA2CD2" w14:textId="77777777" w:rsidTr="00811098">
        <w:trPr>
          <w:cantSplit/>
          <w:trHeight w:val="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0DC4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Interv</w:t>
            </w:r>
            <w:proofErr w:type="spellEnd"/>
          </w:p>
        </w:tc>
        <w:tc>
          <w:tcPr>
            <w:tcW w:w="216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801809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</w:tcPr>
          <w:p w14:paraId="1C26C041" w14:textId="77777777" w:rsidR="00C3151F" w:rsidRDefault="00C3151F" w:rsidP="004141E9">
            <w:pPr>
              <w:widowControl w:val="0"/>
            </w:pPr>
          </w:p>
        </w:tc>
      </w:tr>
      <w:tr w:rsidR="00C3151F" w14:paraId="1AFAE058" w14:textId="77777777" w:rsidTr="00FE5B6F">
        <w:trPr>
          <w:cantSplit/>
          <w:trHeight w:val="140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3866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20,10</w:t>
            </w:r>
          </w:p>
          <w:p w14:paraId="042E7F2B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20.50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6D14D7F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2696AF72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  <w:p w14:paraId="7DD565A1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7EA8BAAF" w14:textId="77777777" w:rsidR="00C3151F" w:rsidRPr="00F23FC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o totale di terza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0ECCAD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 (SANTORO)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4CEE17E" w14:textId="77777777" w:rsidR="00C3151F" w:rsidRPr="003D0D50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IGIENE</w:t>
            </w:r>
          </w:p>
          <w:p w14:paraId="5FAD4DAD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POLESINANTI</w:t>
            </w:r>
          </w:p>
          <w:p w14:paraId="1689DAD0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419C25CB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Ad eccezione di coloro che hanno il Credito </w:t>
            </w:r>
          </w:p>
          <w:p w14:paraId="1E62BA7C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98E370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PSICOLOGIA</w:t>
            </w:r>
          </w:p>
          <w:p w14:paraId="205A28F7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CURTO PELLE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DE24713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DIRITTO</w:t>
            </w:r>
          </w:p>
          <w:p w14:paraId="2CCD7859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 LEGISLAZ</w:t>
            </w:r>
          </w:p>
          <w:p w14:paraId="618EBD01" w14:textId="77777777" w:rsidR="00C3151F" w:rsidRPr="003D0D50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(SFRAMELI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5C4ED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ITALIANO</w:t>
            </w:r>
          </w:p>
          <w:p w14:paraId="5E9091B6" w14:textId="77777777" w:rsidR="00C3151F" w:rsidRDefault="00C3151F" w:rsidP="004141E9">
            <w:pPr>
              <w:widowControl w:val="0"/>
              <w:tabs>
                <w:tab w:val="left" w:pos="448"/>
                <w:tab w:val="center" w:pos="106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67388DA" w14:textId="77777777" w:rsidR="00C3151F" w:rsidRPr="00C3151F" w:rsidRDefault="00C3151F" w:rsidP="00C3151F">
            <w:pPr>
              <w:pStyle w:val="Nessunaspaziatura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C3151F">
              <w:rPr>
                <w:rFonts w:ascii="Times New Roman" w:hAnsi="Times New Roman" w:cs="Times New Roman"/>
                <w:lang w:eastAsia="it-IT"/>
              </w:rPr>
              <w:t>METODOLOGIE OPERATIVE</w:t>
            </w:r>
          </w:p>
          <w:p w14:paraId="3955E265" w14:textId="77777777" w:rsidR="00C3151F" w:rsidRPr="00C3151F" w:rsidRDefault="00C3151F" w:rsidP="00C3151F">
            <w:pPr>
              <w:pStyle w:val="Nessunaspaziatura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C3151F">
              <w:rPr>
                <w:rFonts w:ascii="Times New Roman" w:hAnsi="Times New Roman" w:cs="Times New Roman"/>
                <w:lang w:eastAsia="it-IT"/>
              </w:rPr>
              <w:t>(FAELLA)</w:t>
            </w:r>
          </w:p>
          <w:p w14:paraId="2EDB164F" w14:textId="77777777" w:rsidR="00C3151F" w:rsidRPr="00C3151F" w:rsidRDefault="00C3151F" w:rsidP="00C3151F">
            <w:pPr>
              <w:pStyle w:val="Nessunaspaziatura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C3151F">
              <w:rPr>
                <w:rFonts w:ascii="Times New Roman" w:hAnsi="Times New Roman" w:cs="Times New Roman"/>
                <w:lang w:eastAsia="it-IT"/>
              </w:rPr>
              <w:t>Fino AL 19/01</w:t>
            </w:r>
          </w:p>
          <w:p w14:paraId="25F39178" w14:textId="77777777" w:rsidR="00C3151F" w:rsidRPr="00C3151F" w:rsidRDefault="00C3151F" w:rsidP="00C3151F">
            <w:pPr>
              <w:pStyle w:val="Nessunaspaziatura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C3151F">
              <w:rPr>
                <w:rFonts w:ascii="Times New Roman" w:hAnsi="Times New Roman" w:cs="Times New Roman"/>
                <w:lang w:eastAsia="it-IT"/>
              </w:rPr>
              <w:t>RECUPERO PROGRAMMA</w:t>
            </w:r>
          </w:p>
          <w:p w14:paraId="058EA8A1" w14:textId="0424223A" w:rsidR="00C3151F" w:rsidRPr="00230F44" w:rsidRDefault="00C3151F" w:rsidP="00230F44">
            <w:pPr>
              <w:pStyle w:val="Nessunaspaziatura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C3151F">
              <w:rPr>
                <w:rFonts w:ascii="Times New Roman" w:hAnsi="Times New Roman" w:cs="Times New Roman"/>
                <w:lang w:eastAsia="it-IT"/>
              </w:rPr>
              <w:t>1-2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E7DE10" w14:textId="77777777" w:rsidR="00C3151F" w:rsidRDefault="00C3151F" w:rsidP="004141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FRANCESE </w:t>
            </w:r>
          </w:p>
          <w:p w14:paraId="763EE0C7" w14:textId="77777777" w:rsidR="00C3151F" w:rsidRDefault="00C3151F" w:rsidP="004141E9">
            <w:pPr>
              <w:widowControl w:val="0"/>
              <w:tabs>
                <w:tab w:val="left" w:pos="1323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BELLOCCHI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B29AAE1" w14:textId="77777777" w:rsidR="00B007A9" w:rsidRDefault="00B007A9" w:rsidP="00B007A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INGLESE</w:t>
            </w:r>
          </w:p>
          <w:p w14:paraId="7CAE32E1" w14:textId="688D6063" w:rsidR="00C3151F" w:rsidRDefault="00B007A9" w:rsidP="00B007A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(SANTORO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A2359A" w14:textId="75B328AF" w:rsidR="00811098" w:rsidRDefault="00811098" w:rsidP="00217A5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2E1E9146" w14:textId="77777777" w:rsidR="00B007A9" w:rsidRDefault="00B007A9" w:rsidP="00B007A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MATEMATICA</w:t>
            </w:r>
          </w:p>
          <w:p w14:paraId="65B7E519" w14:textId="77777777" w:rsidR="00B007A9" w:rsidRDefault="00B007A9" w:rsidP="00B007A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(MASCARIN)</w:t>
            </w:r>
          </w:p>
          <w:p w14:paraId="3DDD613E" w14:textId="0E8B0E35" w:rsidR="00C3151F" w:rsidRDefault="00C3151F" w:rsidP="00B007A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</w:tcPr>
          <w:p w14:paraId="70E84DBB" w14:textId="77777777" w:rsidR="00C3151F" w:rsidRDefault="00C3151F" w:rsidP="004141E9">
            <w:pPr>
              <w:widowControl w:val="0"/>
            </w:pPr>
          </w:p>
        </w:tc>
      </w:tr>
      <w:tr w:rsidR="00C3151F" w14:paraId="35316B23" w14:textId="77777777" w:rsidTr="00217A55">
        <w:trPr>
          <w:cantSplit/>
          <w:trHeight w:val="64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488B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20,50</w:t>
            </w:r>
          </w:p>
          <w:p w14:paraId="5254B54A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21,30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6BBCBF3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3D8BEA9E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  <w:p w14:paraId="3BB471DC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1480E32F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o totale di terza</w:t>
            </w:r>
          </w:p>
          <w:p w14:paraId="2F9848E2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0030D288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09695F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 (SANTORO)</w:t>
            </w:r>
          </w:p>
          <w:p w14:paraId="401C43AB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75CDD67" w14:textId="77777777" w:rsidR="00C3151F" w:rsidRPr="003D0D50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IGIENE</w:t>
            </w:r>
          </w:p>
          <w:p w14:paraId="60A66992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POLESINANTI</w:t>
            </w:r>
          </w:p>
          <w:p w14:paraId="6B2CE5DF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174732F6" w14:textId="4507FE90" w:rsidR="00C3151F" w:rsidRPr="00EF78AD" w:rsidRDefault="00C3151F" w:rsidP="00EF78AD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Ad eccezione di coloro che hanno il Credito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7ABDB2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PSICOLOGIA</w:t>
            </w:r>
          </w:p>
          <w:p w14:paraId="7CCC08B9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CURTO PELLE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A77AC76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DIRITTO</w:t>
            </w:r>
          </w:p>
          <w:p w14:paraId="1C2007DB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 LEGISLAZ</w:t>
            </w:r>
          </w:p>
          <w:p w14:paraId="13DA1FFF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(SFRAMELI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0A3F65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4E2EE3A7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7E04EF6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4236A4" w14:textId="77777777" w:rsidR="00C3151F" w:rsidRDefault="00C3151F" w:rsidP="004141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FRANCESE </w:t>
            </w:r>
          </w:p>
          <w:p w14:paraId="4E371468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BELLOCCHI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216CA1A" w14:textId="2029D1CC" w:rsidR="00C3151F" w:rsidRDefault="00C3151F" w:rsidP="00B007A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853E3E" w14:textId="77777777" w:rsidR="002A0274" w:rsidRDefault="002A0274" w:rsidP="002A0274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</w:t>
            </w:r>
          </w:p>
          <w:p w14:paraId="6A6DF289" w14:textId="0EB19323" w:rsidR="00C3151F" w:rsidRDefault="002A0274" w:rsidP="002A0274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(SANTORO</w:t>
            </w:r>
          </w:p>
        </w:tc>
        <w:tc>
          <w:tcPr>
            <w:tcW w:w="201" w:type="dxa"/>
          </w:tcPr>
          <w:p w14:paraId="16FE4F35" w14:textId="77777777" w:rsidR="00C3151F" w:rsidRDefault="00C3151F" w:rsidP="004141E9">
            <w:pPr>
              <w:widowControl w:val="0"/>
            </w:pPr>
          </w:p>
        </w:tc>
      </w:tr>
      <w:tr w:rsidR="00C3151F" w14:paraId="2AD3075A" w14:textId="77777777" w:rsidTr="00217A55">
        <w:trPr>
          <w:cantSplit/>
          <w:trHeight w:val="92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F11C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21.30</w:t>
            </w:r>
          </w:p>
          <w:p w14:paraId="34199F61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22.10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6042EC5" w14:textId="77777777" w:rsidR="00C3151F" w:rsidRPr="008B5D05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9830FEF" w14:textId="77777777" w:rsidR="00C3151F" w:rsidRPr="008B5D05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0731E5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 (SANTORO</w:t>
            </w:r>
          </w:p>
          <w:p w14:paraId="1311F197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26DE7B4" w14:textId="77777777" w:rsidR="00C3151F" w:rsidRPr="003D0D50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IGIENE</w:t>
            </w:r>
          </w:p>
          <w:p w14:paraId="3D5EA08F" w14:textId="3828B20C" w:rsidR="00C3151F" w:rsidRDefault="00694E40" w:rsidP="004141E9">
            <w:pPr>
              <w:widowControl w:val="0"/>
              <w:tabs>
                <w:tab w:val="center" w:pos="568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               </w:t>
            </w:r>
            <w:r w:rsidR="00C3151F"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POLESINANTI</w:t>
            </w:r>
          </w:p>
          <w:p w14:paraId="72426251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77C2AB7E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Ad eccezione di coloro che hanno il Credito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DEA3F1" w14:textId="77777777" w:rsidR="00A56B2C" w:rsidRDefault="00A56B2C" w:rsidP="00A56B2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PSICOLOGIA</w:t>
            </w:r>
          </w:p>
          <w:p w14:paraId="4DB40F0D" w14:textId="77777777" w:rsidR="00C3151F" w:rsidRDefault="00A56B2C" w:rsidP="00A56B2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CURTO PELLE</w:t>
            </w:r>
          </w:p>
          <w:p w14:paraId="513B1600" w14:textId="4389AE03" w:rsidR="008C1968" w:rsidRDefault="006312B5" w:rsidP="00A56B2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5-12-19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dic</w:t>
            </w:r>
            <w:r w:rsidR="008C19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em</w:t>
            </w:r>
            <w:proofErr w:type="spellEnd"/>
          </w:p>
          <w:p w14:paraId="0239FA89" w14:textId="4CAE7065" w:rsidR="00FF2CD3" w:rsidRDefault="00B21485" w:rsidP="00A56B2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9-1</w:t>
            </w:r>
            <w:r w:rsidR="008C19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6 gennaio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54D13B1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F93070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C41FEF" w14:textId="77777777" w:rsidR="00C3151F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09C3B5" w14:textId="77777777" w:rsidR="00C3151F" w:rsidRDefault="00C3151F" w:rsidP="004141E9">
            <w:pPr>
              <w:widowControl w:val="0"/>
              <w:tabs>
                <w:tab w:val="left" w:pos="14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124882C" w14:textId="6D5CFB0E" w:rsidR="00FE5B6F" w:rsidRDefault="00FE5B6F" w:rsidP="00FE5B6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88E1B2" w14:textId="77777777" w:rsidR="00FE5B6F" w:rsidRDefault="00FE5B6F" w:rsidP="00FE5B6F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61DEBB1" w14:textId="368301BA" w:rsidR="00DE6416" w:rsidRDefault="00DE6416" w:rsidP="00FE5B6F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0EA5ACDB" w14:textId="77777777" w:rsidR="00C3151F" w:rsidRPr="00795B82" w:rsidRDefault="00C3151F" w:rsidP="004141E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FC188F" w14:textId="77777777" w:rsidR="002A0274" w:rsidRDefault="002A0274" w:rsidP="002A0274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</w:t>
            </w:r>
          </w:p>
          <w:p w14:paraId="12779DDA" w14:textId="46470362" w:rsidR="00C3151F" w:rsidRDefault="002A0274" w:rsidP="002A0274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(SANTORO</w:t>
            </w:r>
          </w:p>
        </w:tc>
        <w:tc>
          <w:tcPr>
            <w:tcW w:w="201" w:type="dxa"/>
          </w:tcPr>
          <w:p w14:paraId="11EF77C9" w14:textId="77777777" w:rsidR="00C3151F" w:rsidRDefault="00C3151F" w:rsidP="004141E9">
            <w:pPr>
              <w:widowControl w:val="0"/>
            </w:pPr>
          </w:p>
        </w:tc>
      </w:tr>
    </w:tbl>
    <w:p w14:paraId="7CCDDD69" w14:textId="77777777" w:rsidR="00C3151F" w:rsidRDefault="00C3151F" w:rsidP="00C3151F"/>
    <w:p w14:paraId="0FCAAC9A" w14:textId="77777777" w:rsidR="007A58BD" w:rsidRPr="00C3151F" w:rsidRDefault="007A58BD" w:rsidP="00C3151F"/>
    <w:sectPr w:rsidR="007A58BD" w:rsidRPr="00C3151F" w:rsidSect="009107FF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F"/>
    <w:rsid w:val="000D2CF8"/>
    <w:rsid w:val="000D6C1A"/>
    <w:rsid w:val="000D72F2"/>
    <w:rsid w:val="00163BF7"/>
    <w:rsid w:val="001F7363"/>
    <w:rsid w:val="00217A55"/>
    <w:rsid w:val="00230F44"/>
    <w:rsid w:val="0024082F"/>
    <w:rsid w:val="00262791"/>
    <w:rsid w:val="00282F0D"/>
    <w:rsid w:val="002A0274"/>
    <w:rsid w:val="0030126D"/>
    <w:rsid w:val="00473CE5"/>
    <w:rsid w:val="00576CB1"/>
    <w:rsid w:val="00627649"/>
    <w:rsid w:val="006312B5"/>
    <w:rsid w:val="00694E40"/>
    <w:rsid w:val="007A58BD"/>
    <w:rsid w:val="00811098"/>
    <w:rsid w:val="00844A2A"/>
    <w:rsid w:val="008C1968"/>
    <w:rsid w:val="009B6D96"/>
    <w:rsid w:val="00A56B2C"/>
    <w:rsid w:val="00B007A9"/>
    <w:rsid w:val="00B21485"/>
    <w:rsid w:val="00BA31B6"/>
    <w:rsid w:val="00C3151F"/>
    <w:rsid w:val="00C87FE1"/>
    <w:rsid w:val="00CF2014"/>
    <w:rsid w:val="00D20E6E"/>
    <w:rsid w:val="00DE6416"/>
    <w:rsid w:val="00DE7314"/>
    <w:rsid w:val="00E00817"/>
    <w:rsid w:val="00E77047"/>
    <w:rsid w:val="00EF78AD"/>
    <w:rsid w:val="00F274CD"/>
    <w:rsid w:val="00FE5B6F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138"/>
  <w15:chartTrackingRefBased/>
  <w15:docId w15:val="{719F775A-3916-43CB-939D-0C7D626C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151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31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Armone Rosanna</dc:creator>
  <cp:keywords/>
  <dc:description/>
  <cp:lastModifiedBy>Armone Rosanna</cp:lastModifiedBy>
  <cp:revision>36</cp:revision>
  <dcterms:created xsi:type="dcterms:W3CDTF">2023-11-24T22:43:00Z</dcterms:created>
  <dcterms:modified xsi:type="dcterms:W3CDTF">2023-11-29T17:40:00Z</dcterms:modified>
</cp:coreProperties>
</file>