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C21C" w14:textId="77777777" w:rsidR="00670421" w:rsidRDefault="00670421" w:rsidP="00670421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9AF60" w14:textId="1B323CC2" w:rsidR="00670421" w:rsidRDefault="00670421" w:rsidP="00670421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ORARIO SERALE</w:t>
      </w:r>
      <w:r w:rsidR="00ED530D">
        <w:rPr>
          <w:rFonts w:ascii="Times New Roman" w:hAnsi="Times New Roman" w:cs="Times New Roman"/>
          <w:b/>
          <w:sz w:val="28"/>
          <w:szCs w:val="28"/>
        </w:rPr>
        <w:t xml:space="preserve"> 30 OTTOBRE </w:t>
      </w:r>
      <w:proofErr w:type="gramStart"/>
      <w:r w:rsidR="00454590">
        <w:rPr>
          <w:rFonts w:ascii="Times New Roman" w:hAnsi="Times New Roman" w:cs="Times New Roman"/>
          <w:b/>
          <w:sz w:val="28"/>
          <w:szCs w:val="28"/>
        </w:rPr>
        <w:t>1 DICEMBRE</w:t>
      </w:r>
      <w:proofErr w:type="gramEnd"/>
    </w:p>
    <w:tbl>
      <w:tblPr>
        <w:tblpPr w:leftFromText="141" w:rightFromText="141" w:bottomFromText="160" w:vertAnchor="page" w:horzAnchor="margin" w:tblpXSpec="center" w:tblpY="402"/>
        <w:tblW w:w="226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398"/>
        <w:gridCol w:w="1393"/>
        <w:gridCol w:w="1429"/>
        <w:gridCol w:w="1468"/>
        <w:gridCol w:w="1388"/>
        <w:gridCol w:w="1673"/>
        <w:gridCol w:w="1237"/>
        <w:gridCol w:w="1388"/>
        <w:gridCol w:w="1470"/>
        <w:gridCol w:w="1174"/>
        <w:gridCol w:w="1481"/>
        <w:gridCol w:w="1572"/>
        <w:gridCol w:w="1559"/>
        <w:gridCol w:w="1325"/>
        <w:gridCol w:w="1740"/>
        <w:gridCol w:w="201"/>
      </w:tblGrid>
      <w:tr w:rsidR="00670421" w14:paraId="7D1E2DD3" w14:textId="77777777" w:rsidTr="00670421">
        <w:trPr>
          <w:cantSplit/>
          <w:trHeight w:val="28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AB73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14:paraId="27932FBF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8B7A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LUNEDI’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A008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MARTEDI’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5582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MERCOLEDI’</w:t>
            </w:r>
          </w:p>
          <w:p w14:paraId="2D9726C8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AB7963C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2B88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GIOVEDI’</w:t>
            </w:r>
          </w:p>
        </w:tc>
        <w:tc>
          <w:tcPr>
            <w:tcW w:w="4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A892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VENERDI’</w:t>
            </w:r>
          </w:p>
        </w:tc>
        <w:tc>
          <w:tcPr>
            <w:tcW w:w="201" w:type="dxa"/>
          </w:tcPr>
          <w:p w14:paraId="49FCAA4D" w14:textId="77777777" w:rsidR="00670421" w:rsidRDefault="00670421" w:rsidP="00FC7EF2">
            <w:pPr>
              <w:widowControl w:val="0"/>
            </w:pPr>
          </w:p>
        </w:tc>
      </w:tr>
      <w:tr w:rsidR="00670421" w14:paraId="55197697" w14:textId="77777777" w:rsidTr="00670421">
        <w:trPr>
          <w:cantSplit/>
          <w:trHeight w:val="52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0066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090F90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SECONDO PERIODO</w:t>
            </w:r>
          </w:p>
          <w:p w14:paraId="20A6DE3B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DIDATTICO</w:t>
            </w:r>
          </w:p>
          <w:p w14:paraId="3CA84BE2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73FDC3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TERZO PERIODO DIDATTICO</w:t>
            </w:r>
          </w:p>
          <w:p w14:paraId="3FDAE174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080125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SECONDO PERIODO DIDATTICO</w:t>
            </w:r>
          </w:p>
          <w:p w14:paraId="0D20D8C3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286F08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TERZO PERIODO DIDATTICO</w:t>
            </w:r>
          </w:p>
          <w:p w14:paraId="6A38569A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5F43D7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SECONDO PERIODO DIDATTICO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BA462D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TERZO PERIODO DIDATTICO</w:t>
            </w:r>
          </w:p>
          <w:p w14:paraId="40231998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99AFC4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SECONDO PERIODO DIDATTICO</w:t>
            </w:r>
          </w:p>
          <w:p w14:paraId="2BF8B9FC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03D2D7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TERZO PERIODO DIDATTICO</w:t>
            </w:r>
          </w:p>
          <w:p w14:paraId="2DBC30DD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AB4EF4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SECONDO PERIODO DIDATTICO</w:t>
            </w:r>
          </w:p>
          <w:p w14:paraId="72009E92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D04AE1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TERZO PERIODO DIDATTICO</w:t>
            </w:r>
          </w:p>
          <w:p w14:paraId="7DD550F5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" w:type="dxa"/>
          </w:tcPr>
          <w:p w14:paraId="7B8FC22F" w14:textId="77777777" w:rsidR="00670421" w:rsidRDefault="00670421" w:rsidP="00FC7EF2">
            <w:pPr>
              <w:widowControl w:val="0"/>
              <w:jc w:val="center"/>
            </w:pPr>
          </w:p>
        </w:tc>
      </w:tr>
      <w:tr w:rsidR="00670421" w14:paraId="418F535E" w14:textId="77777777" w:rsidTr="00096FB3">
        <w:trPr>
          <w:gridAfter w:val="1"/>
          <w:wAfter w:w="201" w:type="dxa"/>
          <w:cantSplit/>
          <w:trHeight w:val="6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5FE3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35669EB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TERZA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2A5024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QUARTA</w:t>
            </w:r>
          </w:p>
          <w:p w14:paraId="43511A8B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741972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QUINTA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600E0D1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TERZA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ABD6075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QUARTA</w:t>
            </w:r>
          </w:p>
          <w:p w14:paraId="0E2A3AA1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17E8F7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QUINTA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151013C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TERZA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BA90270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QUARTA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CF3989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QUINTA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1DF209C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TERZA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7F2EF1D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QUARTA</w:t>
            </w:r>
          </w:p>
          <w:p w14:paraId="3DCC21B3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3594BC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QUINTA</w:t>
            </w:r>
          </w:p>
          <w:p w14:paraId="3197DFCB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A712D03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TERZA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2D8A3C1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QUARTA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0F10E2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QUUINTA</w:t>
            </w:r>
          </w:p>
          <w:p w14:paraId="49078BE9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70421" w14:paraId="4CF4A202" w14:textId="77777777" w:rsidTr="004150A4">
        <w:trPr>
          <w:cantSplit/>
          <w:trHeight w:val="757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224E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518D802" w14:textId="6C55CBB3" w:rsidR="00670421" w:rsidRDefault="00670421" w:rsidP="004150A4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</w:t>
            </w:r>
            <w:r w:rsidR="00415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  <w:p w14:paraId="1523A52A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83E6F8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 4</w:t>
            </w:r>
          </w:p>
        </w:tc>
        <w:tc>
          <w:tcPr>
            <w:tcW w:w="2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37F2E47" w14:textId="7E0A1F17" w:rsidR="00670421" w:rsidRDefault="00670421" w:rsidP="004150A4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</w:t>
            </w:r>
            <w:r w:rsidR="00415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  <w:p w14:paraId="311F228D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7D3D03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 4</w:t>
            </w:r>
          </w:p>
        </w:tc>
        <w:tc>
          <w:tcPr>
            <w:tcW w:w="2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99A61FF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</w:t>
            </w:r>
          </w:p>
          <w:p w14:paraId="62AE5F88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  <w:p w14:paraId="5693D3D3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322351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 4</w:t>
            </w: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E818FDA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</w:t>
            </w:r>
          </w:p>
          <w:p w14:paraId="6B78653A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  <w:p w14:paraId="04D051CB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DE85A1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 4</w:t>
            </w:r>
          </w:p>
        </w:tc>
        <w:tc>
          <w:tcPr>
            <w:tcW w:w="2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1B943C2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</w:t>
            </w:r>
          </w:p>
          <w:p w14:paraId="1B695440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D1EEDF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 4</w:t>
            </w:r>
          </w:p>
        </w:tc>
        <w:tc>
          <w:tcPr>
            <w:tcW w:w="201" w:type="dxa"/>
          </w:tcPr>
          <w:p w14:paraId="3AC5AFC3" w14:textId="77777777" w:rsidR="00670421" w:rsidRDefault="00670421" w:rsidP="00FC7EF2">
            <w:pPr>
              <w:widowControl w:val="0"/>
            </w:pPr>
          </w:p>
        </w:tc>
      </w:tr>
      <w:tr w:rsidR="00670421" w14:paraId="3D3EF35E" w14:textId="77777777" w:rsidTr="004150A4">
        <w:trPr>
          <w:cantSplit/>
          <w:trHeight w:val="22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FC38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17.20</w:t>
            </w:r>
          </w:p>
          <w:p w14:paraId="4793D3D9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D330E11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AAF5AAB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3650AD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2C1CEBF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253D52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FAE34A7" w14:textId="77777777" w:rsidR="00670421" w:rsidRDefault="00670421" w:rsidP="00FC7EF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926B78C" w14:textId="77777777" w:rsidR="00670421" w:rsidRDefault="00670421" w:rsidP="00FC7EF2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6D7DA12" w14:textId="322A8551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D5A6EC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C71A964" w14:textId="77777777" w:rsidR="00670421" w:rsidRDefault="00670421" w:rsidP="00FC7EF2">
            <w:pPr>
              <w:widowControl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F7C2C55" w14:textId="77777777" w:rsidR="00670421" w:rsidRDefault="00670421" w:rsidP="00FC7EF2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BD8BE5" w14:textId="77777777" w:rsidR="00670421" w:rsidRDefault="00670421" w:rsidP="00FC7EF2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dxa"/>
          </w:tcPr>
          <w:p w14:paraId="77ACDA48" w14:textId="77777777" w:rsidR="00670421" w:rsidRDefault="00670421" w:rsidP="00FC7EF2">
            <w:pPr>
              <w:widowControl w:val="0"/>
            </w:pPr>
          </w:p>
        </w:tc>
      </w:tr>
      <w:tr w:rsidR="00670421" w14:paraId="546B7A2A" w14:textId="77777777" w:rsidTr="00670421">
        <w:trPr>
          <w:cantSplit/>
          <w:trHeight w:val="123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36B0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18,00</w:t>
            </w:r>
          </w:p>
          <w:p w14:paraId="503DDA19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18,40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FE4DAF4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</w:t>
            </w:r>
          </w:p>
          <w:p w14:paraId="39B0B5BB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(SANTORO)</w:t>
            </w:r>
          </w:p>
          <w:p w14:paraId="4B38A0C6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GRAMMATICA</w:t>
            </w:r>
          </w:p>
          <w:p w14:paraId="567C9D9A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Tutti gli studenti 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proofErr w:type="gramEnd"/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05B6F657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Ad eccezione di coloro che hanno il Credito </w:t>
            </w:r>
          </w:p>
          <w:p w14:paraId="57150F77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5DFF3A58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6E3450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55D99B95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83277A7" w14:textId="77777777" w:rsidR="00670421" w:rsidRDefault="00670421" w:rsidP="00FC7E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ALLINEAMENTO</w:t>
            </w:r>
          </w:p>
          <w:p w14:paraId="6324F0F2" w14:textId="77777777" w:rsidR="00670421" w:rsidRDefault="00670421" w:rsidP="00FC7E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SCIENZE UMANE (1</w:t>
            </w:r>
            <w:r w:rsidRPr="00613A2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-2</w:t>
            </w:r>
            <w:r w:rsidRPr="00613A2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)</w:t>
            </w:r>
          </w:p>
          <w:p w14:paraId="235B5E3A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(CURTO PELLE)</w:t>
            </w:r>
          </w:p>
          <w:p w14:paraId="1B3C655C" w14:textId="55B9F7DC" w:rsidR="004150A4" w:rsidRDefault="007606CF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TERMINE 28</w:t>
            </w:r>
            <w:r w:rsidR="00132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092E0B" w14:textId="77777777" w:rsidR="00670421" w:rsidRPr="003D0D50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IGIENE</w:t>
            </w:r>
          </w:p>
          <w:p w14:paraId="363861F8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POLESINANTI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C13383E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61717F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DIRITTO</w:t>
            </w:r>
          </w:p>
          <w:p w14:paraId="4D4C0035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 LEGISLAZ</w:t>
            </w:r>
          </w:p>
          <w:p w14:paraId="77B0E0D2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(SFRAMELI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7ADC3E3" w14:textId="77777777" w:rsidR="00670421" w:rsidRDefault="00670421" w:rsidP="00FC7E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FRANCESE </w:t>
            </w:r>
          </w:p>
          <w:p w14:paraId="4040AF03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BELLOCCHI</w:t>
            </w:r>
          </w:p>
          <w:p w14:paraId="715E16B1" w14:textId="2E2B3755" w:rsidR="00670421" w:rsidRDefault="00670421" w:rsidP="00670421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Allineamento/potenziamento</w:t>
            </w:r>
          </w:p>
          <w:p w14:paraId="58FC19B8" w14:textId="5DD3E4B5" w:rsidR="00930812" w:rsidRDefault="00126964" w:rsidP="00670421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Compresi studenti provenienti da CPIA</w:t>
            </w:r>
          </w:p>
          <w:p w14:paraId="2A94BE4D" w14:textId="31C549E1" w:rsidR="00670421" w:rsidRDefault="00AA7A52" w:rsidP="00670421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TERMINE </w:t>
            </w:r>
            <w:r w:rsidR="00132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30/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556518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PSICOLOGIA</w:t>
            </w:r>
          </w:p>
          <w:p w14:paraId="12140A63" w14:textId="77777777" w:rsidR="00670421" w:rsidRDefault="00670421" w:rsidP="00FC7E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CURTO PELLE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5DF2214" w14:textId="77777777" w:rsidR="00670421" w:rsidRDefault="00670421" w:rsidP="00FC7E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MATEMATICA</w:t>
            </w:r>
          </w:p>
          <w:p w14:paraId="7C2B0FE3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(MASCARIN)</w:t>
            </w:r>
          </w:p>
          <w:p w14:paraId="1B0D6144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Studenti di terza e quarta</w:t>
            </w:r>
          </w:p>
          <w:p w14:paraId="6B593376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di terza</w:t>
            </w:r>
          </w:p>
          <w:p w14:paraId="581813D3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BD7D77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  <w:p w14:paraId="368302B7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ECON AZIENDALE</w:t>
            </w:r>
          </w:p>
          <w:p w14:paraId="5B0C0111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(FRATTOLILLO</w:t>
            </w:r>
          </w:p>
        </w:tc>
        <w:tc>
          <w:tcPr>
            <w:tcW w:w="201" w:type="dxa"/>
          </w:tcPr>
          <w:p w14:paraId="7691DA2A" w14:textId="77777777" w:rsidR="00670421" w:rsidRDefault="00670421" w:rsidP="00FC7EF2">
            <w:pPr>
              <w:widowControl w:val="0"/>
            </w:pPr>
          </w:p>
        </w:tc>
      </w:tr>
      <w:tr w:rsidR="00670421" w14:paraId="1EBC4C09" w14:textId="77777777" w:rsidTr="00670421">
        <w:trPr>
          <w:cantSplit/>
          <w:trHeight w:val="154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6F4E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18.40</w:t>
            </w:r>
          </w:p>
          <w:p w14:paraId="6ECCD934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19.20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3B57FE0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</w:t>
            </w:r>
          </w:p>
          <w:p w14:paraId="24F78214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(SANTORO)</w:t>
            </w:r>
          </w:p>
          <w:p w14:paraId="4645FA9A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GRAMMATICA</w:t>
            </w:r>
          </w:p>
          <w:p w14:paraId="05ABCEC6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Tutti gli studenti 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proofErr w:type="gramEnd"/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2B2839D4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Ad eccezione di coloro che hanno il Credito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parziale  di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terza</w:t>
            </w:r>
          </w:p>
          <w:p w14:paraId="413F40D3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32A6AB15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FE0298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31B66360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D0F31C4" w14:textId="77777777" w:rsidR="00670421" w:rsidRDefault="00670421" w:rsidP="00FC7E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ALLINEAMENTO</w:t>
            </w:r>
          </w:p>
          <w:p w14:paraId="0AF50885" w14:textId="77777777" w:rsidR="00670421" w:rsidRDefault="00670421" w:rsidP="00FC7E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SCIENZE UMANE (1</w:t>
            </w:r>
            <w:r w:rsidRPr="00613A2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-2</w:t>
            </w:r>
            <w:r w:rsidRPr="00613A2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)</w:t>
            </w:r>
          </w:p>
          <w:p w14:paraId="12AC94E3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(CURTO PELLE)</w:t>
            </w:r>
          </w:p>
          <w:p w14:paraId="75548166" w14:textId="0D0BE658" w:rsidR="007606CF" w:rsidRDefault="007606CF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28/11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F510E7" w14:textId="77777777" w:rsidR="00670421" w:rsidRPr="003D0D50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IGIENE</w:t>
            </w:r>
          </w:p>
          <w:p w14:paraId="659648A7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POLESINANTI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16E2D99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0AD814E3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  <w:p w14:paraId="1EA5F4D3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Tutti gli studenti 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proofErr w:type="gramEnd"/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5FAE0A82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o totale di terza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D5FE7C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DIRITTO</w:t>
            </w:r>
          </w:p>
          <w:p w14:paraId="5690AC0B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 LEGISLAZ</w:t>
            </w:r>
          </w:p>
          <w:p w14:paraId="07250967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(SFRAMELI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26A3C38" w14:textId="77777777" w:rsidR="00126964" w:rsidRDefault="00126964" w:rsidP="001269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FRANCESE </w:t>
            </w:r>
          </w:p>
          <w:p w14:paraId="50951A97" w14:textId="77777777" w:rsidR="00126964" w:rsidRDefault="00126964" w:rsidP="00126964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BELLOCCHI</w:t>
            </w:r>
          </w:p>
          <w:p w14:paraId="032A026D" w14:textId="77777777" w:rsidR="00126964" w:rsidRDefault="00126964" w:rsidP="00126964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Allineamento/potenziamento</w:t>
            </w:r>
          </w:p>
          <w:p w14:paraId="7DABD4D4" w14:textId="77777777" w:rsidR="00126964" w:rsidRDefault="00126964" w:rsidP="00126964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Compresi studenti provenienti da CPIA</w:t>
            </w:r>
          </w:p>
          <w:p w14:paraId="13F21960" w14:textId="5F35C4D6" w:rsidR="001321AC" w:rsidRDefault="001321AC" w:rsidP="00126964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TERMINE 30/11</w:t>
            </w:r>
          </w:p>
          <w:p w14:paraId="554B9030" w14:textId="44F20973" w:rsidR="0040429B" w:rsidRDefault="0040429B" w:rsidP="00670421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E75C2D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PSICOLOGIA</w:t>
            </w:r>
          </w:p>
          <w:p w14:paraId="1CC802EA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CURTO PELLE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024994F" w14:textId="77777777" w:rsidR="00670421" w:rsidRDefault="00670421" w:rsidP="00FC7E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MATEMATICA</w:t>
            </w:r>
          </w:p>
          <w:p w14:paraId="571A3E6B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(MASCARIN)</w:t>
            </w:r>
          </w:p>
          <w:p w14:paraId="24D97D18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Studenti di terza e quarta</w:t>
            </w:r>
          </w:p>
          <w:p w14:paraId="46A0BC9D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di terza</w:t>
            </w:r>
          </w:p>
          <w:p w14:paraId="1F70A409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51AE4F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ECON AZIENDALE</w:t>
            </w:r>
          </w:p>
          <w:p w14:paraId="3B98D9A7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(FRATTOLILLO </w:t>
            </w:r>
          </w:p>
        </w:tc>
        <w:tc>
          <w:tcPr>
            <w:tcW w:w="201" w:type="dxa"/>
          </w:tcPr>
          <w:p w14:paraId="71E2A40C" w14:textId="77777777" w:rsidR="00670421" w:rsidRDefault="00670421" w:rsidP="00FC7E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534E7" w14:paraId="0EE88BCA" w14:textId="77777777" w:rsidTr="00670421">
        <w:trPr>
          <w:cantSplit/>
          <w:trHeight w:val="214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A97F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19,20</w:t>
            </w:r>
          </w:p>
          <w:p w14:paraId="5F1C37C4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20.00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89430BE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</w:t>
            </w:r>
          </w:p>
          <w:p w14:paraId="481EE15C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(SANTORO)</w:t>
            </w:r>
          </w:p>
          <w:p w14:paraId="63B85552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GRAMMATICA</w:t>
            </w:r>
          </w:p>
          <w:p w14:paraId="31AE0EE5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Tutti gli studenti 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proofErr w:type="gramEnd"/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7D7E3470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Ad eccezione di coloro che hanno il Credito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parziale  di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terza</w:t>
            </w:r>
          </w:p>
          <w:p w14:paraId="6DAEB74D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62BB06AC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BDE82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4893FBE4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0332B6C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PSICOLOGIA</w:t>
            </w:r>
          </w:p>
          <w:p w14:paraId="7615C704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CURTO PELLE</w:t>
            </w:r>
          </w:p>
          <w:p w14:paraId="3C80DD2A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Tutti gli studenti 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proofErr w:type="gramEnd"/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36B15FB6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o totale di terza</w:t>
            </w:r>
          </w:p>
          <w:p w14:paraId="4DB19F95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44087F" w14:textId="77777777" w:rsidR="003534E7" w:rsidRPr="003D0D50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IGIENE</w:t>
            </w:r>
          </w:p>
          <w:p w14:paraId="7706C327" w14:textId="77777777" w:rsidR="003534E7" w:rsidRDefault="003534E7" w:rsidP="003534E7">
            <w:pPr>
              <w:widowControl w:val="0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POLESINANTI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979B942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2DC51030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  <w:p w14:paraId="7C0ADAE6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Tutti gli studenti 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proofErr w:type="gramEnd"/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477CA51C" w14:textId="77777777" w:rsidR="003534E7" w:rsidRPr="003D0D50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o totale di terza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D7113F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DIRITTO</w:t>
            </w:r>
          </w:p>
          <w:p w14:paraId="3CBD4AD8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 LEGISLAZ</w:t>
            </w:r>
          </w:p>
          <w:p w14:paraId="44ED19B5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(SFRAMELI)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1AB9460" w14:textId="77777777" w:rsidR="003534E7" w:rsidRPr="00096FB3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9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METODOLOGIE OPERATIVE</w:t>
            </w:r>
          </w:p>
          <w:p w14:paraId="6E67FE3D" w14:textId="77777777" w:rsidR="003534E7" w:rsidRPr="00096FB3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9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(FAELLA)</w:t>
            </w:r>
          </w:p>
          <w:p w14:paraId="2691626C" w14:textId="77777777" w:rsidR="003534E7" w:rsidRPr="00096FB3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9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INIZIO LEZIONI</w:t>
            </w:r>
          </w:p>
          <w:p w14:paraId="3279913E" w14:textId="77777777" w:rsidR="003534E7" w:rsidRPr="00096FB3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9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10//11</w:t>
            </w:r>
          </w:p>
          <w:p w14:paraId="7CC5C05A" w14:textId="77777777" w:rsidR="003534E7" w:rsidRPr="00096FB3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9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DAL 10/11 AL 19/01</w:t>
            </w:r>
          </w:p>
          <w:p w14:paraId="3416F586" w14:textId="49712BD0" w:rsidR="003534E7" w:rsidRDefault="003534E7" w:rsidP="003534E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9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RECUPERO PROGRAMMA 1-2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D5D73D" w14:textId="77777777" w:rsidR="003534E7" w:rsidRDefault="003534E7" w:rsidP="003534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FRANCESE </w:t>
            </w:r>
          </w:p>
          <w:p w14:paraId="79AF3CE3" w14:textId="77777777" w:rsidR="003534E7" w:rsidRDefault="003534E7" w:rsidP="003534E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BELLOCCHI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2BFC8E0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ECON AZIENDALE</w:t>
            </w:r>
          </w:p>
          <w:p w14:paraId="228A0F52" w14:textId="3234BB20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(FRATTOLILLO)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7A7D61" w14:textId="77777777" w:rsidR="003534E7" w:rsidRDefault="003534E7" w:rsidP="003534E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MATEMATICA</w:t>
            </w:r>
          </w:p>
          <w:p w14:paraId="6728BBBE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(MASCARIN)</w:t>
            </w:r>
          </w:p>
          <w:p w14:paraId="20B74922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1" w:type="dxa"/>
          </w:tcPr>
          <w:p w14:paraId="327D606A" w14:textId="77777777" w:rsidR="003534E7" w:rsidRDefault="003534E7" w:rsidP="003534E7">
            <w:pPr>
              <w:widowControl w:val="0"/>
            </w:pPr>
          </w:p>
        </w:tc>
      </w:tr>
      <w:tr w:rsidR="003534E7" w14:paraId="39E9D5E3" w14:textId="77777777" w:rsidTr="00670421">
        <w:trPr>
          <w:cantSplit/>
          <w:trHeight w:val="32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79097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Interv</w:t>
            </w:r>
            <w:proofErr w:type="spellEnd"/>
          </w:p>
        </w:tc>
        <w:tc>
          <w:tcPr>
            <w:tcW w:w="216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68299EA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1" w:type="dxa"/>
          </w:tcPr>
          <w:p w14:paraId="0B579488" w14:textId="77777777" w:rsidR="003534E7" w:rsidRDefault="003534E7" w:rsidP="003534E7">
            <w:pPr>
              <w:widowControl w:val="0"/>
            </w:pPr>
          </w:p>
        </w:tc>
      </w:tr>
      <w:tr w:rsidR="003534E7" w14:paraId="12AFFA1D" w14:textId="77777777" w:rsidTr="00670421">
        <w:trPr>
          <w:cantSplit/>
          <w:trHeight w:val="69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2CF2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20,10</w:t>
            </w:r>
          </w:p>
          <w:p w14:paraId="732C24B1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20.50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F887FE6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329FA672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  <w:p w14:paraId="31C1420D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Tutti gli studenti 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proofErr w:type="gramEnd"/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5E0FB002" w14:textId="77777777" w:rsidR="003534E7" w:rsidRPr="00F23FCF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o totale di terza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E01AEA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 (SANTORO)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27542D9" w14:textId="77777777" w:rsidR="003534E7" w:rsidRPr="003D0D50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IGIENE</w:t>
            </w:r>
          </w:p>
          <w:p w14:paraId="07924F62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POLESINANTI</w:t>
            </w:r>
          </w:p>
          <w:p w14:paraId="12FC2032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Tutti gli studenti 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proofErr w:type="gramEnd"/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6D6BDD7A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Ad eccezione di coloro che hanno il Credito </w:t>
            </w:r>
          </w:p>
          <w:p w14:paraId="5E1C7DD1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13955E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PSICOLOGIA</w:t>
            </w:r>
          </w:p>
          <w:p w14:paraId="3855F3D7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CURTO PELLE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4785DE4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DIRITTO</w:t>
            </w:r>
          </w:p>
          <w:p w14:paraId="28B6C50D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 LEGISLAZ</w:t>
            </w:r>
          </w:p>
          <w:p w14:paraId="06B259AB" w14:textId="77777777" w:rsidR="003534E7" w:rsidRPr="003D0D50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(SFRAMELI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26B5B7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ITALIANO</w:t>
            </w:r>
          </w:p>
          <w:p w14:paraId="7F15D09E" w14:textId="77777777" w:rsidR="003534E7" w:rsidRDefault="003534E7" w:rsidP="003534E7">
            <w:pPr>
              <w:widowControl w:val="0"/>
              <w:tabs>
                <w:tab w:val="left" w:pos="448"/>
                <w:tab w:val="center" w:pos="106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786FF75" w14:textId="77777777" w:rsidR="003534E7" w:rsidRPr="00096FB3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9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METODOLOGIE OPERATIVE</w:t>
            </w:r>
          </w:p>
          <w:p w14:paraId="3102E5CD" w14:textId="77777777" w:rsidR="003534E7" w:rsidRPr="00096FB3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9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(FAELLA)</w:t>
            </w:r>
          </w:p>
          <w:p w14:paraId="5736C017" w14:textId="77777777" w:rsidR="003534E7" w:rsidRPr="00096FB3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9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INIZIO LEZIONI</w:t>
            </w:r>
          </w:p>
          <w:p w14:paraId="6A740B4B" w14:textId="77777777" w:rsidR="003534E7" w:rsidRPr="00096FB3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9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10//11</w:t>
            </w:r>
          </w:p>
          <w:p w14:paraId="00E22D64" w14:textId="77777777" w:rsidR="003534E7" w:rsidRPr="00096FB3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9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DAL 10/11 AL 19/01</w:t>
            </w:r>
          </w:p>
          <w:p w14:paraId="03C2145B" w14:textId="7FF41371" w:rsidR="003534E7" w:rsidRDefault="003534E7" w:rsidP="003534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RECUPERO PROGRAMMA 1-2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93A0AE" w14:textId="77777777" w:rsidR="003534E7" w:rsidRDefault="003534E7" w:rsidP="003534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FRANCESE </w:t>
            </w:r>
          </w:p>
          <w:p w14:paraId="058800D7" w14:textId="77777777" w:rsidR="003534E7" w:rsidRDefault="003534E7" w:rsidP="003534E7">
            <w:pPr>
              <w:widowControl w:val="0"/>
              <w:tabs>
                <w:tab w:val="left" w:pos="1323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BELLOCCHI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D94F279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</w:t>
            </w:r>
          </w:p>
          <w:p w14:paraId="6626F8E7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(SANTORO)</w:t>
            </w:r>
          </w:p>
          <w:p w14:paraId="002793CF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GRAMMATICA</w:t>
            </w:r>
          </w:p>
          <w:p w14:paraId="095E102B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Tutti gli studenti 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proofErr w:type="gramEnd"/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789EFC4A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Ad eccezione di coloro che hanno il Credito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parziale  di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terza</w:t>
            </w:r>
          </w:p>
          <w:p w14:paraId="064193B8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CCB351" w14:textId="77777777" w:rsidR="003534E7" w:rsidRDefault="003534E7" w:rsidP="003534E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MATEMATICA</w:t>
            </w:r>
          </w:p>
          <w:p w14:paraId="7407EA1D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(MASCARIN)</w:t>
            </w:r>
          </w:p>
          <w:p w14:paraId="6EAD4382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1" w:type="dxa"/>
          </w:tcPr>
          <w:p w14:paraId="0803BE80" w14:textId="77777777" w:rsidR="003534E7" w:rsidRDefault="003534E7" w:rsidP="003534E7">
            <w:pPr>
              <w:widowControl w:val="0"/>
            </w:pPr>
          </w:p>
        </w:tc>
      </w:tr>
      <w:tr w:rsidR="003534E7" w14:paraId="4BB2439B" w14:textId="77777777" w:rsidTr="00670421">
        <w:trPr>
          <w:cantSplit/>
          <w:trHeight w:val="64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D433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20,50</w:t>
            </w:r>
          </w:p>
          <w:p w14:paraId="144B5BB5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21,30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A09E48E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5891DF18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  <w:p w14:paraId="6F288ECE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Tutti gli studenti 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proofErr w:type="gramEnd"/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01FB750B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o totale di terza</w:t>
            </w:r>
          </w:p>
          <w:p w14:paraId="26C5D262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0E24B39A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0AD5B1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 (SANTORO)</w:t>
            </w:r>
          </w:p>
          <w:p w14:paraId="07B4AA5E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8F87B11" w14:textId="77777777" w:rsidR="003534E7" w:rsidRPr="003D0D50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IGIENE</w:t>
            </w:r>
          </w:p>
          <w:p w14:paraId="2F960761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POLESINANTI</w:t>
            </w:r>
          </w:p>
          <w:p w14:paraId="29A5E3AA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Tutti gli studenti 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proofErr w:type="gramEnd"/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5C1BB8EA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Ad eccezione di coloro che hanno il Credito </w:t>
            </w:r>
          </w:p>
          <w:p w14:paraId="2E91BFC7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2876F5CF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C0C8BC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PSICOLOGIA</w:t>
            </w:r>
          </w:p>
          <w:p w14:paraId="5CE1B986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CURTO PELLE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A9732CE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DIRITTO</w:t>
            </w:r>
          </w:p>
          <w:p w14:paraId="7584DC9A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 LEGISLAZ</w:t>
            </w:r>
          </w:p>
          <w:p w14:paraId="05100300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(SFRAMELI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4FBEA3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5851506D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CB455C1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4AB591" w14:textId="77777777" w:rsidR="003534E7" w:rsidRDefault="003534E7" w:rsidP="003534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FRANCESE </w:t>
            </w:r>
          </w:p>
          <w:p w14:paraId="2624373F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BELLOCCHI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6682EDF" w14:textId="68B2E61D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DB09AF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</w:t>
            </w:r>
          </w:p>
          <w:p w14:paraId="6F0F7542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(SANTORO)</w:t>
            </w:r>
          </w:p>
          <w:p w14:paraId="3F125A64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01" w:type="dxa"/>
          </w:tcPr>
          <w:p w14:paraId="3E227A15" w14:textId="77777777" w:rsidR="003534E7" w:rsidRDefault="003534E7" w:rsidP="003534E7">
            <w:pPr>
              <w:widowControl w:val="0"/>
            </w:pPr>
          </w:p>
        </w:tc>
      </w:tr>
      <w:tr w:rsidR="003534E7" w14:paraId="4845DB49" w14:textId="77777777" w:rsidTr="001321AC">
        <w:trPr>
          <w:cantSplit/>
          <w:trHeight w:val="92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7232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21.30</w:t>
            </w:r>
          </w:p>
          <w:p w14:paraId="5AA19652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22.10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4109D70" w14:textId="77777777" w:rsidR="003534E7" w:rsidRPr="008B5D05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C747668" w14:textId="77777777" w:rsidR="003534E7" w:rsidRPr="008B5D05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EF2768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 (SANTORO</w:t>
            </w:r>
          </w:p>
          <w:p w14:paraId="73C7A063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C60ED7A" w14:textId="77777777" w:rsidR="003534E7" w:rsidRPr="003D0D50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IGIENE</w:t>
            </w:r>
          </w:p>
          <w:p w14:paraId="3D83305F" w14:textId="77777777" w:rsidR="003534E7" w:rsidRDefault="003534E7" w:rsidP="003534E7">
            <w:pPr>
              <w:widowControl w:val="0"/>
              <w:tabs>
                <w:tab w:val="center" w:pos="568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POLESINANTI</w:t>
            </w:r>
          </w:p>
          <w:p w14:paraId="6CE37830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Tutti gli studenti 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proofErr w:type="gramEnd"/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6D86B4CF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Ad eccezione di coloro che hanno il Credito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D34E47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BE8C319" w14:textId="746266BC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847FAC" w14:textId="645BD5EB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822E677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ABD378" w14:textId="77777777" w:rsidR="003534E7" w:rsidRDefault="003534E7" w:rsidP="003534E7">
            <w:pPr>
              <w:widowControl w:val="0"/>
              <w:tabs>
                <w:tab w:val="left" w:pos="14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1DC7A44" w14:textId="72BE07BA" w:rsidR="003534E7" w:rsidRPr="00795B82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4B23C0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</w:t>
            </w:r>
          </w:p>
          <w:p w14:paraId="17A73434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(SANTORO)</w:t>
            </w:r>
          </w:p>
          <w:p w14:paraId="048A62E4" w14:textId="77777777" w:rsidR="003534E7" w:rsidRDefault="003534E7" w:rsidP="003534E7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1" w:type="dxa"/>
          </w:tcPr>
          <w:p w14:paraId="4C0072ED" w14:textId="77777777" w:rsidR="003534E7" w:rsidRDefault="003534E7" w:rsidP="003534E7">
            <w:pPr>
              <w:widowControl w:val="0"/>
            </w:pPr>
          </w:p>
        </w:tc>
      </w:tr>
    </w:tbl>
    <w:p w14:paraId="3AFA6A71" w14:textId="77777777" w:rsidR="00670421" w:rsidRDefault="00670421" w:rsidP="00670421"/>
    <w:p w14:paraId="33D2529C" w14:textId="77777777" w:rsidR="00670421" w:rsidRDefault="00670421" w:rsidP="00670421"/>
    <w:p w14:paraId="26B7F12E" w14:textId="77777777" w:rsidR="00670421" w:rsidRDefault="00670421" w:rsidP="00670421"/>
    <w:p w14:paraId="79AC48A0" w14:textId="77777777" w:rsidR="00670421" w:rsidRPr="006A646F" w:rsidRDefault="00670421" w:rsidP="00670421"/>
    <w:p w14:paraId="4DA882F4" w14:textId="77777777" w:rsidR="00836ACA" w:rsidRDefault="00836ACA"/>
    <w:sectPr w:rsidR="00836ACA" w:rsidSect="00171AF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21"/>
    <w:rsid w:val="00096FB3"/>
    <w:rsid w:val="0011491A"/>
    <w:rsid w:val="00126964"/>
    <w:rsid w:val="001321AC"/>
    <w:rsid w:val="00230BA9"/>
    <w:rsid w:val="003534E7"/>
    <w:rsid w:val="003B0E6D"/>
    <w:rsid w:val="0040429B"/>
    <w:rsid w:val="004150A4"/>
    <w:rsid w:val="00437705"/>
    <w:rsid w:val="00454590"/>
    <w:rsid w:val="00670421"/>
    <w:rsid w:val="007606CF"/>
    <w:rsid w:val="00795B82"/>
    <w:rsid w:val="00836ACA"/>
    <w:rsid w:val="00930812"/>
    <w:rsid w:val="00967269"/>
    <w:rsid w:val="00AA7A52"/>
    <w:rsid w:val="00B2045C"/>
    <w:rsid w:val="00BE7D95"/>
    <w:rsid w:val="00BF4087"/>
    <w:rsid w:val="00ED530D"/>
    <w:rsid w:val="00F9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4C8A"/>
  <w15:chartTrackingRefBased/>
  <w15:docId w15:val="{1805DCD0-3F01-4664-AD3F-A2E5DDD7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0421"/>
    <w:pPr>
      <w:suppressAutoHyphens/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Armone Rosanna</dc:creator>
  <cp:keywords/>
  <dc:description/>
  <cp:lastModifiedBy>Armone Rosanna</cp:lastModifiedBy>
  <cp:revision>21</cp:revision>
  <dcterms:created xsi:type="dcterms:W3CDTF">2023-10-18T21:04:00Z</dcterms:created>
  <dcterms:modified xsi:type="dcterms:W3CDTF">2023-10-22T19:30:00Z</dcterms:modified>
</cp:coreProperties>
</file>