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bottomFromText="160" w:vertAnchor="page" w:horzAnchor="margin" w:tblpY="853"/>
        <w:tblW w:w="2269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0"/>
        <w:gridCol w:w="1915"/>
        <w:gridCol w:w="887"/>
        <w:gridCol w:w="14"/>
        <w:gridCol w:w="1396"/>
        <w:gridCol w:w="1387"/>
        <w:gridCol w:w="1326"/>
        <w:gridCol w:w="1449"/>
        <w:gridCol w:w="1741"/>
        <w:gridCol w:w="1476"/>
        <w:gridCol w:w="1697"/>
        <w:gridCol w:w="1171"/>
        <w:gridCol w:w="1397"/>
        <w:gridCol w:w="1397"/>
        <w:gridCol w:w="1448"/>
        <w:gridCol w:w="1420"/>
        <w:gridCol w:w="1646"/>
        <w:gridCol w:w="164"/>
      </w:tblGrid>
      <w:tr w:rsidR="00741E39" w:rsidRPr="00DC61B1" w14:paraId="72D28A1A" w14:textId="77777777" w:rsidTr="00741E39">
        <w:trPr>
          <w:cantSplit/>
          <w:trHeight w:val="288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E59D2" w14:textId="77777777" w:rsidR="00C11CF6" w:rsidRPr="00DC61B1" w:rsidRDefault="00C11CF6" w:rsidP="00C11CF6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DC61B1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  <w:p w14:paraId="66088EC6" w14:textId="77777777" w:rsidR="00C11CF6" w:rsidRPr="00DC61B1" w:rsidRDefault="00C11CF6" w:rsidP="00C11CF6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A38B0" w14:textId="77777777" w:rsidR="00C11CF6" w:rsidRPr="00DC61B1" w:rsidRDefault="00C11CF6" w:rsidP="00C11CF6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DC61B1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LUNEDI’</w:t>
            </w:r>
          </w:p>
        </w:tc>
        <w:tc>
          <w:tcPr>
            <w:tcW w:w="4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DB452" w14:textId="77777777" w:rsidR="00C11CF6" w:rsidRPr="00DC61B1" w:rsidRDefault="00C11CF6" w:rsidP="00C11CF6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DC61B1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MARTEDI’</w:t>
            </w:r>
          </w:p>
        </w:tc>
        <w:tc>
          <w:tcPr>
            <w:tcW w:w="49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B7559" w14:textId="77777777" w:rsidR="00C11CF6" w:rsidRPr="00DC61B1" w:rsidRDefault="00C11CF6" w:rsidP="00C11CF6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DC61B1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MERCOLEDI’</w:t>
            </w:r>
          </w:p>
        </w:tc>
        <w:tc>
          <w:tcPr>
            <w:tcW w:w="3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19CB8" w14:textId="77777777" w:rsidR="00C11CF6" w:rsidRPr="00DC61B1" w:rsidRDefault="00C11CF6" w:rsidP="00C11CF6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DC61B1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GIOVEDI’</w:t>
            </w:r>
          </w:p>
        </w:tc>
        <w:tc>
          <w:tcPr>
            <w:tcW w:w="4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5F9F6" w14:textId="77777777" w:rsidR="00C11CF6" w:rsidRPr="00DC61B1" w:rsidRDefault="00C11CF6" w:rsidP="00C11CF6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DC61B1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VENERDI’</w:t>
            </w:r>
          </w:p>
        </w:tc>
        <w:tc>
          <w:tcPr>
            <w:tcW w:w="164" w:type="dxa"/>
          </w:tcPr>
          <w:p w14:paraId="09433846" w14:textId="77777777" w:rsidR="00C11CF6" w:rsidRPr="00DC61B1" w:rsidRDefault="00C11CF6" w:rsidP="00C11CF6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338B" w:rsidRPr="00DC61B1" w14:paraId="268A2C94" w14:textId="77777777" w:rsidTr="00741E39">
        <w:trPr>
          <w:cantSplit/>
          <w:trHeight w:val="525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8FBE3" w14:textId="77777777" w:rsidR="00C11CF6" w:rsidRPr="00DC61B1" w:rsidRDefault="00C11CF6" w:rsidP="00C11CF6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2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DB3F16D" w14:textId="77777777" w:rsidR="00C11CF6" w:rsidRPr="00DC61B1" w:rsidRDefault="00C11CF6" w:rsidP="00C11CF6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DC61B1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SECONDO PERIODO DIDATTICO</w:t>
            </w:r>
          </w:p>
          <w:p w14:paraId="7B41EB1D" w14:textId="77777777" w:rsidR="00C11CF6" w:rsidRPr="00DC61B1" w:rsidRDefault="00C11CF6" w:rsidP="00C11CF6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AE5B5F1" w14:textId="77777777" w:rsidR="00C11CF6" w:rsidRPr="00DC61B1" w:rsidRDefault="00C11CF6" w:rsidP="00C11CF6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DC61B1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TERZO PERIODO DIDATTICO</w:t>
            </w:r>
          </w:p>
          <w:p w14:paraId="4981A283" w14:textId="77777777" w:rsidR="00C11CF6" w:rsidRPr="00DC61B1" w:rsidRDefault="00C11CF6" w:rsidP="00C11CF6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D444BC4" w14:textId="77777777" w:rsidR="00C11CF6" w:rsidRPr="00DC61B1" w:rsidRDefault="00C11CF6" w:rsidP="00C11CF6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DC61B1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SECONDO PERIODO DIDATTICO</w:t>
            </w:r>
          </w:p>
          <w:p w14:paraId="101B5F52" w14:textId="77777777" w:rsidR="00C11CF6" w:rsidRPr="00DC61B1" w:rsidRDefault="00C11CF6" w:rsidP="00C11CF6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5247A59" w14:textId="77777777" w:rsidR="00C11CF6" w:rsidRPr="00DC61B1" w:rsidRDefault="00C11CF6" w:rsidP="00C11CF6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DC61B1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TERZO PERIODO DIDATTICO</w:t>
            </w:r>
          </w:p>
          <w:p w14:paraId="63766C97" w14:textId="77777777" w:rsidR="00C11CF6" w:rsidRPr="00DC61B1" w:rsidRDefault="00C11CF6" w:rsidP="00C11CF6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3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130C8E7" w14:textId="77777777" w:rsidR="00C11CF6" w:rsidRPr="00DC61B1" w:rsidRDefault="00C11CF6" w:rsidP="00C11CF6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DC61B1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SECONDO PERIODO DIDATTICO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7981CE9" w14:textId="77777777" w:rsidR="00C11CF6" w:rsidRPr="00DC61B1" w:rsidRDefault="00C11CF6" w:rsidP="00C11CF6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DC61B1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TERZO PERIODO DIDATTICO</w:t>
            </w:r>
          </w:p>
          <w:p w14:paraId="0199EC11" w14:textId="77777777" w:rsidR="00C11CF6" w:rsidRPr="00DC61B1" w:rsidRDefault="00C11CF6" w:rsidP="00C11CF6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2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901FE5A" w14:textId="77777777" w:rsidR="00C11CF6" w:rsidRPr="00DC61B1" w:rsidRDefault="00C11CF6" w:rsidP="00C11CF6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DC61B1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SECONDO PERIODO DIDATTICO</w:t>
            </w:r>
          </w:p>
          <w:p w14:paraId="2C8782B0" w14:textId="77777777" w:rsidR="00C11CF6" w:rsidRPr="00DC61B1" w:rsidRDefault="00C11CF6" w:rsidP="00C11CF6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5AD5D8F" w14:textId="77777777" w:rsidR="00C11CF6" w:rsidRPr="00DC61B1" w:rsidRDefault="00C11CF6" w:rsidP="00C11CF6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DC61B1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TERZO PERIODO DIDATTICO</w:t>
            </w:r>
          </w:p>
          <w:p w14:paraId="46EB214F" w14:textId="77777777" w:rsidR="00C11CF6" w:rsidRPr="00DC61B1" w:rsidRDefault="00C11CF6" w:rsidP="00C11CF6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2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569BA80" w14:textId="77777777" w:rsidR="00C11CF6" w:rsidRPr="00DC61B1" w:rsidRDefault="00C11CF6" w:rsidP="00C11CF6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DC61B1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SECONDO PERIODO DIDATTICO</w:t>
            </w:r>
          </w:p>
          <w:p w14:paraId="0424A26F" w14:textId="77777777" w:rsidR="00C11CF6" w:rsidRPr="00DC61B1" w:rsidRDefault="00C11CF6" w:rsidP="00C11CF6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C783F50" w14:textId="77777777" w:rsidR="00C11CF6" w:rsidRPr="00DC61B1" w:rsidRDefault="00C11CF6" w:rsidP="00C11CF6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DC61B1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TERZO PERIODO DIDATTICO</w:t>
            </w:r>
          </w:p>
          <w:p w14:paraId="7C21A25F" w14:textId="77777777" w:rsidR="00C11CF6" w:rsidRPr="00DC61B1" w:rsidRDefault="00C11CF6" w:rsidP="00C11CF6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64" w:type="dxa"/>
          </w:tcPr>
          <w:p w14:paraId="315F0D33" w14:textId="77777777" w:rsidR="00C11CF6" w:rsidRPr="00DC61B1" w:rsidRDefault="00C11CF6" w:rsidP="00C11CF6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1E39" w:rsidRPr="00DC61B1" w14:paraId="7C6B0E64" w14:textId="77777777" w:rsidTr="00741E39">
        <w:trPr>
          <w:gridAfter w:val="1"/>
          <w:wAfter w:w="164" w:type="dxa"/>
          <w:cantSplit/>
          <w:trHeight w:val="614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CF572" w14:textId="77777777" w:rsidR="00C11CF6" w:rsidRPr="00DC61B1" w:rsidRDefault="00C11CF6" w:rsidP="00C11CF6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 w:themeFill="accent1" w:themeFillTint="33"/>
          </w:tcPr>
          <w:p w14:paraId="40C0DB6C" w14:textId="77777777" w:rsidR="00C11CF6" w:rsidRPr="00DC61B1" w:rsidRDefault="00C11CF6" w:rsidP="00C11CF6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DC61B1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MODULI TERZA</w:t>
            </w:r>
          </w:p>
        </w:tc>
        <w:tc>
          <w:tcPr>
            <w:tcW w:w="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1AEA33D" w14:textId="77777777" w:rsidR="00C11CF6" w:rsidRPr="00DC61B1" w:rsidRDefault="00C11CF6" w:rsidP="00C11CF6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DC61B1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MODULI QUARTA</w:t>
            </w:r>
          </w:p>
          <w:p w14:paraId="63B92F4E" w14:textId="77777777" w:rsidR="00C11CF6" w:rsidRPr="00DC61B1" w:rsidRDefault="00C11CF6" w:rsidP="00C11CF6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589C80" w14:textId="77777777" w:rsidR="00C11CF6" w:rsidRPr="00DC61B1" w:rsidRDefault="00C11CF6" w:rsidP="00C11CF6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DC61B1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MODULI QUINTA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 w:themeFill="accent1" w:themeFillTint="33"/>
          </w:tcPr>
          <w:p w14:paraId="2C78BA2F" w14:textId="77777777" w:rsidR="00C11CF6" w:rsidRPr="00DC61B1" w:rsidRDefault="00C11CF6" w:rsidP="00C11CF6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DC61B1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MODULI TERZA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E8B7531" w14:textId="77777777" w:rsidR="00C11CF6" w:rsidRPr="00DC61B1" w:rsidRDefault="00C11CF6" w:rsidP="00C11CF6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DC61B1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MODULI QUARTA</w:t>
            </w:r>
          </w:p>
          <w:p w14:paraId="371BA3A8" w14:textId="77777777" w:rsidR="00C11CF6" w:rsidRPr="00DC61B1" w:rsidRDefault="00C11CF6" w:rsidP="00C11CF6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A62291E" w14:textId="77777777" w:rsidR="00C11CF6" w:rsidRPr="00DC61B1" w:rsidRDefault="00C11CF6" w:rsidP="00C11CF6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DC61B1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MODULI QUINTA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 w:themeFill="accent1" w:themeFillTint="33"/>
          </w:tcPr>
          <w:p w14:paraId="62D02981" w14:textId="77777777" w:rsidR="00C11CF6" w:rsidRPr="00DC61B1" w:rsidRDefault="00C11CF6" w:rsidP="00C11CF6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DC61B1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MODULI TERZA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6D5303F" w14:textId="77777777" w:rsidR="00C11CF6" w:rsidRPr="00DC61B1" w:rsidRDefault="00C11CF6" w:rsidP="00C11CF6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DC61B1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MODULI QUARTA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BA8E0CB" w14:textId="77777777" w:rsidR="00C11CF6" w:rsidRPr="00DC61B1" w:rsidRDefault="00C11CF6" w:rsidP="00C11CF6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DC61B1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MODULI QUINTA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 w:themeFill="accent1" w:themeFillTint="33"/>
          </w:tcPr>
          <w:p w14:paraId="38C4818C" w14:textId="77777777" w:rsidR="00C11CF6" w:rsidRPr="00DC61B1" w:rsidRDefault="00C11CF6" w:rsidP="00C11CF6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DC61B1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MODULI TERZA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5AA9B5E" w14:textId="77777777" w:rsidR="00C11CF6" w:rsidRPr="00DC61B1" w:rsidRDefault="00C11CF6" w:rsidP="00C11CF6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DC61B1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MODULI QUARTA</w:t>
            </w:r>
          </w:p>
          <w:p w14:paraId="5D17583D" w14:textId="77777777" w:rsidR="00C11CF6" w:rsidRPr="00DC61B1" w:rsidRDefault="00C11CF6" w:rsidP="00C11CF6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3A0F5FF" w14:textId="77777777" w:rsidR="00C11CF6" w:rsidRPr="00DC61B1" w:rsidRDefault="00C11CF6" w:rsidP="00C11CF6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DC61B1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MODULI QUINTA</w:t>
            </w:r>
          </w:p>
          <w:p w14:paraId="310A2FAC" w14:textId="77777777" w:rsidR="00C11CF6" w:rsidRPr="00DC61B1" w:rsidRDefault="00C11CF6" w:rsidP="00C11CF6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C9EB" w:themeFill="text2" w:themeFillTint="40"/>
          </w:tcPr>
          <w:p w14:paraId="6ED3B2DF" w14:textId="77777777" w:rsidR="00C11CF6" w:rsidRPr="00DC61B1" w:rsidRDefault="00C11CF6" w:rsidP="00C11CF6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DC61B1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MODULI TERZA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A82099A" w14:textId="77777777" w:rsidR="00C11CF6" w:rsidRPr="00DC61B1" w:rsidRDefault="00C11CF6" w:rsidP="00C11CF6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DC61B1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MODULI QUARTA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9B724B2" w14:textId="77777777" w:rsidR="00C11CF6" w:rsidRPr="00DC61B1" w:rsidRDefault="00C11CF6" w:rsidP="00C11CF6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DC61B1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MODULI QUUINTA</w:t>
            </w:r>
          </w:p>
          <w:p w14:paraId="0207B302" w14:textId="77777777" w:rsidR="00C11CF6" w:rsidRPr="00DC61B1" w:rsidRDefault="00C11CF6" w:rsidP="00C11CF6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D1338B" w:rsidRPr="00DC61B1" w14:paraId="2F84F401" w14:textId="77777777" w:rsidTr="00741E39">
        <w:trPr>
          <w:cantSplit/>
          <w:trHeight w:val="757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41B27" w14:textId="77777777" w:rsidR="00C11CF6" w:rsidRPr="00DC61B1" w:rsidRDefault="00C11CF6" w:rsidP="00C11CF6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281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 w:themeFill="accent1" w:themeFillTint="33"/>
          </w:tcPr>
          <w:p w14:paraId="48626549" w14:textId="77777777" w:rsidR="00C11CF6" w:rsidRPr="00DC61B1" w:rsidRDefault="00C11CF6" w:rsidP="00C11CF6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DC61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AULA</w:t>
            </w:r>
          </w:p>
          <w:p w14:paraId="01D46B41" w14:textId="77777777" w:rsidR="00C11CF6" w:rsidRPr="00DC61B1" w:rsidRDefault="00C11CF6" w:rsidP="00C11CF6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DC61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1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D2345E6" w14:textId="77777777" w:rsidR="00C11CF6" w:rsidRPr="00DC61B1" w:rsidRDefault="00C11CF6" w:rsidP="00C11CF6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DC61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AULA 4</w:t>
            </w:r>
          </w:p>
        </w:tc>
        <w:tc>
          <w:tcPr>
            <w:tcW w:w="271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 w:themeFill="accent1" w:themeFillTint="33"/>
          </w:tcPr>
          <w:p w14:paraId="5D3D659E" w14:textId="77777777" w:rsidR="00C11CF6" w:rsidRPr="00DC61B1" w:rsidRDefault="00C11CF6" w:rsidP="00C11CF6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DC61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AULA</w:t>
            </w:r>
          </w:p>
          <w:p w14:paraId="17703FCF" w14:textId="77777777" w:rsidR="00C11CF6" w:rsidRPr="00DC61B1" w:rsidRDefault="00C11CF6" w:rsidP="00C11CF6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DC61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84CA0C5" w14:textId="77777777" w:rsidR="00C11CF6" w:rsidRPr="00DC61B1" w:rsidRDefault="00C11CF6" w:rsidP="00C11CF6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DC61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AULA 4</w:t>
            </w:r>
          </w:p>
        </w:tc>
        <w:tc>
          <w:tcPr>
            <w:tcW w:w="32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 w:themeFill="accent1" w:themeFillTint="33"/>
          </w:tcPr>
          <w:p w14:paraId="3EC084BA" w14:textId="77777777" w:rsidR="00C11CF6" w:rsidRPr="00DC61B1" w:rsidRDefault="00C11CF6" w:rsidP="00C11CF6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DC61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AULA</w:t>
            </w:r>
          </w:p>
          <w:p w14:paraId="7AB0A145" w14:textId="77777777" w:rsidR="00C11CF6" w:rsidRPr="00DC61B1" w:rsidRDefault="00C11CF6" w:rsidP="00C11CF6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DC61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527BBC4" w14:textId="77777777" w:rsidR="00C11CF6" w:rsidRPr="00DC61B1" w:rsidRDefault="00C11CF6" w:rsidP="00C11CF6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DC61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AULA 4</w:t>
            </w:r>
          </w:p>
        </w:tc>
        <w:tc>
          <w:tcPr>
            <w:tcW w:w="25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 w:themeFill="accent1" w:themeFillTint="33"/>
          </w:tcPr>
          <w:p w14:paraId="405B3707" w14:textId="77777777" w:rsidR="00C11CF6" w:rsidRPr="00DC61B1" w:rsidRDefault="00C11CF6" w:rsidP="00C11CF6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DC61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AULA</w:t>
            </w:r>
          </w:p>
          <w:p w14:paraId="065AE5CE" w14:textId="77777777" w:rsidR="00C11CF6" w:rsidRPr="00DC61B1" w:rsidRDefault="00C11CF6" w:rsidP="00C11CF6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DC61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1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82ED6A4" w14:textId="77777777" w:rsidR="00C11CF6" w:rsidRPr="00DC61B1" w:rsidRDefault="00C11CF6" w:rsidP="00C11CF6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DC61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AULA 4</w:t>
            </w:r>
          </w:p>
        </w:tc>
        <w:tc>
          <w:tcPr>
            <w:tcW w:w="28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D4EF" w:themeFill="text2" w:themeFillTint="33"/>
          </w:tcPr>
          <w:p w14:paraId="67ED445E" w14:textId="77777777" w:rsidR="00C11CF6" w:rsidRPr="00DC61B1" w:rsidRDefault="00C11CF6" w:rsidP="00C11CF6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DC61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AULA</w:t>
            </w:r>
          </w:p>
          <w:p w14:paraId="1464AE7B" w14:textId="77777777" w:rsidR="00C11CF6" w:rsidRPr="00DC61B1" w:rsidRDefault="00C11CF6" w:rsidP="00C11CF6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DC61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1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5866079" w14:textId="77777777" w:rsidR="00C11CF6" w:rsidRPr="00DC61B1" w:rsidRDefault="00C11CF6" w:rsidP="00C11CF6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DC61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AULA 4</w:t>
            </w:r>
          </w:p>
        </w:tc>
        <w:tc>
          <w:tcPr>
            <w:tcW w:w="164" w:type="dxa"/>
          </w:tcPr>
          <w:p w14:paraId="3F300036" w14:textId="77777777" w:rsidR="00C11CF6" w:rsidRPr="00DC61B1" w:rsidRDefault="00C11CF6" w:rsidP="00C11CF6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338B" w:rsidRPr="00DC61B1" w14:paraId="609F1450" w14:textId="77777777" w:rsidTr="00741E39">
        <w:trPr>
          <w:cantSplit/>
          <w:trHeight w:val="731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1A2C8" w14:textId="77777777" w:rsidR="00C11CF6" w:rsidRPr="00DC61B1" w:rsidRDefault="00C11CF6" w:rsidP="00C11CF6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DC61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17.20</w:t>
            </w:r>
          </w:p>
          <w:p w14:paraId="601E9305" w14:textId="77777777" w:rsidR="00C11CF6" w:rsidRPr="00DC61B1" w:rsidRDefault="00C11CF6" w:rsidP="00C11CF6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DC61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18.00</w:t>
            </w:r>
          </w:p>
        </w:tc>
        <w:tc>
          <w:tcPr>
            <w:tcW w:w="2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</w:tcPr>
          <w:p w14:paraId="0FFB01C8" w14:textId="77777777" w:rsidR="00C11CF6" w:rsidRPr="00DC61B1" w:rsidRDefault="00C11CF6" w:rsidP="00C11CF6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B801CC4" w14:textId="77777777" w:rsidR="00C11CF6" w:rsidRPr="00DC61B1" w:rsidRDefault="00C11CF6" w:rsidP="00C11CF6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</w:tcPr>
          <w:p w14:paraId="6CDC4D23" w14:textId="77777777" w:rsidR="00C11CF6" w:rsidRPr="00DC61B1" w:rsidRDefault="00C11CF6" w:rsidP="00C11CF6">
            <w:pPr>
              <w:widowControl w:val="0"/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A8831EC" w14:textId="77777777" w:rsidR="00C11CF6" w:rsidRPr="00DC61B1" w:rsidRDefault="00C11CF6" w:rsidP="00C11CF6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</w:p>
        </w:tc>
        <w:tc>
          <w:tcPr>
            <w:tcW w:w="3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</w:tcPr>
          <w:p w14:paraId="35F00E77" w14:textId="77777777" w:rsidR="00C11CF6" w:rsidRPr="00DC61B1" w:rsidRDefault="00C11CF6" w:rsidP="00C11CF6">
            <w:pPr>
              <w:widowContro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567BC01" w14:textId="77777777" w:rsidR="00C11CF6" w:rsidRPr="006617CC" w:rsidRDefault="00C11CF6" w:rsidP="00C11CF6">
            <w:pPr>
              <w:widowContro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</w:tcPr>
          <w:p w14:paraId="07A444DD" w14:textId="77777777" w:rsidR="00C11CF6" w:rsidRPr="00DC61B1" w:rsidRDefault="00C11CF6" w:rsidP="00C11CF6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3F2853D" w14:textId="77777777" w:rsidR="00C11CF6" w:rsidRPr="00DC61B1" w:rsidRDefault="00C11CF6" w:rsidP="00C11CF6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2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</w:tcPr>
          <w:p w14:paraId="49EE3C6B" w14:textId="77777777" w:rsidR="00C11CF6" w:rsidRPr="00DC61B1" w:rsidRDefault="00C11CF6" w:rsidP="00C11CF6">
            <w:pPr>
              <w:widowContro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390A4BE" w14:textId="77777777" w:rsidR="00C11CF6" w:rsidRPr="00DC61B1" w:rsidRDefault="00C11CF6" w:rsidP="00C11CF6">
            <w:pPr>
              <w:widowContro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4" w:type="dxa"/>
          </w:tcPr>
          <w:p w14:paraId="6F0CFEFD" w14:textId="77777777" w:rsidR="00C11CF6" w:rsidRPr="00DC61B1" w:rsidRDefault="00C11CF6" w:rsidP="00C11CF6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338B" w:rsidRPr="00DC61B1" w14:paraId="3D80823B" w14:textId="77777777" w:rsidTr="00741E39">
        <w:trPr>
          <w:cantSplit/>
          <w:trHeight w:val="1562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B2A30" w14:textId="77777777" w:rsidR="00C11CF6" w:rsidRPr="00DC61B1" w:rsidRDefault="00C11CF6" w:rsidP="00C11CF6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DC61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18,00</w:t>
            </w:r>
          </w:p>
          <w:p w14:paraId="5FEE4735" w14:textId="77777777" w:rsidR="00C11CF6" w:rsidRPr="00DC61B1" w:rsidRDefault="00C11CF6" w:rsidP="00C11CF6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DC61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18,40</w:t>
            </w:r>
          </w:p>
        </w:tc>
        <w:tc>
          <w:tcPr>
            <w:tcW w:w="2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</w:tcPr>
          <w:p w14:paraId="532E98F0" w14:textId="77777777" w:rsidR="00C11CF6" w:rsidRPr="00DC61B1" w:rsidRDefault="00C11CF6" w:rsidP="00C11CF6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DC61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 xml:space="preserve"> </w:t>
            </w:r>
            <w:r w:rsidRPr="00DC61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 xml:space="preserve"> INGLESE</w:t>
            </w:r>
          </w:p>
          <w:p w14:paraId="3DAE237A" w14:textId="77777777" w:rsidR="00C11CF6" w:rsidRDefault="00C11CF6" w:rsidP="00C11CF6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DC61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(FEDELI)</w:t>
            </w:r>
          </w:p>
          <w:p w14:paraId="5C93D590" w14:textId="7509B48E" w:rsidR="00C11CF6" w:rsidRPr="00DC61B1" w:rsidRDefault="003A7E12" w:rsidP="00C11CF6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MODULI QUARTA</w:t>
            </w:r>
          </w:p>
          <w:p w14:paraId="2E74D1C7" w14:textId="77777777" w:rsidR="00C11CF6" w:rsidRPr="00DC61B1" w:rsidRDefault="00C11CF6" w:rsidP="00C11CF6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A07850" w14:textId="77777777" w:rsidR="00C11CF6" w:rsidRDefault="00C11CF6" w:rsidP="00C11CF6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ITALIANO</w:t>
            </w:r>
          </w:p>
          <w:p w14:paraId="713477AA" w14:textId="77777777" w:rsidR="00C11CF6" w:rsidRPr="00DC61B1" w:rsidRDefault="00C11CF6" w:rsidP="00C11CF6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(D’ERRICO)</w:t>
            </w: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</w:tcPr>
          <w:p w14:paraId="04DFB676" w14:textId="77777777" w:rsidR="00C11CF6" w:rsidRPr="00DC61B1" w:rsidRDefault="00C11CF6" w:rsidP="00C11CF6">
            <w:pPr>
              <w:pStyle w:val="Nessunaspaziatura"/>
              <w:jc w:val="center"/>
              <w:rPr>
                <w:rFonts w:ascii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5679088" w14:textId="77777777" w:rsidR="00C11CF6" w:rsidRPr="00DC61B1" w:rsidRDefault="00C11CF6" w:rsidP="00C11CF6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DC61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IGIENE</w:t>
            </w:r>
          </w:p>
          <w:p w14:paraId="412065B5" w14:textId="77777777" w:rsidR="00C11CF6" w:rsidRPr="00DC61B1" w:rsidRDefault="00C11CF6" w:rsidP="00C11CF6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DC61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POLESINANTI</w:t>
            </w:r>
          </w:p>
        </w:tc>
        <w:tc>
          <w:tcPr>
            <w:tcW w:w="3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</w:tcPr>
          <w:p w14:paraId="42AEEC10" w14:textId="77777777" w:rsidR="00C11CF6" w:rsidRDefault="009C5AE2" w:rsidP="00F446F0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METODOLOGIE OPERATIVE</w:t>
            </w:r>
          </w:p>
          <w:p w14:paraId="03605670" w14:textId="77777777" w:rsidR="009C5AE2" w:rsidRDefault="009C5AE2" w:rsidP="00F446F0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(FAELLA)</w:t>
            </w:r>
          </w:p>
          <w:p w14:paraId="5A86DA43" w14:textId="6901E2EF" w:rsidR="00FE589F" w:rsidRPr="00DC61B1" w:rsidRDefault="00FE589F" w:rsidP="00F446F0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(RECUPERO MODULI PRIMA/SECONDA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2D12BA6" w14:textId="77777777" w:rsidR="009C5AE2" w:rsidRPr="00DC61B1" w:rsidRDefault="009C5AE2" w:rsidP="009C5AE2">
            <w:pPr>
              <w:pStyle w:val="Titol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DC61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FRANCESE</w:t>
            </w:r>
          </w:p>
          <w:p w14:paraId="7D842C8F" w14:textId="77777777" w:rsidR="009C5AE2" w:rsidRPr="00DC61B1" w:rsidRDefault="009C5AE2" w:rsidP="009C5AE2">
            <w:pPr>
              <w:pStyle w:val="Titol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DC61B1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(BELLOCCHI)</w:t>
            </w:r>
          </w:p>
          <w:p w14:paraId="2542C404" w14:textId="618A2C99" w:rsidR="00C11CF6" w:rsidRPr="00DC61B1" w:rsidRDefault="00C11CF6" w:rsidP="00C11CF6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</w:tcPr>
          <w:p w14:paraId="0D66A01B" w14:textId="77777777" w:rsidR="00C11CF6" w:rsidRPr="00DC61B1" w:rsidRDefault="00C11CF6" w:rsidP="00C11CF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518DD56" w14:textId="77777777" w:rsidR="00C11CF6" w:rsidRDefault="00C11CF6" w:rsidP="00C11CF6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ITALIANO</w:t>
            </w:r>
          </w:p>
          <w:p w14:paraId="15F0088F" w14:textId="77777777" w:rsidR="00C11CF6" w:rsidRPr="00DC61B1" w:rsidRDefault="00C11CF6" w:rsidP="00C11CF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(D’ERRICO)</w:t>
            </w:r>
          </w:p>
        </w:tc>
        <w:tc>
          <w:tcPr>
            <w:tcW w:w="2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</w:tcPr>
          <w:p w14:paraId="0F59612C" w14:textId="77777777" w:rsidR="00D1338B" w:rsidRDefault="00D1338B" w:rsidP="00D1338B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DIRITTO E LEG.</w:t>
            </w:r>
          </w:p>
          <w:p w14:paraId="72F1907A" w14:textId="77777777" w:rsidR="00D1338B" w:rsidRDefault="00D1338B" w:rsidP="00D1338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(CACCIOLA)</w:t>
            </w:r>
          </w:p>
          <w:p w14:paraId="38407AB4" w14:textId="77777777" w:rsidR="00D1338B" w:rsidRPr="00DC61B1" w:rsidRDefault="00D1338B" w:rsidP="00D1338B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MODULI QUARTA</w:t>
            </w:r>
          </w:p>
          <w:p w14:paraId="34850109" w14:textId="0CCD193E" w:rsidR="00C11CF6" w:rsidRPr="00C11CF6" w:rsidRDefault="00C11CF6" w:rsidP="00F9727E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A942A15" w14:textId="77777777" w:rsidR="00D1338B" w:rsidRDefault="00D1338B" w:rsidP="00D1338B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PSICOLOGIA</w:t>
            </w:r>
          </w:p>
          <w:p w14:paraId="34C318B4" w14:textId="211F5EB1" w:rsidR="00C11CF6" w:rsidRPr="00DC61B1" w:rsidRDefault="00D1338B" w:rsidP="00D1338B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(TROMBINI)</w:t>
            </w:r>
          </w:p>
        </w:tc>
        <w:tc>
          <w:tcPr>
            <w:tcW w:w="164" w:type="dxa"/>
          </w:tcPr>
          <w:p w14:paraId="3B977C18" w14:textId="77777777" w:rsidR="00C11CF6" w:rsidRPr="00DC61B1" w:rsidRDefault="00C11CF6" w:rsidP="00C11CF6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338B" w:rsidRPr="00DC61B1" w14:paraId="5EB499C3" w14:textId="77777777" w:rsidTr="00741E39">
        <w:trPr>
          <w:cantSplit/>
          <w:trHeight w:val="1296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0DF4A" w14:textId="77777777" w:rsidR="00C11CF6" w:rsidRPr="00DC61B1" w:rsidRDefault="00C11CF6" w:rsidP="00C11CF6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DC61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18,40</w:t>
            </w:r>
          </w:p>
          <w:p w14:paraId="5052C2CB" w14:textId="77777777" w:rsidR="00C11CF6" w:rsidRPr="00DC61B1" w:rsidRDefault="00C11CF6" w:rsidP="00C11CF6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DC61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19,20</w:t>
            </w:r>
          </w:p>
        </w:tc>
        <w:tc>
          <w:tcPr>
            <w:tcW w:w="2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</w:tcPr>
          <w:p w14:paraId="1207C655" w14:textId="77777777" w:rsidR="00C11CF6" w:rsidRPr="00DC61B1" w:rsidRDefault="00C11CF6" w:rsidP="00C11CF6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DC61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 xml:space="preserve"> </w:t>
            </w:r>
            <w:r w:rsidRPr="00DC61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 xml:space="preserve"> INGLESE</w:t>
            </w:r>
          </w:p>
          <w:p w14:paraId="4F506386" w14:textId="77777777" w:rsidR="00C11CF6" w:rsidRDefault="00C11CF6" w:rsidP="00C11CF6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DC61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(FEDELI)</w:t>
            </w:r>
          </w:p>
          <w:p w14:paraId="65A8AD34" w14:textId="77777777" w:rsidR="003A7E12" w:rsidRPr="00DC61B1" w:rsidRDefault="003A7E12" w:rsidP="003A7E12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MODULI QUARTA</w:t>
            </w:r>
          </w:p>
          <w:p w14:paraId="57775BC7" w14:textId="77777777" w:rsidR="00C11CF6" w:rsidRPr="00DC61B1" w:rsidRDefault="00C11CF6" w:rsidP="00C11CF6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908C95F" w14:textId="77777777" w:rsidR="00C11CF6" w:rsidRDefault="00C11CF6" w:rsidP="00C11CF6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ITALIANO</w:t>
            </w:r>
          </w:p>
          <w:p w14:paraId="01220075" w14:textId="77777777" w:rsidR="00C11CF6" w:rsidRPr="00DC61B1" w:rsidRDefault="00C11CF6" w:rsidP="00C11CF6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(D’ERRICO)</w:t>
            </w: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</w:tcPr>
          <w:p w14:paraId="10782BCC" w14:textId="77777777" w:rsidR="00C11CF6" w:rsidRDefault="00C11CF6" w:rsidP="00C11CF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PSICOLOGIA</w:t>
            </w:r>
          </w:p>
          <w:p w14:paraId="6D34F9CA" w14:textId="77777777" w:rsidR="00C11CF6" w:rsidRDefault="00C11CF6" w:rsidP="00C11CF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(TROMBINI)</w:t>
            </w:r>
          </w:p>
          <w:p w14:paraId="79479352" w14:textId="77777777" w:rsidR="003A7E12" w:rsidRPr="00DC61B1" w:rsidRDefault="003A7E12" w:rsidP="003A7E12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MODULI QUARTA</w:t>
            </w:r>
          </w:p>
          <w:p w14:paraId="04990FF8" w14:textId="77777777" w:rsidR="00C11CF6" w:rsidRPr="00DC61B1" w:rsidRDefault="00C11CF6" w:rsidP="00C11CF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F0659EF" w14:textId="77777777" w:rsidR="00C11CF6" w:rsidRPr="00DC61B1" w:rsidRDefault="00C11CF6" w:rsidP="00C11CF6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DC61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IGIENE</w:t>
            </w:r>
          </w:p>
          <w:p w14:paraId="31B5128C" w14:textId="77777777" w:rsidR="00C11CF6" w:rsidRPr="00DC61B1" w:rsidRDefault="00C11CF6" w:rsidP="00C11CF6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DC61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POLESINANTI</w:t>
            </w:r>
          </w:p>
        </w:tc>
        <w:tc>
          <w:tcPr>
            <w:tcW w:w="3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</w:tcPr>
          <w:p w14:paraId="2268C90E" w14:textId="77777777" w:rsidR="00FE589F" w:rsidRDefault="00FE589F" w:rsidP="00FE589F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METODOLOGIE OPERATIVE</w:t>
            </w:r>
          </w:p>
          <w:p w14:paraId="28F5E233" w14:textId="77777777" w:rsidR="00FE589F" w:rsidRDefault="00FE589F" w:rsidP="00FE589F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(FAELLA)</w:t>
            </w:r>
          </w:p>
          <w:p w14:paraId="4BD6BFAD" w14:textId="7BF37645" w:rsidR="00C11CF6" w:rsidRPr="00DC61B1" w:rsidRDefault="00FE589F" w:rsidP="00FE589F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(RECUPERO MODULI PRIMA/SECONDA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ED0D23F" w14:textId="77777777" w:rsidR="009C5AE2" w:rsidRPr="00DC61B1" w:rsidRDefault="009C5AE2" w:rsidP="009C5AE2">
            <w:pPr>
              <w:pStyle w:val="Titol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DC61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FRANCESE</w:t>
            </w:r>
          </w:p>
          <w:p w14:paraId="7C1E7720" w14:textId="77777777" w:rsidR="009C5AE2" w:rsidRPr="00DC61B1" w:rsidRDefault="009C5AE2" w:rsidP="009C5AE2">
            <w:pPr>
              <w:pStyle w:val="Titol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DC61B1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(BELLOCCHI)</w:t>
            </w:r>
          </w:p>
          <w:p w14:paraId="525F89AD" w14:textId="789EC68E" w:rsidR="00C11CF6" w:rsidRPr="00DC61B1" w:rsidRDefault="00C11CF6" w:rsidP="00C11CF6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</w:p>
        </w:tc>
        <w:tc>
          <w:tcPr>
            <w:tcW w:w="2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</w:tcPr>
          <w:p w14:paraId="43551E43" w14:textId="77777777" w:rsidR="0080103B" w:rsidRDefault="0080103B" w:rsidP="0080103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MATEMATICA</w:t>
            </w:r>
          </w:p>
          <w:p w14:paraId="3376C6BC" w14:textId="77777777" w:rsidR="0080103B" w:rsidRDefault="0080103B" w:rsidP="0080103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(SAN FILIPPO)</w:t>
            </w:r>
          </w:p>
          <w:p w14:paraId="65D44848" w14:textId="6EB2DE54" w:rsidR="003A7E12" w:rsidRPr="00DC61B1" w:rsidRDefault="0080103B" w:rsidP="0080103B">
            <w:pPr>
              <w:pStyle w:val="Nessunaspaziatura"/>
              <w:jc w:val="center"/>
              <w:rPr>
                <w:rFonts w:ascii="Times New Roman" w:hAnsi="Times New Roman" w:cs="Times New Roman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MODULI  QUARTA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BE5EF97" w14:textId="77777777" w:rsidR="00C11CF6" w:rsidRDefault="00C11CF6" w:rsidP="00C11CF6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ITALIANO</w:t>
            </w:r>
          </w:p>
          <w:p w14:paraId="5F2529E1" w14:textId="77777777" w:rsidR="00C11CF6" w:rsidRPr="00DC61B1" w:rsidRDefault="00C11CF6" w:rsidP="00C11CF6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(D’ERRICO)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</w:tcPr>
          <w:p w14:paraId="1016C0C1" w14:textId="77777777" w:rsidR="0080103B" w:rsidRDefault="0080103B" w:rsidP="0080103B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DIRITTO E LEG.</w:t>
            </w:r>
          </w:p>
          <w:p w14:paraId="53ED5F4A" w14:textId="77777777" w:rsidR="0080103B" w:rsidRDefault="0080103B" w:rsidP="0080103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(CACCIOLA)</w:t>
            </w:r>
          </w:p>
          <w:p w14:paraId="546D760B" w14:textId="77777777" w:rsidR="0080103B" w:rsidRPr="00DC61B1" w:rsidRDefault="0080103B" w:rsidP="0080103B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MODULI QUARTA</w:t>
            </w:r>
          </w:p>
          <w:p w14:paraId="0FD30F28" w14:textId="78CDF401" w:rsidR="00C11CF6" w:rsidRPr="00DC61B1" w:rsidRDefault="00C11CF6" w:rsidP="00C11CF6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93421C7" w14:textId="77777777" w:rsidR="00C11CF6" w:rsidRDefault="00C11CF6" w:rsidP="00C11CF6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PSICOLOGIA</w:t>
            </w:r>
          </w:p>
          <w:p w14:paraId="29FEAD84" w14:textId="1000AE3B" w:rsidR="00C11CF6" w:rsidRPr="00DC61B1" w:rsidRDefault="00C11CF6" w:rsidP="00C11CF6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(TROMBINI)</w:t>
            </w:r>
          </w:p>
        </w:tc>
        <w:tc>
          <w:tcPr>
            <w:tcW w:w="164" w:type="dxa"/>
          </w:tcPr>
          <w:p w14:paraId="2A5374CD" w14:textId="77777777" w:rsidR="00C11CF6" w:rsidRPr="00DC61B1" w:rsidRDefault="00C11CF6" w:rsidP="00C11CF6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</w:p>
        </w:tc>
      </w:tr>
      <w:tr w:rsidR="00D1338B" w:rsidRPr="00DC61B1" w14:paraId="20D09AB3" w14:textId="77777777" w:rsidTr="00741E39">
        <w:trPr>
          <w:cantSplit/>
          <w:trHeight w:val="1350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BBE02" w14:textId="77777777" w:rsidR="00C11CF6" w:rsidRPr="00DC61B1" w:rsidRDefault="00C11CF6" w:rsidP="00C11CF6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DC61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19,20</w:t>
            </w:r>
          </w:p>
          <w:p w14:paraId="13352959" w14:textId="77777777" w:rsidR="00C11CF6" w:rsidRPr="00DC61B1" w:rsidRDefault="00C11CF6" w:rsidP="00C11CF6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DC61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20.00</w:t>
            </w:r>
          </w:p>
        </w:tc>
        <w:tc>
          <w:tcPr>
            <w:tcW w:w="2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</w:tcPr>
          <w:p w14:paraId="797FEDE8" w14:textId="77777777" w:rsidR="00C11CF6" w:rsidRDefault="00C11CF6" w:rsidP="00C11CF6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ITALIANO</w:t>
            </w:r>
          </w:p>
          <w:p w14:paraId="3BD6CE6C" w14:textId="77777777" w:rsidR="00C11CF6" w:rsidRDefault="00C11CF6" w:rsidP="00C11CF6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(D’ERRICO)</w:t>
            </w:r>
          </w:p>
          <w:p w14:paraId="6F68523F" w14:textId="77777777" w:rsidR="003A7E12" w:rsidRPr="00DC61B1" w:rsidRDefault="003A7E12" w:rsidP="003A7E12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MODULI QUARTA</w:t>
            </w:r>
          </w:p>
          <w:p w14:paraId="3AB9E9DD" w14:textId="1309860D" w:rsidR="00C11CF6" w:rsidRPr="00DC61B1" w:rsidRDefault="00C11CF6" w:rsidP="00C11CF6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94D9AF4" w14:textId="77777777" w:rsidR="00C11CF6" w:rsidRPr="00DC61B1" w:rsidRDefault="00C11CF6" w:rsidP="00C11CF6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DC61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INGLESE</w:t>
            </w:r>
          </w:p>
          <w:p w14:paraId="013E4A0D" w14:textId="77777777" w:rsidR="00C11CF6" w:rsidRPr="00DC61B1" w:rsidRDefault="00C11CF6" w:rsidP="00C11CF6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DC61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(FEDELI)</w:t>
            </w:r>
          </w:p>
          <w:p w14:paraId="4DAB8C2B" w14:textId="77777777" w:rsidR="00C11CF6" w:rsidRPr="00DC61B1" w:rsidRDefault="00C11CF6" w:rsidP="00C11CF6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</w:tcPr>
          <w:p w14:paraId="492D3759" w14:textId="77777777" w:rsidR="00C11CF6" w:rsidRDefault="00C11CF6" w:rsidP="00C11CF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PSICOLOGIA</w:t>
            </w:r>
          </w:p>
          <w:p w14:paraId="66B11B95" w14:textId="77777777" w:rsidR="00C11CF6" w:rsidRDefault="00C11CF6" w:rsidP="00C11CF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(TROMBINI)</w:t>
            </w:r>
          </w:p>
          <w:p w14:paraId="3C6CE52A" w14:textId="0F922871" w:rsidR="00C11CF6" w:rsidRPr="00DC61B1" w:rsidRDefault="003A7E12" w:rsidP="003A7E12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MODULI QUARTA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8A04949" w14:textId="77777777" w:rsidR="00C11CF6" w:rsidRPr="00DC61B1" w:rsidRDefault="00C11CF6" w:rsidP="00C11CF6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DC61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IGIENE</w:t>
            </w:r>
          </w:p>
          <w:p w14:paraId="782844DE" w14:textId="77777777" w:rsidR="00C11CF6" w:rsidRPr="00DC61B1" w:rsidRDefault="00C11CF6" w:rsidP="00C11CF6">
            <w:pPr>
              <w:widowControl w:val="0"/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DC61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POLESINANTI</w:t>
            </w:r>
          </w:p>
        </w:tc>
        <w:tc>
          <w:tcPr>
            <w:tcW w:w="3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</w:tcPr>
          <w:p w14:paraId="3BE6E033" w14:textId="77777777" w:rsidR="00C11CF6" w:rsidRPr="00C81D5B" w:rsidRDefault="00C11CF6" w:rsidP="00C11CF6">
            <w:pPr>
              <w:rPr>
                <w:lang w:eastAsia="it-IT"/>
              </w:rPr>
            </w:pPr>
          </w:p>
          <w:p w14:paraId="42533F29" w14:textId="77777777" w:rsidR="00F446F0" w:rsidRPr="00DC61B1" w:rsidRDefault="00F446F0" w:rsidP="00F446F0">
            <w:pPr>
              <w:pStyle w:val="Titol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DC61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FRANCESE</w:t>
            </w:r>
          </w:p>
          <w:p w14:paraId="0EAAE0FD" w14:textId="77777777" w:rsidR="00F446F0" w:rsidRDefault="00F446F0" w:rsidP="00F446F0">
            <w:pPr>
              <w:pStyle w:val="Titol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DC61B1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(BELLOCCHI)</w:t>
            </w:r>
          </w:p>
          <w:p w14:paraId="4C85FC43" w14:textId="77777777" w:rsidR="00F446F0" w:rsidRPr="00DC61B1" w:rsidRDefault="00F446F0" w:rsidP="00F446F0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MODULI QUARTA</w:t>
            </w:r>
          </w:p>
          <w:p w14:paraId="674228ED" w14:textId="4404C05F" w:rsidR="00C11CF6" w:rsidRPr="00DC61B1" w:rsidRDefault="00C11CF6" w:rsidP="00C11CF6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FD079DD" w14:textId="77777777" w:rsidR="00F446F0" w:rsidRDefault="00F446F0" w:rsidP="00F446F0">
            <w:pPr>
              <w:pStyle w:val="Titol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TECNICA AMMINISTRATIVA</w:t>
            </w:r>
          </w:p>
          <w:p w14:paraId="13F6089C" w14:textId="5FEDC1D8" w:rsidR="00C11CF6" w:rsidRPr="00DC61B1" w:rsidRDefault="00F446F0" w:rsidP="00F446F0">
            <w:pPr>
              <w:widowControl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t xml:space="preserve">       (</w:t>
            </w:r>
            <w:r w:rsidRPr="00A44FCB">
              <w:t>COLLAKU</w:t>
            </w:r>
            <w:r w:rsidRPr="00DC61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</w:tcPr>
          <w:p w14:paraId="59A1C2A9" w14:textId="77777777" w:rsidR="0080103B" w:rsidRDefault="0080103B" w:rsidP="0080103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MATEMATICA</w:t>
            </w:r>
          </w:p>
          <w:p w14:paraId="2DB5A24A" w14:textId="77777777" w:rsidR="0080103B" w:rsidRDefault="0080103B" w:rsidP="0080103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(SAN FILIPPO)</w:t>
            </w:r>
          </w:p>
          <w:p w14:paraId="7D580466" w14:textId="2C1FC301" w:rsidR="003A7E12" w:rsidRPr="00DC61B1" w:rsidRDefault="0080103B" w:rsidP="0080103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MODULI  QUARTA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4ADA7C1" w14:textId="77777777" w:rsidR="00C11CF6" w:rsidRDefault="00C11CF6" w:rsidP="00C11CF6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ITALIANO</w:t>
            </w:r>
          </w:p>
          <w:p w14:paraId="050963C5" w14:textId="77777777" w:rsidR="00C11CF6" w:rsidRPr="00DC61B1" w:rsidRDefault="00C11CF6" w:rsidP="00C11CF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(D’ERRICO)</w:t>
            </w:r>
          </w:p>
        </w:tc>
        <w:tc>
          <w:tcPr>
            <w:tcW w:w="2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</w:tcPr>
          <w:p w14:paraId="12952351" w14:textId="77777777" w:rsidR="00741E39" w:rsidRDefault="00741E39" w:rsidP="00741E39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PSICOLOGIA</w:t>
            </w:r>
          </w:p>
          <w:p w14:paraId="7E78A43A" w14:textId="77777777" w:rsidR="00741E39" w:rsidRDefault="00741E39" w:rsidP="00741E39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(TROMBINI)</w:t>
            </w:r>
          </w:p>
          <w:p w14:paraId="7541420C" w14:textId="77777777" w:rsidR="00741E39" w:rsidRPr="00DC61B1" w:rsidRDefault="00741E39" w:rsidP="00741E39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MODULI QUARTA</w:t>
            </w:r>
          </w:p>
          <w:p w14:paraId="143FECAF" w14:textId="1796E328" w:rsidR="003A7E12" w:rsidRPr="00DC61B1" w:rsidRDefault="003A7E12" w:rsidP="00D1338B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8D1F1A1" w14:textId="77777777" w:rsidR="00D1338B" w:rsidRDefault="00D1338B" w:rsidP="00D1338B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DIRITTO E LEG.</w:t>
            </w:r>
          </w:p>
          <w:p w14:paraId="6996B75C" w14:textId="792F63E2" w:rsidR="00C11CF6" w:rsidRPr="00DC61B1" w:rsidRDefault="00D1338B" w:rsidP="00D1338B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(CACCIOLA)</w:t>
            </w:r>
          </w:p>
        </w:tc>
        <w:tc>
          <w:tcPr>
            <w:tcW w:w="164" w:type="dxa"/>
          </w:tcPr>
          <w:p w14:paraId="5605350A" w14:textId="77777777" w:rsidR="00C11CF6" w:rsidRPr="00DC61B1" w:rsidRDefault="00C11CF6" w:rsidP="00C11CF6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09CF" w:rsidRPr="00DC61B1" w14:paraId="504BA097" w14:textId="77777777" w:rsidTr="00741E39">
        <w:trPr>
          <w:cantSplit/>
          <w:trHeight w:val="427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B853D" w14:textId="77777777" w:rsidR="00C11CF6" w:rsidRPr="00DC61B1" w:rsidRDefault="00C11CF6" w:rsidP="00C11CF6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proofErr w:type="spellStart"/>
            <w:r w:rsidRPr="00DC61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Interv</w:t>
            </w:r>
            <w:proofErr w:type="spellEnd"/>
          </w:p>
        </w:tc>
        <w:tc>
          <w:tcPr>
            <w:tcW w:w="2176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</w:tcPr>
          <w:p w14:paraId="03C3688E" w14:textId="77777777" w:rsidR="00C11CF6" w:rsidRPr="00DC61B1" w:rsidRDefault="00C11CF6" w:rsidP="00C11CF6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</w:p>
        </w:tc>
        <w:tc>
          <w:tcPr>
            <w:tcW w:w="164" w:type="dxa"/>
          </w:tcPr>
          <w:p w14:paraId="7A8EB892" w14:textId="77777777" w:rsidR="00C11CF6" w:rsidRPr="00DC61B1" w:rsidRDefault="00C11CF6" w:rsidP="00C11CF6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338B" w:rsidRPr="00DC61B1" w14:paraId="4B70B2DB" w14:textId="77777777" w:rsidTr="00741E39">
        <w:trPr>
          <w:cantSplit/>
          <w:trHeight w:val="950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C9BE6" w14:textId="77777777" w:rsidR="00C11CF6" w:rsidRPr="00DC61B1" w:rsidRDefault="00C11CF6" w:rsidP="00C11CF6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DC61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20,10</w:t>
            </w:r>
          </w:p>
          <w:p w14:paraId="7BD56E43" w14:textId="77777777" w:rsidR="00C11CF6" w:rsidRPr="00DC61B1" w:rsidRDefault="00C11CF6" w:rsidP="00C11CF6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DC61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20.50</w:t>
            </w:r>
          </w:p>
        </w:tc>
        <w:tc>
          <w:tcPr>
            <w:tcW w:w="2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</w:tcPr>
          <w:p w14:paraId="45F40AE2" w14:textId="77777777" w:rsidR="00C11CF6" w:rsidRDefault="00C11CF6" w:rsidP="00C11CF6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ITALIANO</w:t>
            </w:r>
          </w:p>
          <w:p w14:paraId="3E5262C8" w14:textId="77777777" w:rsidR="00C11CF6" w:rsidRDefault="00C11CF6" w:rsidP="00C11CF6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(D’ERRICO)</w:t>
            </w:r>
          </w:p>
          <w:p w14:paraId="72CE8EC2" w14:textId="77777777" w:rsidR="003A7E12" w:rsidRPr="00DC61B1" w:rsidRDefault="003A7E12" w:rsidP="003A7E12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MODULI QUARTA</w:t>
            </w:r>
          </w:p>
          <w:p w14:paraId="79A474F5" w14:textId="10283D91" w:rsidR="00C11CF6" w:rsidRPr="00DC61B1" w:rsidRDefault="00C11CF6" w:rsidP="00C11CF6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527E732" w14:textId="77777777" w:rsidR="00C11CF6" w:rsidRPr="00DC61B1" w:rsidRDefault="00C11CF6" w:rsidP="00C11CF6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DC61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INGLESE</w:t>
            </w:r>
          </w:p>
          <w:p w14:paraId="56DD3D4F" w14:textId="77777777" w:rsidR="00C11CF6" w:rsidRPr="00DC61B1" w:rsidRDefault="00C11CF6" w:rsidP="00C11CF6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DC61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(FEDELI)</w:t>
            </w:r>
          </w:p>
          <w:p w14:paraId="0085D8DE" w14:textId="77777777" w:rsidR="00C11CF6" w:rsidRPr="00DC61B1" w:rsidRDefault="00C11CF6" w:rsidP="00C11CF6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</w:tcPr>
          <w:p w14:paraId="29DD75F8" w14:textId="77777777" w:rsidR="00C11CF6" w:rsidRPr="00DC61B1" w:rsidRDefault="00C11CF6" w:rsidP="00C11CF6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DC61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IGIENE</w:t>
            </w:r>
          </w:p>
          <w:p w14:paraId="30038336" w14:textId="77777777" w:rsidR="00C11CF6" w:rsidRDefault="00C11CF6" w:rsidP="00C11CF6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DC61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POLESINANTI</w:t>
            </w:r>
          </w:p>
          <w:p w14:paraId="53939637" w14:textId="5B888C82" w:rsidR="003A7E12" w:rsidRPr="00DC61B1" w:rsidRDefault="003A7E12" w:rsidP="003A7E12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 xml:space="preserve"> MODULI QUARTA</w:t>
            </w:r>
          </w:p>
          <w:p w14:paraId="11CD84FA" w14:textId="5FF69E36" w:rsidR="00C11CF6" w:rsidRPr="00DC61B1" w:rsidRDefault="00C11CF6" w:rsidP="00C11CF6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4731831" w14:textId="77777777" w:rsidR="00C11CF6" w:rsidRDefault="00C11CF6" w:rsidP="00C11CF6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PSICOLOGIA</w:t>
            </w:r>
          </w:p>
          <w:p w14:paraId="1E73D5D3" w14:textId="77777777" w:rsidR="00C11CF6" w:rsidRPr="00DC61B1" w:rsidRDefault="00C11CF6" w:rsidP="00C11CF6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(TROMBINI)</w:t>
            </w:r>
          </w:p>
        </w:tc>
        <w:tc>
          <w:tcPr>
            <w:tcW w:w="3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</w:tcPr>
          <w:p w14:paraId="0E25528E" w14:textId="77777777" w:rsidR="00F446F0" w:rsidRPr="00DC61B1" w:rsidRDefault="00F446F0" w:rsidP="00F446F0">
            <w:pPr>
              <w:pStyle w:val="Titol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DC61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FRANCESE</w:t>
            </w:r>
          </w:p>
          <w:p w14:paraId="48DCD15A" w14:textId="77777777" w:rsidR="00F446F0" w:rsidRDefault="00F446F0" w:rsidP="00F446F0">
            <w:pPr>
              <w:pStyle w:val="Titol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DC61B1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(BELLOCCHI)</w:t>
            </w:r>
          </w:p>
          <w:p w14:paraId="5A583346" w14:textId="77777777" w:rsidR="00F446F0" w:rsidRPr="00DC61B1" w:rsidRDefault="00F446F0" w:rsidP="00F446F0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MODULI QUARTA</w:t>
            </w:r>
          </w:p>
          <w:p w14:paraId="5CDEBC75" w14:textId="77777777" w:rsidR="00C11CF6" w:rsidRPr="00DC61B1" w:rsidRDefault="00C11CF6" w:rsidP="00C11CF6">
            <w:pPr>
              <w:widowControl w:val="0"/>
              <w:tabs>
                <w:tab w:val="left" w:pos="448"/>
                <w:tab w:val="center" w:pos="1064"/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D3CB7E2" w14:textId="77777777" w:rsidR="00F446F0" w:rsidRPr="00F446F0" w:rsidRDefault="00F446F0" w:rsidP="00F446F0">
            <w:pPr>
              <w:pStyle w:val="Titol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46F0">
              <w:rPr>
                <w:rFonts w:ascii="Times New Roman" w:hAnsi="Times New Roman" w:cs="Times New Roman"/>
                <w:b/>
                <w:sz w:val="18"/>
                <w:szCs w:val="18"/>
              </w:rPr>
              <w:t>TECNICA AMMINISTRATIVA</w:t>
            </w:r>
          </w:p>
          <w:p w14:paraId="2D49F46D" w14:textId="2D672DEC" w:rsidR="00C11CF6" w:rsidRPr="00DC61B1" w:rsidRDefault="00F446F0" w:rsidP="00F446F0">
            <w:pPr>
              <w:pStyle w:val="Titol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446F0">
              <w:rPr>
                <w:sz w:val="18"/>
                <w:szCs w:val="18"/>
              </w:rPr>
              <w:t xml:space="preserve">       (COLLAKU</w:t>
            </w:r>
          </w:p>
        </w:tc>
        <w:tc>
          <w:tcPr>
            <w:tcW w:w="2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</w:tcPr>
          <w:p w14:paraId="0932C607" w14:textId="77777777" w:rsidR="00C11CF6" w:rsidRDefault="00C11CF6" w:rsidP="00C11CF6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ITALIANO</w:t>
            </w:r>
          </w:p>
          <w:p w14:paraId="7BE3B881" w14:textId="77777777" w:rsidR="00C11CF6" w:rsidRDefault="00C11CF6" w:rsidP="00C11CF6">
            <w:pPr>
              <w:widowControl w:val="0"/>
              <w:tabs>
                <w:tab w:val="left" w:pos="140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(D’ERRICO)</w:t>
            </w:r>
          </w:p>
          <w:p w14:paraId="6A2A3561" w14:textId="77777777" w:rsidR="00C11CF6" w:rsidRPr="00DC61B1" w:rsidRDefault="00C11CF6" w:rsidP="00C11CF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MODULI  TERZA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1A09A6F" w14:textId="77777777" w:rsidR="0080103B" w:rsidRDefault="0080103B" w:rsidP="0080103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MATEMATICA</w:t>
            </w:r>
          </w:p>
          <w:p w14:paraId="197425D4" w14:textId="541C952B" w:rsidR="00C11CF6" w:rsidRPr="00DC61B1" w:rsidRDefault="0080103B" w:rsidP="0080103B">
            <w:pPr>
              <w:widowControl w:val="0"/>
              <w:tabs>
                <w:tab w:val="left" w:pos="1323"/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(SAN FILIPPO</w:t>
            </w:r>
            <w:r w:rsidR="006F28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</w:tcPr>
          <w:p w14:paraId="6033AEE0" w14:textId="2133DA75" w:rsidR="00C11CF6" w:rsidRPr="00FE589F" w:rsidRDefault="00C11CF6" w:rsidP="00F9727E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B150090" w14:textId="77777777" w:rsidR="0080103B" w:rsidRDefault="0080103B" w:rsidP="0080103B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DIRITTO E LEG.</w:t>
            </w:r>
          </w:p>
          <w:p w14:paraId="6408282E" w14:textId="0FC34698" w:rsidR="00C11CF6" w:rsidRPr="00DC61B1" w:rsidRDefault="0080103B" w:rsidP="0080103B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(CACCIOLA)</w:t>
            </w:r>
            <w:r w:rsidR="00C11CF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164" w:type="dxa"/>
          </w:tcPr>
          <w:p w14:paraId="27FA613A" w14:textId="77777777" w:rsidR="00C11CF6" w:rsidRPr="00DC61B1" w:rsidRDefault="00C11CF6" w:rsidP="00C11CF6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338B" w:rsidRPr="00DC61B1" w14:paraId="16C03208" w14:textId="77777777" w:rsidTr="00741E39">
        <w:trPr>
          <w:cantSplit/>
          <w:trHeight w:val="643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A4BA8" w14:textId="77777777" w:rsidR="00C11CF6" w:rsidRPr="00DC61B1" w:rsidRDefault="00C11CF6" w:rsidP="00C11CF6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DC61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20,50</w:t>
            </w:r>
          </w:p>
          <w:p w14:paraId="7D854C89" w14:textId="77777777" w:rsidR="00C11CF6" w:rsidRPr="00DC61B1" w:rsidRDefault="00C11CF6" w:rsidP="00C11CF6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DC61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21,30</w:t>
            </w:r>
          </w:p>
        </w:tc>
        <w:tc>
          <w:tcPr>
            <w:tcW w:w="2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</w:tcPr>
          <w:p w14:paraId="7DD6222C" w14:textId="77777777" w:rsidR="00C11CF6" w:rsidRPr="00DC61B1" w:rsidRDefault="00C11CF6" w:rsidP="00C11CF6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8D33C5D" w14:textId="77777777" w:rsidR="00C11CF6" w:rsidRPr="00DC61B1" w:rsidRDefault="00C11CF6" w:rsidP="00C11CF6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</w:tcPr>
          <w:p w14:paraId="2ABF6539" w14:textId="77777777" w:rsidR="00C11CF6" w:rsidRPr="00DC61B1" w:rsidRDefault="00C11CF6" w:rsidP="00C11CF6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DC61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IGIENE</w:t>
            </w:r>
          </w:p>
          <w:p w14:paraId="0B9B0058" w14:textId="77777777" w:rsidR="00C11CF6" w:rsidRDefault="00C11CF6" w:rsidP="00C11CF6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DC61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POLESINANTI</w:t>
            </w:r>
          </w:p>
          <w:p w14:paraId="688A5678" w14:textId="0253A9DA" w:rsidR="003A7E12" w:rsidRPr="00DC61B1" w:rsidRDefault="00C11CF6" w:rsidP="003A7E12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 xml:space="preserve"> </w:t>
            </w:r>
            <w:r w:rsidR="003A7E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 xml:space="preserve"> MODULI QUARTA</w:t>
            </w:r>
          </w:p>
          <w:p w14:paraId="5468F221" w14:textId="1E2425F1" w:rsidR="00C11CF6" w:rsidRPr="00DC61B1" w:rsidRDefault="00C11CF6" w:rsidP="00C11CF6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91DC4BD" w14:textId="77777777" w:rsidR="00C11CF6" w:rsidRDefault="00C11CF6" w:rsidP="00C11CF6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PSICOLOGIA</w:t>
            </w:r>
          </w:p>
          <w:p w14:paraId="66115DF3" w14:textId="77777777" w:rsidR="00C11CF6" w:rsidRPr="00DC61B1" w:rsidRDefault="00C11CF6" w:rsidP="00C11CF6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(TROMBINI)</w:t>
            </w:r>
          </w:p>
        </w:tc>
        <w:tc>
          <w:tcPr>
            <w:tcW w:w="3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</w:tcPr>
          <w:p w14:paraId="5AD0324E" w14:textId="77777777" w:rsidR="009C5AE2" w:rsidRDefault="009C5AE2" w:rsidP="009C5AE2">
            <w:pPr>
              <w:pStyle w:val="Titol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TECNICA AMMINISTRATIVA</w:t>
            </w:r>
          </w:p>
          <w:p w14:paraId="0026CF27" w14:textId="77777777" w:rsidR="009C5AE2" w:rsidRDefault="009C5AE2" w:rsidP="009C5AE2">
            <w:pPr>
              <w:widowControl w:val="0"/>
              <w:tabs>
                <w:tab w:val="left" w:pos="448"/>
                <w:tab w:val="center" w:pos="1064"/>
                <w:tab w:val="left" w:pos="1418"/>
              </w:tabs>
              <w:spacing w:after="0" w:line="240" w:lineRule="auto"/>
              <w:jc w:val="center"/>
            </w:pPr>
            <w:r>
              <w:t xml:space="preserve">       (</w:t>
            </w:r>
            <w:r w:rsidRPr="00A44FCB">
              <w:t>COLLAKU</w:t>
            </w:r>
            <w:r>
              <w:t>)</w:t>
            </w:r>
          </w:p>
          <w:p w14:paraId="434E2492" w14:textId="6BE5C576" w:rsidR="00C11CF6" w:rsidRPr="00DC61B1" w:rsidRDefault="009C5AE2" w:rsidP="009C5AE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t xml:space="preserve">Tutti gli studenti di </w:t>
            </w:r>
            <w:proofErr w:type="gramStart"/>
            <w:r>
              <w:t>3</w:t>
            </w:r>
            <w:r w:rsidRPr="003A7191">
              <w:rPr>
                <w:vertAlign w:val="superscript"/>
              </w:rPr>
              <w:t>a</w:t>
            </w:r>
            <w:proofErr w:type="gramEnd"/>
            <w:r w:rsidRPr="003A7191">
              <w:rPr>
                <w:vertAlign w:val="superscript"/>
              </w:rPr>
              <w:t xml:space="preserve"> </w:t>
            </w:r>
            <w:r>
              <w:t>e 4</w:t>
            </w:r>
            <w:r w:rsidRPr="003A7191">
              <w:rPr>
                <w:vertAlign w:val="superscript"/>
              </w:rPr>
              <w:t>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7DDC118" w14:textId="77777777" w:rsidR="00C11CF6" w:rsidRPr="00DC61B1" w:rsidRDefault="00C11CF6" w:rsidP="009C5AE2">
            <w:pPr>
              <w:pStyle w:val="Titol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</w:tcPr>
          <w:p w14:paraId="01457736" w14:textId="77777777" w:rsidR="00C11CF6" w:rsidRDefault="00C11CF6" w:rsidP="00C11CF6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ITALIANO</w:t>
            </w:r>
          </w:p>
          <w:p w14:paraId="60FAFCA6" w14:textId="77777777" w:rsidR="00C11CF6" w:rsidRDefault="00C11CF6" w:rsidP="00C11CF6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(D’ERRICO)</w:t>
            </w:r>
          </w:p>
          <w:p w14:paraId="17BB68B1" w14:textId="77777777" w:rsidR="00C11CF6" w:rsidRPr="00DC61B1" w:rsidRDefault="00C11CF6" w:rsidP="00C11CF6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MODULI  TERZA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9D4EC19" w14:textId="77777777" w:rsidR="0080103B" w:rsidRDefault="0080103B" w:rsidP="0080103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MATEMATICA</w:t>
            </w:r>
          </w:p>
          <w:p w14:paraId="0BABFAF6" w14:textId="3872438A" w:rsidR="00C11CF6" w:rsidRPr="00DC61B1" w:rsidRDefault="0080103B" w:rsidP="0080103B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(SAN FILIPPO</w:t>
            </w:r>
            <w:r w:rsidR="006F28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</w:tcPr>
          <w:p w14:paraId="10D13A0A" w14:textId="3DDA75D0" w:rsidR="006F284E" w:rsidRPr="006F284E" w:rsidRDefault="006F284E" w:rsidP="006F284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CD0013F" w14:textId="03309F3B" w:rsidR="00C11CF6" w:rsidRPr="00DC61B1" w:rsidRDefault="00C11CF6" w:rsidP="00F9727E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64" w:type="dxa"/>
          </w:tcPr>
          <w:p w14:paraId="52CCD2CF" w14:textId="77777777" w:rsidR="00C11CF6" w:rsidRPr="00DC61B1" w:rsidRDefault="00C11CF6" w:rsidP="00C11CF6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338B" w:rsidRPr="00DC61B1" w14:paraId="3E20FA38" w14:textId="77777777" w:rsidTr="00741E39">
        <w:trPr>
          <w:cantSplit/>
          <w:trHeight w:val="927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C26C9" w14:textId="77777777" w:rsidR="00C11CF6" w:rsidRPr="00DC61B1" w:rsidRDefault="00C11CF6" w:rsidP="00C11CF6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DC61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21.30</w:t>
            </w:r>
          </w:p>
          <w:p w14:paraId="1278CA9C" w14:textId="77777777" w:rsidR="00C11CF6" w:rsidRPr="00DC61B1" w:rsidRDefault="00C11CF6" w:rsidP="00C11CF6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DC61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22.10</w:t>
            </w:r>
          </w:p>
        </w:tc>
        <w:tc>
          <w:tcPr>
            <w:tcW w:w="2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</w:tcPr>
          <w:p w14:paraId="3F017121" w14:textId="77777777" w:rsidR="00C11CF6" w:rsidRPr="00DC61B1" w:rsidRDefault="00C11CF6" w:rsidP="00C11CF6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55DCA24" w14:textId="77777777" w:rsidR="00C11CF6" w:rsidRPr="00DC61B1" w:rsidRDefault="00C11CF6" w:rsidP="00C11CF6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</w:tcPr>
          <w:p w14:paraId="6A20A808" w14:textId="77777777" w:rsidR="00C11CF6" w:rsidRPr="00DC61B1" w:rsidRDefault="00C11CF6" w:rsidP="003A7E12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DC61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IGIENE</w:t>
            </w:r>
          </w:p>
          <w:p w14:paraId="01DB3CC3" w14:textId="77777777" w:rsidR="00C11CF6" w:rsidRDefault="00C11CF6" w:rsidP="003A7E12">
            <w:pPr>
              <w:widowControl w:val="0"/>
              <w:tabs>
                <w:tab w:val="center" w:pos="568"/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DC61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POLESINANTI</w:t>
            </w:r>
          </w:p>
          <w:p w14:paraId="6E10D808" w14:textId="77777777" w:rsidR="003A7E12" w:rsidRPr="00DC61B1" w:rsidRDefault="003A7E12" w:rsidP="003A7E12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MODULI QUARTA</w:t>
            </w:r>
          </w:p>
          <w:p w14:paraId="52B6AFFF" w14:textId="65078F49" w:rsidR="00C11CF6" w:rsidRPr="00DC61B1" w:rsidRDefault="00C11CF6" w:rsidP="003A7E12">
            <w:pPr>
              <w:widowControl w:val="0"/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16EEB61" w14:textId="77777777" w:rsidR="006F284E" w:rsidRDefault="006F284E" w:rsidP="006F284E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PSICOLOGIA</w:t>
            </w:r>
          </w:p>
          <w:p w14:paraId="458ABB75" w14:textId="7748DAA7" w:rsidR="00C11CF6" w:rsidRPr="00DC61B1" w:rsidRDefault="006F284E" w:rsidP="006F284E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(TROMBINI)</w:t>
            </w:r>
          </w:p>
        </w:tc>
        <w:tc>
          <w:tcPr>
            <w:tcW w:w="3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</w:tcPr>
          <w:p w14:paraId="76463E9C" w14:textId="1AB70DFC" w:rsidR="00C11CF6" w:rsidRPr="00DC61B1" w:rsidRDefault="00C11CF6" w:rsidP="00741E39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FDCCEF8" w14:textId="77777777" w:rsidR="00C11CF6" w:rsidRPr="00DC61B1" w:rsidRDefault="00C11CF6" w:rsidP="009C5AE2">
            <w:pPr>
              <w:pStyle w:val="Titol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2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</w:tcPr>
          <w:p w14:paraId="54FCFA4D" w14:textId="77777777" w:rsidR="00C11CF6" w:rsidRPr="00DC61B1" w:rsidRDefault="00C11CF6" w:rsidP="00C11CF6">
            <w:pPr>
              <w:widowControl w:val="0"/>
              <w:tabs>
                <w:tab w:val="left" w:pos="140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81B3FB5" w14:textId="77777777" w:rsidR="00C11CF6" w:rsidRPr="00DC61B1" w:rsidRDefault="00C11CF6" w:rsidP="00C11CF6">
            <w:pPr>
              <w:widowControl w:val="0"/>
              <w:tabs>
                <w:tab w:val="left" w:pos="1409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2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</w:tcPr>
          <w:p w14:paraId="1867AD2B" w14:textId="00E67EEA" w:rsidR="00C11CF6" w:rsidRPr="00DC61B1" w:rsidRDefault="00C11CF6" w:rsidP="00C11CF6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it-IT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C6AF6C1" w14:textId="77777777" w:rsidR="00C11CF6" w:rsidRPr="00DC61B1" w:rsidRDefault="00C11CF6" w:rsidP="00C11CF6">
            <w:pPr>
              <w:widowControl w:val="0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</w:p>
        </w:tc>
        <w:tc>
          <w:tcPr>
            <w:tcW w:w="164" w:type="dxa"/>
          </w:tcPr>
          <w:p w14:paraId="0E89236E" w14:textId="77777777" w:rsidR="00C11CF6" w:rsidRPr="00DC61B1" w:rsidRDefault="00C11CF6" w:rsidP="00C11CF6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96D6FA5" w14:textId="77777777" w:rsidR="0009266E" w:rsidRDefault="0009266E"/>
    <w:sectPr w:rsidR="0009266E" w:rsidSect="00C11CF6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CF6"/>
    <w:rsid w:val="0009266E"/>
    <w:rsid w:val="001009CF"/>
    <w:rsid w:val="001D4AA8"/>
    <w:rsid w:val="002025AB"/>
    <w:rsid w:val="00256501"/>
    <w:rsid w:val="003A7E12"/>
    <w:rsid w:val="004D55F8"/>
    <w:rsid w:val="005777AF"/>
    <w:rsid w:val="006F284E"/>
    <w:rsid w:val="00726047"/>
    <w:rsid w:val="007270F8"/>
    <w:rsid w:val="00741E39"/>
    <w:rsid w:val="007427B7"/>
    <w:rsid w:val="007F1C72"/>
    <w:rsid w:val="0080103B"/>
    <w:rsid w:val="00852ABC"/>
    <w:rsid w:val="009C5AE2"/>
    <w:rsid w:val="00C11CF6"/>
    <w:rsid w:val="00C13C56"/>
    <w:rsid w:val="00C743A5"/>
    <w:rsid w:val="00CE75F3"/>
    <w:rsid w:val="00D1338B"/>
    <w:rsid w:val="00DD71CE"/>
    <w:rsid w:val="00E37267"/>
    <w:rsid w:val="00F26D4F"/>
    <w:rsid w:val="00F3786D"/>
    <w:rsid w:val="00F446F0"/>
    <w:rsid w:val="00F9727E"/>
    <w:rsid w:val="00FE5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3ADB7"/>
  <w15:chartTrackingRefBased/>
  <w15:docId w15:val="{B2608025-8134-4D3F-AA68-79BF063AD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11CF6"/>
    <w:pPr>
      <w:suppressAutoHyphens/>
      <w:spacing w:line="252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C11CF6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11CF6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11CF6"/>
    <w:pPr>
      <w:keepNext/>
      <w:keepLines/>
      <w:suppressAutoHyphens w:val="0"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11CF6"/>
    <w:pPr>
      <w:keepNext/>
      <w:keepLines/>
      <w:suppressAutoHyphens w:val="0"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11CF6"/>
    <w:pPr>
      <w:keepNext/>
      <w:keepLines/>
      <w:suppressAutoHyphens w:val="0"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11CF6"/>
    <w:pPr>
      <w:keepNext/>
      <w:keepLines/>
      <w:suppressAutoHyphens w:val="0"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11CF6"/>
    <w:pPr>
      <w:keepNext/>
      <w:keepLines/>
      <w:suppressAutoHyphens w:val="0"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11CF6"/>
    <w:pPr>
      <w:keepNext/>
      <w:keepLines/>
      <w:suppressAutoHyphens w:val="0"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11CF6"/>
    <w:pPr>
      <w:keepNext/>
      <w:keepLines/>
      <w:suppressAutoHyphens w:val="0"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11C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11C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11C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11CF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11CF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11CF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11CF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11CF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11CF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11CF6"/>
    <w:pPr>
      <w:suppressAutoHyphens w:val="0"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11C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11C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11C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11C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11CF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11CF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11CF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11C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11CF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11CF6"/>
    <w:rPr>
      <w:b/>
      <w:bCs/>
      <w:smallCaps/>
      <w:color w:val="0F4761" w:themeColor="accent1" w:themeShade="BF"/>
      <w:spacing w:val="5"/>
    </w:rPr>
  </w:style>
  <w:style w:type="paragraph" w:styleId="Nessunaspaziatura">
    <w:name w:val="No Spacing"/>
    <w:uiPriority w:val="1"/>
    <w:qFormat/>
    <w:rsid w:val="00C11CF6"/>
    <w:pPr>
      <w:suppressAutoHyphens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Armone Rosanna</dc:creator>
  <cp:keywords/>
  <dc:description/>
  <cp:lastModifiedBy>Armone Rosanna</cp:lastModifiedBy>
  <cp:revision>4</cp:revision>
  <dcterms:created xsi:type="dcterms:W3CDTF">2025-01-15T21:32:00Z</dcterms:created>
  <dcterms:modified xsi:type="dcterms:W3CDTF">2025-01-21T14:02:00Z</dcterms:modified>
</cp:coreProperties>
</file>