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189" w:rsidP="2BA904FD" w:rsidRDefault="08C14076" w14:paraId="693801AF" w14:textId="025D70D5">
      <w:pPr>
        <w:spacing w:after="0" w:line="257" w:lineRule="auto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CONSIGLIO DELLA CLASSE</w:t>
      </w:r>
      <w:r w:rsidRPr="2BA904FD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1C</w:t>
      </w:r>
    </w:p>
    <w:p w:rsidR="00116189" w:rsidP="2BA904FD" w:rsidRDefault="08C14076" w14:paraId="31AA1BBA" w14:textId="76B96E5D">
      <w:pPr>
        <w:spacing w:after="0" w:line="257" w:lineRule="auto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SERVIZI COMMERCIALI</w:t>
      </w:r>
    </w:p>
    <w:p w:rsidR="00116189" w:rsidP="2BA904FD" w:rsidRDefault="08C14076" w14:paraId="60213B26" w14:textId="031B6862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2BA904FD" w:rsidTr="15D81A14" w14:paraId="23B0E8E4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2C3821A" w14:textId="04C81658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CAC697A" w14:textId="7512D52B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648DC4C1" w14:textId="1074A632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2BA904FD" w:rsidTr="15D81A14" w14:paraId="40BFC9C0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E8FB3D0" w14:textId="5C7D51E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center"/>
          </w:tcPr>
          <w:p w:rsidR="1634F518" w:rsidP="4FA88E42" w:rsidRDefault="1634F518" w14:paraId="2245D2EF" w14:textId="66CD9982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BA904FD" w:rsidP="4FA88E42" w:rsidRDefault="2BA904FD" w14:paraId="4391E948" w14:textId="70DFE65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MAGLI STEFANO</w:t>
            </w:r>
          </w:p>
          <w:p w:rsidR="2BA904FD" w:rsidP="4FA88E42" w:rsidRDefault="2BA904FD" w14:paraId="2A4E5E44" w14:textId="3EFFB22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4D1D2B6" w14:textId="2151A08A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  <w:lang w:val="fr"/>
              </w:rPr>
              <w:t>1</w:t>
            </w:r>
          </w:p>
        </w:tc>
      </w:tr>
      <w:tr w:rsidR="2BA904FD" w:rsidTr="15D81A14" w14:paraId="152F4AE1" w14:textId="77777777">
        <w:trPr>
          <w:trHeight w:val="510"/>
        </w:trPr>
        <w:tc>
          <w:tcPr>
            <w:tcW w:w="4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6E16BCB" w14:textId="547B6CE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67BEFCA6" w:rsidRDefault="2BA904FD" w14:paraId="581B2E12" w14:textId="0EAC84C3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 w:themeColor="accent1" w:themeTint="FF" w:themeShade="FF"/>
                <w:sz w:val="24"/>
                <w:szCs w:val="24"/>
              </w:rPr>
            </w:pPr>
            <w:r w:rsidRPr="67BEFCA6" w:rsidR="2BA904FD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CALZOLARI ROBERTA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0F713DE0" w14:textId="4F55B30B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</w:rPr>
              <w:t>4</w:t>
            </w:r>
          </w:p>
        </w:tc>
      </w:tr>
      <w:tr w:rsidR="2BA904FD" w:rsidTr="15D81A14" w14:paraId="2B6E7038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071A493F" w14:textId="604D0D8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535B381E" w:rsidRDefault="2BA904FD" w14:paraId="3465BBE8" w14:textId="01F1C925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535B381E" w:rsidR="2BA904FD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CALZOLARI ROBERTA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7BFDA49" w14:textId="134B2676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</w:rPr>
              <w:t>1</w:t>
            </w:r>
          </w:p>
        </w:tc>
      </w:tr>
      <w:tr w:rsidR="2BA904FD" w:rsidTr="15D81A14" w14:paraId="671347B2" w14:textId="77777777">
        <w:trPr>
          <w:trHeight w:val="30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AADB1DD" w14:textId="1E3079E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E2DD9FD" w14:textId="2341904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41197E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CREPALDI MARIA GRAZIA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67A0328B" w14:textId="5F95EEE9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15D81A14" w14:paraId="08BABB8A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69AB8C9" w14:textId="5D3FB75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ADC75A2" w14:textId="20C46BE5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GALLERANI LUCA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8F51DB3" w14:textId="41FC3850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15D81A14" w14:paraId="2FF0EF81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8CDBF24" w14:textId="2879BB2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GEOGRAFIA GENERALE ED ECONOMICA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DE4B9B6" w:rsidRDefault="2BA904FD" w14:paraId="54F7FDCF" w14:textId="65EAFF22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DE4B9B6" w:rsidR="089D31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FOGLI MARCELLO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31FAE500" w14:textId="17E2ECDB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2BA904FD" w:rsidTr="15D81A14" w14:paraId="53C83DE9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FE59B2D" w14:textId="6E85423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7837844" w14:textId="5E3C01D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GIOSTRA SARA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5F9A693C" w14:textId="704E4319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2BA904FD" w:rsidTr="15D81A14" w14:paraId="25BBCDB3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D1EA465" w14:textId="362E2D1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 ED ECONOMIA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3161ABB" w14:textId="45E8119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TASSONE LIDIA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6088D4D" w14:textId="3B88360E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075013E3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6F7D47A" w14:textId="726D9E6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(BIOLOGIA)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D51390D" w14:textId="24FD1E7E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5D85B8D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CAMPISI FEDERICA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7CF8A57" w14:textId="758B8146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0D475D60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08A29C4" w14:textId="09E47C0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TECNICHE PROFESSIONALI DEI SERVIZI COMMERCIALI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F94721A" w14:textId="1ABC69E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E4B9B6" w:rsidR="08DF697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MAGNI CARLO ALBERTO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18BB125F" w14:textId="046EB580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</w:rPr>
              <w:t>5</w:t>
            </w:r>
          </w:p>
        </w:tc>
      </w:tr>
      <w:tr w:rsidR="2BA904FD" w:rsidTr="15D81A14" w14:paraId="41360796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116189" w:rsidRDefault="00116189" w14:paraId="16FC3EE0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BA4B160" w14:textId="150B43E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ADAMO ANTONIO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4E03302" w14:textId="7D694826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2BA904FD" w:rsidTr="15D81A14" w14:paraId="54297A31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2ED3952" w14:textId="5649442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LABORATORI DI ESPRESSIONI GRAFICO-ARTISTICHE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4246D4D" w14:textId="07D6765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TASSINARI SIMONE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17BA8245" w14:textId="315EA846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59275D98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116189" w:rsidRDefault="00116189" w14:paraId="007A888F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6FFFE23" w14:textId="7403231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E4B9B6" w:rsidR="483DFF9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CACCIA TERESA CELESTE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990956C" w14:textId="5F01860A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2BA904FD" w:rsidTr="15D81A14" w14:paraId="41D2689A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759930C" w14:textId="76A7D8C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DELL'INFORMAZ. E DELLA COMUNICAZIONE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37010A5" w14:textId="32EB3C3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3D3FA008" w14:textId="18AC66B5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42EAADB4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116189" w:rsidRDefault="00116189" w14:paraId="49161491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0272C66" w14:textId="237FE72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ADAMO ANTONIO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A768CA8" w14:textId="2E56E9A8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2BA904FD" w:rsidTr="15D81A14" w14:paraId="1CA3843F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2AA57B2" w14:textId="0FCD2B7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8EDADE2" w14:textId="71C16AA1">
            <w:pPr>
              <w:tabs>
                <w:tab w:val="left" w:leader="none" w:pos="708"/>
              </w:tabs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it-IT"/>
              </w:rPr>
            </w:pPr>
            <w:r w:rsidRPr="4FA88E42" w:rsidR="3E8436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CARBONE CARLO CLEMENTE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6690F2C" w14:textId="4856AB9E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7D13C846" w14:textId="77777777">
        <w:trPr>
          <w:trHeight w:val="34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21B9C29" w14:textId="3B3C0AC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SOSTEGNO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5D6622E2" w:rsidRDefault="2BA904FD" w14:paraId="328F8236" w14:textId="75DB7BF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D6622E2" w:rsidR="0A62971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LIETO</w:t>
            </w:r>
            <w:r w:rsidRPr="5D6622E2" w:rsidR="0DE73A1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MARIA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318C4A0" w14:textId="5BCF26BB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2BA904FD" w:rsidTr="15D81A14" w14:paraId="5DAEE478" w14:textId="77777777">
        <w:trPr>
          <w:trHeight w:val="345"/>
        </w:trPr>
        <w:tc>
          <w:tcPr>
            <w:tcW w:w="4398" w:type="dxa"/>
            <w:vMerge/>
            <w:tcBorders/>
            <w:tcMar/>
            <w:vAlign w:val="center"/>
          </w:tcPr>
          <w:p w:rsidR="00116189" w:rsidRDefault="00116189" w14:paraId="6D402C1C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5D6622E2" w:rsidRDefault="2BA904FD" w14:paraId="50EE78F0" w14:textId="378AE9E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D6622E2" w:rsidR="00292FB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ZANCANARO</w:t>
            </w:r>
            <w:r w:rsidRPr="5D6622E2" w:rsidR="01A24D1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VALERIA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116189" w:rsidRDefault="00116189" w14:paraId="125F5998" w14:textId="77777777"/>
        </w:tc>
      </w:tr>
      <w:tr w:rsidR="2BA904FD" w:rsidTr="15D81A14" w14:paraId="274C2B10" w14:textId="77777777">
        <w:trPr>
          <w:trHeight w:val="345"/>
        </w:trPr>
        <w:tc>
          <w:tcPr>
            <w:tcW w:w="4398" w:type="dxa"/>
            <w:vMerge/>
            <w:tcBorders/>
            <w:tcMar/>
            <w:vAlign w:val="center"/>
          </w:tcPr>
          <w:p w:rsidR="00116189" w:rsidRDefault="00116189" w14:paraId="1A15C286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5572801" w14:textId="4D46400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15D81A14" w:rsidR="3EF8E21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Ed. Montanaro Fabio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116189" w:rsidRDefault="00116189" w14:paraId="6B769BEF" w14:textId="77777777"/>
        </w:tc>
      </w:tr>
      <w:tr w:rsidR="2BA904FD" w:rsidTr="15D81A14" w14:paraId="7C29DB0D" w14:textId="77777777">
        <w:trPr>
          <w:trHeight w:val="345"/>
        </w:trPr>
        <w:tc>
          <w:tcPr>
            <w:tcW w:w="4398" w:type="dxa"/>
            <w:vMerge/>
            <w:tcBorders/>
            <w:tcMar/>
            <w:vAlign w:val="center"/>
          </w:tcPr>
          <w:p w:rsidR="00116189" w:rsidRDefault="00116189" w14:paraId="4103573E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49E2DDD" w14:textId="73F12C7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116189" w:rsidRDefault="00116189" w14:paraId="2C1B5B38" w14:textId="77777777"/>
        </w:tc>
      </w:tr>
      <w:tr w:rsidR="00323AF5" w:rsidTr="15D81A14" w14:paraId="73515350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4FA88E42" w:rsidRDefault="00323AF5" w14:paraId="58EBCD3F" w14:textId="6A40F06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4FA88E42" w:rsidR="00323AF5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5468F802" w:rsidRDefault="2EF0867F" w14:paraId="752780CF" w14:textId="5A76B16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323AF5" w:rsidR="00323AF5" w:rsidP="2BA904FD" w:rsidRDefault="00323AF5" w14:paraId="56CEAA67" w14:textId="70F01B23">
            <w:pPr>
              <w:tabs>
                <w:tab w:val="left" w:pos="708"/>
              </w:tabs>
              <w:spacing w:after="0"/>
              <w:jc w:val="center"/>
              <w:rPr>
                <w:color w:val="0070C0"/>
              </w:rPr>
            </w:pPr>
            <w:r w:rsidRPr="00323AF5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00323AF5" w:rsidTr="15D81A14" w14:paraId="062DDD2B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2BA904FD" w:rsidRDefault="00323AF5" w14:paraId="0EE7D885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4FA88E42" w:rsidRDefault="72BF33F1" w14:paraId="6F6A10F3" w14:textId="3AAF07D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 w:themeColor="accent5" w:themeShade="BF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00323AF5" w:rsidR="00323AF5" w:rsidP="2BA904FD" w:rsidRDefault="00323AF5" w14:paraId="531921AD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70C0"/>
              </w:rPr>
            </w:pPr>
          </w:p>
        </w:tc>
      </w:tr>
      <w:tr w:rsidR="00323AF5" w:rsidTr="15D81A14" w14:paraId="310AEAD8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2BA904FD" w:rsidRDefault="00323AF5" w14:paraId="288A5CA4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2BA904FD" w:rsidRDefault="00DB230B" w14:paraId="5F10C4E3" w14:textId="65FBDBE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323AF5" w:rsidR="00323AF5" w:rsidP="2BA904FD" w:rsidRDefault="00323AF5" w14:paraId="215E12FB" w14:textId="71AB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70C0"/>
              </w:rPr>
            </w:pPr>
            <w:r w:rsidRPr="00323AF5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  <w:tr w:rsidR="00323AF5" w:rsidTr="15D81A14" w14:paraId="7BDAAB3A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2BA904FD" w:rsidRDefault="00323AF5" w14:paraId="406CEF78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2BA904FD" w:rsidRDefault="00C23A89" w14:paraId="2E2BAC68" w14:textId="26FF5A8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2BA904FD" w:rsidRDefault="00323AF5" w14:paraId="5C81D524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</w:tbl>
    <w:p w:rsidR="1634F518" w:rsidP="4DE4B9B6" w:rsidRDefault="1634F518" w14:paraId="0D86A412" w14:textId="1C4E6565">
      <w:pPr>
        <w:spacing w:after="0" w:line="257" w:lineRule="auto"/>
      </w:pPr>
      <w:r w:rsidRPr="4DE4B9B6" w:rsidR="08C14076">
        <w:rPr>
          <w:rFonts w:ascii="Times New Roman" w:hAnsi="Times New Roman" w:eastAsia="Times New Roman" w:cs="Times New Roman"/>
        </w:rPr>
        <w:t xml:space="preserve"> </w:t>
      </w:r>
    </w:p>
    <w:p w:rsidR="1634F518" w:rsidP="1634F518" w:rsidRDefault="1634F518" w14:paraId="2B9F0D61" w14:textId="4425CDE1">
      <w:pPr>
        <w:spacing w:line="257" w:lineRule="auto"/>
        <w:rPr>
          <w:rFonts w:ascii="Times New Roman" w:hAnsi="Times New Roman" w:eastAsia="Times New Roman" w:cs="Times New Roman"/>
        </w:rPr>
      </w:pPr>
    </w:p>
    <w:p w:rsidR="552A25FC" w:rsidP="552A25FC" w:rsidRDefault="552A25FC" w14:paraId="5C4CE5CB" w14:textId="618D0E11">
      <w:pPr>
        <w:spacing w:line="257" w:lineRule="auto"/>
        <w:rPr>
          <w:rFonts w:ascii="Times New Roman" w:hAnsi="Times New Roman" w:eastAsia="Times New Roman" w:cs="Times New Roman"/>
        </w:rPr>
      </w:pPr>
    </w:p>
    <w:p w:rsidR="552A25FC" w:rsidP="552A25FC" w:rsidRDefault="552A25FC" w14:paraId="1D14DC51" w14:textId="7BF95A23">
      <w:pPr>
        <w:spacing w:line="257" w:lineRule="auto"/>
        <w:rPr>
          <w:rFonts w:ascii="Times New Roman" w:hAnsi="Times New Roman" w:eastAsia="Times New Roman" w:cs="Times New Roman"/>
        </w:rPr>
      </w:pPr>
    </w:p>
    <w:p w:rsidR="552A25FC" w:rsidP="552A25FC" w:rsidRDefault="552A25FC" w14:paraId="46B0DD74" w14:textId="5EF2C3A0">
      <w:pPr>
        <w:spacing w:line="257" w:lineRule="auto"/>
        <w:rPr>
          <w:rFonts w:ascii="Times New Roman" w:hAnsi="Times New Roman" w:eastAsia="Times New Roman" w:cs="Times New Roman"/>
        </w:rPr>
      </w:pPr>
    </w:p>
    <w:p w:rsidR="552A25FC" w:rsidP="552A25FC" w:rsidRDefault="552A25FC" w14:paraId="73923095" w14:textId="63ACEBB7">
      <w:pPr>
        <w:spacing w:line="257" w:lineRule="auto"/>
        <w:rPr>
          <w:rFonts w:ascii="Times New Roman" w:hAnsi="Times New Roman" w:eastAsia="Times New Roman" w:cs="Times New Roman"/>
        </w:rPr>
      </w:pPr>
    </w:p>
    <w:p w:rsidR="552A25FC" w:rsidP="552A25FC" w:rsidRDefault="552A25FC" w14:paraId="36EE0F74" w14:textId="08552093">
      <w:pPr>
        <w:spacing w:line="257" w:lineRule="auto"/>
        <w:rPr>
          <w:rFonts w:ascii="Times New Roman" w:hAnsi="Times New Roman" w:eastAsia="Times New Roman" w:cs="Times New Roman"/>
        </w:rPr>
      </w:pPr>
    </w:p>
    <w:p w:rsidR="552A25FC" w:rsidP="552A25FC" w:rsidRDefault="552A25FC" w14:paraId="2846A9DD" w14:textId="6DD4D34D">
      <w:pPr>
        <w:spacing w:line="257" w:lineRule="auto"/>
        <w:rPr>
          <w:rFonts w:ascii="Times New Roman" w:hAnsi="Times New Roman" w:eastAsia="Times New Roman" w:cs="Times New Roman"/>
        </w:rPr>
      </w:pPr>
    </w:p>
    <w:p w:rsidR="4DE4B9B6" w:rsidP="4DE4B9B6" w:rsidRDefault="4DE4B9B6" w14:paraId="0E07CAD3" w14:textId="08B14CA8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0116189" w:rsidP="2BA904FD" w:rsidRDefault="08C14076" w14:paraId="72932698" w14:textId="77784683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CONSIGLIO DELLA CLASSE</w:t>
      </w:r>
      <w:r w:rsidRPr="2BA904FD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2C</w:t>
      </w: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116189" w:rsidP="2BA904FD" w:rsidRDefault="08C14076" w14:paraId="7920BE2A" w14:textId="1F58B0C9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SERVIZI COMMERCIALI</w:t>
      </w:r>
    </w:p>
    <w:p w:rsidR="00116189" w:rsidP="2BA904FD" w:rsidRDefault="08C14076" w14:paraId="101A9315" w14:textId="34558B76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5"/>
        <w:gridCol w:w="3373"/>
        <w:gridCol w:w="1247"/>
      </w:tblGrid>
      <w:tr w:rsidR="2BA904FD" w:rsidTr="15D81A14" w14:paraId="01339667" w14:textId="77777777">
        <w:trPr>
          <w:trHeight w:val="39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DA22C85" w14:textId="7CFC470A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78D6C2E" w14:textId="5315CD01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1535EF4" w14:textId="68F914BF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2BA904FD" w:rsidTr="15D81A14" w14:paraId="01CF5C6A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093E754E" w14:textId="61AB3FA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center"/>
          </w:tcPr>
          <w:p w:rsidR="1634F518" w:rsidP="4FA88E42" w:rsidRDefault="1634F518" w14:paraId="6D42B43B" w14:textId="6A8170DC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BA904FD" w:rsidP="4FA88E42" w:rsidRDefault="2BA904FD" w14:paraId="789A3755" w14:textId="58CF5D8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MAGLI STEFANO</w:t>
            </w:r>
          </w:p>
          <w:p w:rsidR="2BA904FD" w:rsidP="4FA88E42" w:rsidRDefault="2BA904FD" w14:paraId="64C3D496" w14:textId="57255C5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19F601E" w14:textId="551DD887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2BA904FD" w:rsidTr="15D81A14" w14:paraId="5BD43EE8" w14:textId="77777777">
        <w:trPr>
          <w:trHeight w:val="510"/>
        </w:trPr>
        <w:tc>
          <w:tcPr>
            <w:tcW w:w="4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47D5914" w14:textId="2DC7AEB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sz w:val="24"/>
                <w:szCs w:val="24"/>
              </w:rPr>
              <w:t>LINGUA E LETTERATURA ITALIANA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67BEFCA6" w:rsidRDefault="2BA904FD" w14:paraId="7F59C540" w14:textId="54492588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7BEFCA6" w:rsidR="2BA904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CALZOLARI ROBERTA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ABF9693" w14:textId="2E3FB050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</w:rPr>
              <w:t>4</w:t>
            </w:r>
          </w:p>
        </w:tc>
      </w:tr>
      <w:tr w:rsidR="2BA904FD" w:rsidTr="15D81A14" w14:paraId="1A9D4CFE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8438EDA" w14:textId="18F738E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sz w:val="24"/>
                <w:szCs w:val="24"/>
              </w:rPr>
              <w:t>STORIA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67BEFCA6" w:rsidRDefault="2BA904FD" w14:paraId="1324BD80" w14:textId="43460E8D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7BEFCA6" w:rsidR="2BA904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CALZOLARI ROBERTA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67C8D203" w14:textId="72AF66C4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</w:rPr>
              <w:t>1</w:t>
            </w:r>
          </w:p>
        </w:tc>
      </w:tr>
      <w:tr w:rsidR="2BA904FD" w:rsidTr="15D81A14" w14:paraId="59C02B93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810AB4A" w14:textId="56D7186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BC7CDB5" w14:textId="46E5D97B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3FCDA9A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BORGANTI VALERIA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AAE2973" w14:textId="3E8F9712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15D81A14" w14:paraId="3D0128FD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EFDD0A6" w14:textId="1272849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5C397C5" w14:textId="259AEC9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GALLERANI LUCA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1EAE2B36" w14:textId="15DC7DC7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15D81A14" w14:paraId="1F0B32F8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760A1E9" w14:textId="1AB001E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GEOGRAFIA GENERALE ED ECONOMICA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DE4B9B6" w:rsidRDefault="2BA904FD" w14:paraId="6004975A" w14:textId="0AECA848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DE4B9B6" w:rsidR="0E73FD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FOGLI MARCELLO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58F569F9" w14:textId="010BDBDC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2BA904FD" w:rsidTr="15D81A14" w14:paraId="5A17A2F0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EF68930" w14:textId="3DA99CF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23279EB" w14:textId="4CCFE85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GIOSTRA SARA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09664FDA" w14:textId="742361C7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2BA904FD" w:rsidTr="15D81A14" w14:paraId="4C2FAB12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073CECD1" w14:textId="2CEE845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 ED ECONOMIA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C68039F" w14:textId="407CC31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TASSONE LIDIA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5EC1400" w14:textId="75379DB4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41289CAE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2859553" w14:textId="56ECE75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(BIOLOGIA)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DD9E53F" w14:textId="3A5723C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15DBCFC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CAMPISI FEDERICA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56B77A6B" w14:textId="71852C5C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45A98E91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D71BFDE" w14:textId="607E07B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LABORATORI DI ESPRESSIONI GRAFICO-ARTISTICHE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BCA0479" w14:textId="52C34BE7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7880B4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TASSINARI SIMONE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12B88B7F" w14:textId="71BDE6A7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77C63BE6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116189" w:rsidRDefault="00116189" w14:paraId="2A3EFB5F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003CCA7" w14:textId="199BF105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E4B9B6" w:rsidR="6ABD618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CACCIA TERESA CELESTE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52811D2A" w14:textId="2F88AC69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2BA904FD" w:rsidTr="15D81A14" w14:paraId="0700486B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97D9A0D" w14:textId="039BAB1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TECNICHE PROFESSIONALI DEI SERVIZI COMMERCIALI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DE4B9B6" w:rsidRDefault="2BA904FD" w14:paraId="1DB4F7EA" w14:textId="50CA7ADA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4DE4B9B6" w:rsidR="06C98C16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MAGNI CARLO ALBERTO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1378EE76" w14:textId="231E2E8E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2BA904FD" w:rsidTr="15D81A14" w14:paraId="082356F2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116189" w:rsidRDefault="00116189" w14:paraId="77EB978F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BC8543C" w14:textId="4818699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ADAMO ANTONIO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351D5C5" w14:textId="18517E0B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2BA904FD" w:rsidTr="15D81A14" w14:paraId="626988DA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ABD959E" w14:textId="680D587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DELL'INFORMAZ. E DELLA COMUNICAZIONE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1E212F7" w14:textId="3256D47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2E1BA16" w14:textId="05791B1A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5C18B36C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116189" w:rsidRDefault="00116189" w14:paraId="6363EB69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0CE236A2" w14:textId="322F6CB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ADAMO ANTONIO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802F1E7" w14:textId="3B9E1316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2BA904FD" w:rsidTr="15D81A14" w14:paraId="24DF9D36" w14:textId="77777777">
        <w:trPr>
          <w:trHeight w:val="510"/>
        </w:trPr>
        <w:tc>
          <w:tcPr>
            <w:tcW w:w="43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84455F5" w14:textId="7E3C22C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D876004" w14:textId="3A12E6F1">
            <w:pPr>
              <w:tabs>
                <w:tab w:val="left" w:pos="708"/>
              </w:tabs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FA88E42" w:rsidR="44BD45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CARBONE CARLO CLEMENTE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325834F7" w14:textId="28C88CA5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31A08C93" w14:textId="77777777">
        <w:trPr>
          <w:trHeight w:val="39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5E6D98B" w14:textId="68BB5EF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SOSTEGNO 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67BEFCA6" w:rsidRDefault="2BA904FD" w14:paraId="3D449064" w14:textId="26A64EAB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67BEFCA6" w:rsidR="246094B0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SILVESTRI FRANCESCO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5C90736E" w14:textId="245D979E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4DE4B9B6" w:rsidTr="15D81A14" w14:paraId="05F0DBD5">
        <w:trPr>
          <w:trHeight w:val="390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00AC2210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2DD3730" w:rsidP="4DE4B9B6" w:rsidRDefault="32DD3730" w14:paraId="3B526E6C" w14:textId="34EE1202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E4B9B6" w:rsidR="32DD373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SILVESTRONI</w:t>
            </w:r>
            <w:r w:rsidRPr="4DE4B9B6" w:rsidR="7D5BB1B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MARIAGRAZIA</w:t>
            </w: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6C6CBF95"/>
        </w:tc>
      </w:tr>
      <w:tr w:rsidR="4DE4B9B6" w:rsidTr="15D81A14" w14:paraId="31E75C78">
        <w:trPr>
          <w:trHeight w:val="390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7F988ECF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2DD3730" w:rsidP="15D81A14" w:rsidRDefault="32DD3730" w14:paraId="5E5C5863" w14:textId="702B23A4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5D81A14" w:rsidR="34DA875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BOSCAGLIA</w:t>
            </w:r>
            <w:r w:rsidRPr="15D81A14" w:rsidR="5DCA63B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ANTONINO</w:t>
            </w:r>
          </w:p>
          <w:p w:rsidR="32DD3730" w:rsidP="4DE4B9B6" w:rsidRDefault="32DD3730" w14:paraId="5430611E" w14:textId="63191356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5D81A14" w:rsidR="58D9E2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Amadori Giorgia</w:t>
            </w: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162C80ED"/>
        </w:tc>
      </w:tr>
      <w:tr w:rsidR="00323AF5" w:rsidTr="15D81A14" w14:paraId="20EC3E9F" w14:textId="77777777">
        <w:trPr>
          <w:trHeight w:val="129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4FA88E42" w:rsidRDefault="00323AF5" w14:paraId="004A15AE" w14:textId="3C1ADCF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4FA88E42" w:rsidR="00323AF5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4FA88E42" w:rsidRDefault="64F5A173" w14:paraId="5C277DBE" w14:textId="172178F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00323AF5" w:rsidRDefault="00323AF5" w14:paraId="6223AE58" w14:textId="584558E5">
            <w:pPr>
              <w:spacing w:after="0"/>
              <w:jc w:val="center"/>
            </w:pPr>
            <w:r w:rsidRPr="00323AF5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00323AF5" w:rsidTr="15D81A14" w14:paraId="139A4CB5" w14:textId="77777777">
        <w:trPr>
          <w:trHeight w:val="127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31DB3F6F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4FA88E42" w:rsidRDefault="6510E403" w14:paraId="431D544C" w14:textId="034DB7A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5737D2AE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323AF5" w:rsidTr="15D81A14" w14:paraId="49149CF3" w14:textId="77777777">
        <w:trPr>
          <w:trHeight w:val="127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217D7A06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4FA88E42" w:rsidRDefault="00C23A89" w14:paraId="65BEE97B" w14:textId="12F063B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68100174" w14:textId="77702906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323AF5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  <w:tr w:rsidR="00323AF5" w:rsidTr="15D81A14" w14:paraId="21ED90DD" w14:textId="77777777">
        <w:trPr>
          <w:trHeight w:val="127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6C1DE164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4FA88E42" w:rsidRDefault="00C23A89" w14:paraId="515CAB98" w14:textId="1E19ACD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6B2FC035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323AF5" w:rsidR="738AAB68" w:rsidP="4DE4B9B6" w:rsidRDefault="08C14076" w14:paraId="345577C9" w14:textId="200F4463">
      <w:pPr>
        <w:pStyle w:val="Normale"/>
        <w:spacing w:after="0" w:line="257" w:lineRule="auto"/>
      </w:pPr>
    </w:p>
    <w:p w:rsidR="06010E9C" w:rsidRDefault="06010E9C" w14:paraId="4F440DA6" w14:textId="207A5A17">
      <w:r>
        <w:br w:type="page"/>
      </w:r>
    </w:p>
    <w:p w:rsidR="1634F518" w:rsidP="1634F518" w:rsidRDefault="1634F518" w14:paraId="0D37913C" w14:textId="6E22D89A">
      <w:pPr>
        <w:spacing w:line="257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0116189" w:rsidP="2BA904FD" w:rsidRDefault="08C14076" w14:paraId="35A1DD90" w14:textId="72CFB5E9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2BA904FD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3C</w:t>
      </w: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116189" w:rsidP="2BA904FD" w:rsidRDefault="08C14076" w14:paraId="0FF4FCFA" w14:textId="7AC2736B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SERVIZI COMMERCIALI</w:t>
      </w:r>
    </w:p>
    <w:p w:rsidR="00116189" w:rsidP="2BA904FD" w:rsidRDefault="08C14076" w14:paraId="0E808B23" w14:textId="7C86A3F9">
      <w:pPr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: N.82 – Attività di supporto per le funzioni d’ufficio e altri servizi di supporto alle imprese)</w:t>
      </w:r>
    </w:p>
    <w:p w:rsidR="00116189" w:rsidP="2BA904FD" w:rsidRDefault="08C14076" w14:paraId="19F557F7" w14:textId="1779FD98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5"/>
        <w:gridCol w:w="3373"/>
        <w:gridCol w:w="1247"/>
      </w:tblGrid>
      <w:tr w:rsidR="2BA904FD" w:rsidTr="15D81A14" w14:paraId="4DCFDDE3" w14:textId="77777777">
        <w:trPr>
          <w:trHeight w:val="39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DBE2A01" w14:textId="350E2600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31DBF414" w14:textId="52F98934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08CEA2B3" w14:textId="5D5CD39B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2BA904FD" w:rsidTr="15D81A14" w14:paraId="5D195D0F" w14:textId="77777777">
        <w:trPr>
          <w:trHeight w:val="30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01FBF9AB" w14:textId="28D11C7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05F07709" w14:textId="1B2FD4D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MAGLI STEFANO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71F7EE5" w14:textId="3E101098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2BA904FD" w:rsidTr="15D81A14" w14:paraId="73A312C7" w14:textId="77777777">
        <w:trPr>
          <w:trHeight w:val="300"/>
        </w:trPr>
        <w:tc>
          <w:tcPr>
            <w:tcW w:w="4395" w:type="dxa"/>
            <w:vMerge/>
            <w:tcBorders/>
            <w:tcMar/>
            <w:vAlign w:val="center"/>
          </w:tcPr>
          <w:p w:rsidR="00116189" w:rsidRDefault="00116189" w14:paraId="1B6C67C5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63E84F96" w14:paraId="6B44186E" w14:textId="5F1CBBE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116189" w:rsidRDefault="00116189" w14:paraId="6EE0E0B0" w14:textId="77777777"/>
        </w:tc>
      </w:tr>
      <w:tr w:rsidR="2BA904FD" w:rsidTr="15D81A14" w14:paraId="7D8DF2A6" w14:textId="77777777">
        <w:trPr>
          <w:trHeight w:val="450"/>
        </w:trPr>
        <w:tc>
          <w:tcPr>
            <w:tcW w:w="43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6F5FFAD" w14:textId="61B30C3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081ACE99" w14:paraId="1A2B44EA" w14:textId="1D89B6A0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7205CA1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CALZOLARI ROBERTA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4046112" w14:textId="4008C76F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2BA904FD" w:rsidTr="15D81A14" w14:paraId="3EF65362" w14:textId="77777777">
        <w:trPr>
          <w:trHeight w:val="45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7749D97" w14:textId="3E20BBA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3A4DD42" w14:textId="5800847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CALZOLARI ROBERTA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31C34B7A" w14:textId="7C57ADA2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685EC956" w14:textId="77777777">
        <w:trPr>
          <w:trHeight w:val="45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604A43C" w14:textId="53EDBCF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128B903" w14:textId="60057119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6503D84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SABBATTINI NICOLETTA OLIVIA</w:t>
            </w:r>
            <w:r w:rsidRPr="66503D84" w:rsidR="4DAD9D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(PIRAZZINI CRISTINA)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6D07F5CB" w14:textId="5C279698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15D81A14" w14:paraId="5CEE8B14" w14:textId="77777777">
        <w:trPr>
          <w:trHeight w:val="45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0A324743" w14:textId="64448FF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1F0FC23" w14:textId="26C2C64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GALLERANI LUCA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6C97155" w14:textId="717F0D84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15D81A14" w14:paraId="1E50B956" w14:textId="77777777">
        <w:trPr>
          <w:trHeight w:val="45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1C5764E" w14:textId="0C08D45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0391D56F" w14:textId="0EC33EB2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GIOSTRA SARA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3992CF2D" w14:textId="4457F28D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15D81A14" w14:paraId="7B9C9972" w14:textId="77777777">
        <w:trPr>
          <w:trHeight w:val="45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0EFF40FB" w14:textId="06E9617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 ED ECONOMIA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6C6FAB5" w14:textId="75DFDF3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TASSONE LIDIA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AE4C03F" w14:textId="71187D18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69CC3D18" w14:textId="77777777">
        <w:trPr>
          <w:trHeight w:val="45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319015D" w14:textId="1A28170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TECNICHE PROFESSIONALI DEI SERVIZI COMMERCIALI 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7B5D1173" w:rsidRDefault="2BA904FD" w14:paraId="3CBAE89F" w14:textId="77B0682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B1540FD" w:rsidR="76156EF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RUTA </w:t>
            </w:r>
            <w:r w:rsidRPr="4B1540FD" w:rsidR="4B9E1E7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MARCELLA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1C746C3B" w14:textId="656F5DDF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2BA904FD" w:rsidTr="15D81A14" w14:paraId="35823950" w14:textId="77777777">
        <w:trPr>
          <w:trHeight w:val="450"/>
        </w:trPr>
        <w:tc>
          <w:tcPr>
            <w:tcW w:w="4395" w:type="dxa"/>
            <w:vMerge/>
            <w:tcBorders/>
            <w:tcMar/>
            <w:vAlign w:val="center"/>
          </w:tcPr>
          <w:p w:rsidR="00116189" w:rsidRDefault="00116189" w14:paraId="40A61A76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0BF2D1A3" w14:textId="7812D30E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ADAMO ANTONIO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DC5D63D" w14:textId="085E8324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2BA904FD" w:rsidTr="15D81A14" w14:paraId="241369F1" w14:textId="77777777">
        <w:trPr>
          <w:trHeight w:val="450"/>
        </w:trPr>
        <w:tc>
          <w:tcPr>
            <w:tcW w:w="43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E56E871" w14:textId="6EF0DB2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LABORATORI DI ESPRESSIONI GRAFICO-ARTISTICHE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31413A2" w14:textId="6F92D546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GUIZZARDI MONICA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543A4AF0" w14:textId="2109AB47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2A7FDD78" w14:textId="77777777">
        <w:trPr>
          <w:trHeight w:val="45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3FDA3A7" w14:textId="4004D74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TECNICHE DI COMUNICAZIONE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0115780F" w14:textId="1E81752A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SIMONAZZI CHIARA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0490F6AC" w14:textId="3E0B0300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32F54079" w14:textId="77777777">
        <w:trPr>
          <w:trHeight w:val="45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A01C119" w14:textId="5C049D6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INFORMATICA E LABORATORIO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6F09624" w14:textId="6F1A82D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95675FE" w14:textId="49B7FA7C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3A0BFE45" w14:textId="77777777">
        <w:trPr>
          <w:trHeight w:val="45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9C2EBF2" w14:textId="317DCC6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7D24BB8" w14:textId="0AB7BCE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CASTELLI ELENA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3A2CEEC" w14:textId="025C8DA6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17C02A3F" w14:textId="77777777">
        <w:trPr>
          <w:trHeight w:val="345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27C8DF4" w14:textId="2D362FC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SOSTEGNO 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F3C2D74" w14:textId="255A81C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E4B9B6" w:rsidR="288DDBA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PASCARELLA</w:t>
            </w:r>
            <w:r w:rsidRPr="4DE4B9B6" w:rsidR="2E18478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CARMELA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8D79E61" w14:textId="7D30DA5B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2BA904FD" w:rsidTr="15D81A14" w14:paraId="16897E77" w14:textId="77777777">
        <w:trPr>
          <w:trHeight w:val="345"/>
        </w:trPr>
        <w:tc>
          <w:tcPr>
            <w:tcW w:w="4395" w:type="dxa"/>
            <w:vMerge/>
            <w:tcBorders/>
            <w:tcMar/>
            <w:vAlign w:val="center"/>
          </w:tcPr>
          <w:p w:rsidR="00116189" w:rsidRDefault="00116189" w14:paraId="218DBBC5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15D81A14" w:rsidRDefault="2BA904FD" w14:paraId="7C510B30" w14:textId="2F51C91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5D81A14" w:rsidR="794DB4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DAVOLI PIERPAOLO</w:t>
            </w:r>
          </w:p>
          <w:p w:rsidR="2BA904FD" w:rsidP="4FA88E42" w:rsidRDefault="2BA904FD" w14:paraId="3E1A5169" w14:textId="600FA9E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5D81A14" w:rsidR="794DB4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Ed.Pezzoli Chiara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116189" w:rsidRDefault="00116189" w14:paraId="3FF94154" w14:textId="77777777"/>
        </w:tc>
      </w:tr>
      <w:tr w:rsidR="00323AF5" w:rsidTr="15D81A14" w14:paraId="79D4D1E2" w14:textId="77777777">
        <w:trPr>
          <w:trHeight w:val="114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4FA88E42" w:rsidRDefault="00323AF5" w14:paraId="02E69EAB" w14:textId="3044E66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4FA88E42" w:rsidR="00323AF5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4FA88E42" w:rsidRDefault="77A5327D" w14:paraId="39F690B0" w14:textId="6D54C2B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00323AF5" w:rsidRDefault="00323AF5" w14:paraId="0271C27C" w14:textId="43EC34E8">
            <w:pPr>
              <w:spacing w:after="0"/>
              <w:jc w:val="center"/>
            </w:pPr>
            <w:r w:rsidRPr="00323AF5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00323AF5" w:rsidTr="15D81A14" w14:paraId="393A0C18" w14:textId="77777777">
        <w:trPr>
          <w:trHeight w:val="112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5C090F9F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4FA88E42" w:rsidRDefault="65A258B6" w14:paraId="62A93235" w14:textId="192D9DE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0FF8073B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C23A89" w:rsidTr="15D81A14" w14:paraId="5CE2D295" w14:textId="77777777">
        <w:trPr>
          <w:trHeight w:val="566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C23A89" w:rsidP="00323AF5" w:rsidRDefault="00C23A89" w14:paraId="02EECE43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C23A89" w:rsidP="4FA88E42" w:rsidRDefault="00C23A89" w14:paraId="1E6B9624" w14:textId="7BD3DA1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C23A89" w:rsidP="00323AF5" w:rsidRDefault="00C23A89" w14:paraId="206BA698" w14:textId="57B689FD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323AF5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</w:tbl>
    <w:p w:rsidR="00116189" w:rsidP="2BA904FD" w:rsidRDefault="08C14076" w14:paraId="78196B75" w14:textId="5C3C60AA">
      <w:pPr>
        <w:spacing w:after="0"/>
      </w:pPr>
      <w:r w:rsidRPr="2BA904F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323AF5" w:rsidR="1634F518" w:rsidP="00323AF5" w:rsidRDefault="08C14076" w14:paraId="2A9AF1AB" w14:textId="2A26869B">
      <w:pPr>
        <w:spacing w:after="0"/>
      </w:pPr>
      <w:r w:rsidRPr="2BA904FD">
        <w:rPr>
          <w:rFonts w:ascii="Times New Roman" w:hAnsi="Times New Roman" w:eastAsia="Times New Roman" w:cs="Times New Roman"/>
        </w:rPr>
        <w:t xml:space="preserve"> </w:t>
      </w:r>
    </w:p>
    <w:p w:rsidR="1634F518" w:rsidP="1634F518" w:rsidRDefault="1634F518" w14:paraId="05C8907A" w14:textId="63465E2B">
      <w:pPr>
        <w:spacing w:line="257" w:lineRule="auto"/>
        <w:rPr>
          <w:rFonts w:ascii="Times New Roman" w:hAnsi="Times New Roman" w:eastAsia="Times New Roman" w:cs="Times New Roman"/>
        </w:rPr>
      </w:pPr>
    </w:p>
    <w:p w:rsidR="4DE4B9B6" w:rsidP="4DE4B9B6" w:rsidRDefault="4DE4B9B6" w14:paraId="144E917D" w14:textId="7459B1BE">
      <w:pPr>
        <w:spacing w:line="257" w:lineRule="auto"/>
        <w:rPr>
          <w:rFonts w:ascii="Times New Roman" w:hAnsi="Times New Roman" w:eastAsia="Times New Roman" w:cs="Times New Roman"/>
        </w:rPr>
      </w:pPr>
    </w:p>
    <w:p w:rsidR="4DE4B9B6" w:rsidP="4DE4B9B6" w:rsidRDefault="4DE4B9B6" w14:paraId="187BDBBC" w14:textId="609C47FB">
      <w:pPr>
        <w:spacing w:line="257" w:lineRule="auto"/>
        <w:rPr>
          <w:rFonts w:ascii="Times New Roman" w:hAnsi="Times New Roman" w:eastAsia="Times New Roman" w:cs="Times New Roman"/>
        </w:rPr>
      </w:pPr>
    </w:p>
    <w:p w:rsidR="738AAB68" w:rsidP="738AAB68" w:rsidRDefault="738AAB68" w14:paraId="30164765" w14:textId="6CAD26C3">
      <w:pPr>
        <w:spacing w:line="257" w:lineRule="auto"/>
        <w:rPr>
          <w:rFonts w:ascii="Times New Roman" w:hAnsi="Times New Roman" w:eastAsia="Times New Roman" w:cs="Times New Roman"/>
        </w:rPr>
      </w:pPr>
    </w:p>
    <w:p w:rsidR="1634F518" w:rsidP="1634F518" w:rsidRDefault="1634F518" w14:paraId="5FE53D95" w14:textId="696848AA">
      <w:pPr>
        <w:spacing w:line="257" w:lineRule="auto"/>
        <w:rPr>
          <w:rFonts w:ascii="Times New Roman" w:hAnsi="Times New Roman" w:eastAsia="Times New Roman" w:cs="Times New Roman"/>
        </w:rPr>
      </w:pPr>
    </w:p>
    <w:p w:rsidR="552A25FC" w:rsidP="552A25FC" w:rsidRDefault="552A25FC" w14:paraId="45B6EB6E" w14:textId="7572A529">
      <w:pPr>
        <w:spacing w:line="257" w:lineRule="auto"/>
        <w:rPr>
          <w:rFonts w:ascii="Times New Roman" w:hAnsi="Times New Roman" w:eastAsia="Times New Roman" w:cs="Times New Roman"/>
        </w:rPr>
      </w:pPr>
    </w:p>
    <w:p w:rsidR="552A25FC" w:rsidP="552A25FC" w:rsidRDefault="552A25FC" w14:paraId="7591970E" w14:textId="1A68A8BA">
      <w:pPr>
        <w:spacing w:line="257" w:lineRule="auto"/>
        <w:rPr>
          <w:rFonts w:ascii="Times New Roman" w:hAnsi="Times New Roman" w:eastAsia="Times New Roman" w:cs="Times New Roman"/>
        </w:rPr>
      </w:pPr>
    </w:p>
    <w:p w:rsidR="4DE4B9B6" w:rsidP="4DE4B9B6" w:rsidRDefault="4DE4B9B6" w14:paraId="16B8C373" w14:textId="1F4319AD">
      <w:pPr>
        <w:spacing w:line="257" w:lineRule="auto"/>
        <w:rPr>
          <w:rFonts w:ascii="Times New Roman" w:hAnsi="Times New Roman" w:eastAsia="Times New Roman" w:cs="Times New Roman"/>
        </w:rPr>
      </w:pPr>
    </w:p>
    <w:p w:rsidR="00116189" w:rsidP="2BA904FD" w:rsidRDefault="08C14076" w14:paraId="16F40FE4" w14:textId="449AF416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CONSIGLIO DELLA CLASSE</w:t>
      </w:r>
      <w:r w:rsidRPr="2BA904FD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4C</w:t>
      </w: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116189" w:rsidP="2BA904FD" w:rsidRDefault="08C14076" w14:paraId="3746C372" w14:textId="72264F10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SERVIZI COMMERCIALI</w:t>
      </w:r>
    </w:p>
    <w:p w:rsidR="00116189" w:rsidP="2BA904FD" w:rsidRDefault="08C14076" w14:paraId="799DDC2D" w14:textId="053C5141">
      <w:pPr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: N.82 – Attività di supporto per le funzioni d’ufficio e altri servizi di supporto alle imprese)</w:t>
      </w:r>
    </w:p>
    <w:p w:rsidR="00116189" w:rsidP="2BA904FD" w:rsidRDefault="08C14076" w14:paraId="45835B8E" w14:textId="249CD60F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116189" w:rsidP="2BA904FD" w:rsidRDefault="08C14076" w14:paraId="6CFFDB99" w14:textId="5BC576EE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5"/>
        <w:gridCol w:w="3373"/>
        <w:gridCol w:w="1247"/>
      </w:tblGrid>
      <w:tr w:rsidR="2BA904FD" w:rsidTr="15D81A14" w14:paraId="4527CBFC" w14:textId="77777777">
        <w:trPr>
          <w:trHeight w:val="39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6078742A" w14:textId="7A4407DF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6B1AC834" w14:textId="26A462C8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5CD683DD" w14:textId="692EF081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2E1008" w:rsidTr="15D81A14" w14:paraId="5FA7C282" w14:textId="77777777">
        <w:trPr>
          <w:trHeight w:val="583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2E1008" w:rsidP="4FA88E42" w:rsidRDefault="002E1008" w14:paraId="32D713A2" w14:textId="44473D2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A690A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2E1008" w:rsidP="4FA88E42" w:rsidRDefault="002E1008" w14:paraId="41C7DE85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2E1008" w:rsidP="4FA88E42" w:rsidRDefault="002E1008" w14:paraId="4E2B90F6" w14:textId="1EBFDE8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A690A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MAGLI STEFANO</w:t>
            </w:r>
          </w:p>
          <w:p w:rsidR="002E1008" w:rsidP="4FA88E42" w:rsidRDefault="002E1008" w14:paraId="032A1ED7" w14:textId="78650C3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A690A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2E1008" w:rsidP="2BA904FD" w:rsidRDefault="002E1008" w14:paraId="1F80FBA8" w14:textId="60D0894F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2BA904FD" w:rsidTr="15D81A14" w14:paraId="0F408752" w14:textId="77777777">
        <w:trPr>
          <w:trHeight w:val="510"/>
        </w:trPr>
        <w:tc>
          <w:tcPr>
            <w:tcW w:w="4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A88C941" w14:textId="54AC476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E080291" w14:textId="6EC34AF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D6622E2" w:rsidR="3CE4FE8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LOMBARDI ANNA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36597898" w14:textId="397FC7AD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2BA904FD" w:rsidTr="15D81A14" w14:paraId="69B3CE3D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6706678" w14:textId="1965ED5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23E7417" w14:textId="0F2DBA62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120B0FD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CALZOLARI ROBERTA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4B1FBE8" w14:textId="6B289FCC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155B24E8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1C2EAD6" w14:textId="7377A6E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66503D84" w:rsidRDefault="2BA904FD" w14:paraId="01D356FB" w14:textId="4B0F2508">
            <w:pPr>
              <w:pStyle w:val="Normale"/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6503D84" w:rsidR="2BC406B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SABBATTINI NICOLETTA OLIVIA</w:t>
            </w:r>
            <w:r w:rsidRPr="66503D84" w:rsidR="5609F54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(PIRAZZINI CRISTINA)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FE6F9D5" w14:textId="63355927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15D81A14" w14:paraId="6707AC38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96FE531" w14:textId="4D98E50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C3B39A9" w14:textId="2F6AF73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GALLERANI LUCA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33A3A96A" w14:textId="7590009B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15D81A14" w14:paraId="1A06DBD1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91DB7CE" w14:textId="0BA2DFB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6104AED" w14:textId="57E704E3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4FA88E42" w:rsidR="75E3F2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>GIOSTRA SARA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0ECF23CC" w14:textId="59BD3FE9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15D81A14" w14:paraId="0C8A18E3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85F5A0C" w14:textId="13CFEE8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 ED ECONOMIA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25E54D9" w14:textId="7470E34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TASSONE LIDIA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5CD32FF4" w14:textId="39782293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25AB8D67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019F5DA" w14:textId="6AF734C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TECNICHE PROFESSIONALI DEI SERVIZI COMMERCIALI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0D8B800" w14:textId="5AA93FD9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4FA88E42" w:rsidR="11C762D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CALLEGARI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1939C65" w14:textId="33A57738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2BA904FD" w:rsidTr="15D81A14" w14:paraId="260D231F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116189" w:rsidRDefault="00116189" w14:paraId="6C94D501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0FDC6701" w14:textId="6FC6C86F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ADAMO ANTONIO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696EF48C" w14:textId="2CDF6967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2BA904FD" w:rsidTr="15D81A14" w14:paraId="3248C464" w14:textId="77777777">
        <w:trPr>
          <w:trHeight w:val="510"/>
        </w:trPr>
        <w:tc>
          <w:tcPr>
            <w:tcW w:w="43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067C4A79" w14:textId="2894BBE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LABORATORI DI ESPRESSIONI GRAFICO-ARTISTICHE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3E22AAB" w14:textId="79B47A96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GUIZZARDI MONICA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A110363" w14:textId="5AC70675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667388E4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E0A72C2" w14:textId="4212A7D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TECNICHE DI COMUNICAZIONE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DAA177F" w14:textId="56AC50A9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SIMONAZZI CHIARA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12B473D1" w14:textId="346D702E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530CB90E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756A96A" w14:textId="083FB1F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INFORMATICA E LABORATORIO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C472030" w14:textId="401BE2C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3EAE3140" w14:textId="63D8D6E5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32B29610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B49B88E" w14:textId="239EE52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02450C78" w14:textId="6A5D7D2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CASTELLI ELENA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12969241" w14:textId="7D529EB2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43021B45" w14:textId="77777777">
        <w:trPr>
          <w:trHeight w:val="345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85D1407" w14:textId="7425C55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SOSTEGNO 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11F584A" w14:textId="7D7631A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E4B9B6" w:rsidR="08865B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GALLERANI MARILENA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2AE48C8" w14:textId="679ECF50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2BA904FD" w:rsidTr="15D81A14" w14:paraId="270DAFAE" w14:textId="77777777">
        <w:trPr>
          <w:trHeight w:val="345"/>
        </w:trPr>
        <w:tc>
          <w:tcPr>
            <w:tcW w:w="4395" w:type="dxa"/>
            <w:vMerge/>
            <w:tcBorders/>
            <w:tcMar/>
            <w:vAlign w:val="center"/>
          </w:tcPr>
          <w:p w:rsidR="00116189" w:rsidRDefault="00116189" w14:paraId="0092D1E5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DF6BFF3" w14:textId="143D1EB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E4B9B6" w:rsidR="4179DD1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ANSALONI GIORGIA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116189" w:rsidRDefault="00116189" w14:paraId="1889492A" w14:textId="77777777"/>
        </w:tc>
      </w:tr>
      <w:tr w:rsidR="2BA904FD" w:rsidTr="15D81A14" w14:paraId="718BD42B" w14:textId="77777777">
        <w:trPr>
          <w:trHeight w:val="345"/>
        </w:trPr>
        <w:tc>
          <w:tcPr>
            <w:tcW w:w="4395" w:type="dxa"/>
            <w:vMerge/>
            <w:tcBorders/>
            <w:tcMar/>
            <w:vAlign w:val="center"/>
          </w:tcPr>
          <w:p w:rsidR="00116189" w:rsidRDefault="00116189" w14:paraId="3023213B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15D81A14" w:rsidRDefault="2BA904FD" w14:paraId="2EB47741" w14:textId="05E22EB6">
            <w:pPr>
              <w:pStyle w:val="Normale"/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5D81A14" w:rsidR="54CEB54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Pezzoli Chiara</w:t>
            </w:r>
          </w:p>
          <w:p w:rsidR="2BA904FD" w:rsidP="4FA88E42" w:rsidRDefault="2BA904FD" w14:paraId="3CD15FE1" w14:textId="2F3C7111">
            <w:pPr>
              <w:pStyle w:val="Normale"/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5D81A14" w:rsidR="54CEB54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Cocchi Carlotta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116189" w:rsidRDefault="00116189" w14:paraId="514CFD84" w14:textId="77777777"/>
        </w:tc>
      </w:tr>
      <w:tr w:rsidR="00323AF5" w:rsidTr="15D81A14" w14:paraId="2EAF14F0" w14:textId="77777777">
        <w:trPr>
          <w:trHeight w:val="129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4FA88E42" w:rsidRDefault="00323AF5" w14:paraId="1BA1639A" w14:textId="5326285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4FA88E42" w:rsidR="00323AF5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4FA88E42" w:rsidRDefault="25F10035" w14:paraId="0AA078DF" w14:textId="6069C81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00323AF5" w:rsidRDefault="00323AF5" w14:paraId="39781863" w14:textId="727F956D">
            <w:pPr>
              <w:spacing w:after="0"/>
              <w:jc w:val="center"/>
            </w:pPr>
            <w:r w:rsidRPr="00323AF5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00323AF5" w:rsidTr="15D81A14" w14:paraId="7CF22F80" w14:textId="77777777">
        <w:trPr>
          <w:trHeight w:val="127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0B6CD34B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4FA88E42" w:rsidRDefault="17518BFF" w14:paraId="68F29985" w14:textId="402DCB1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3DF862C7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C23A89" w:rsidTr="15D81A14" w14:paraId="4FDC0CE4" w14:textId="77777777">
        <w:trPr>
          <w:trHeight w:val="566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C23A89" w:rsidP="00323AF5" w:rsidRDefault="00C23A89" w14:paraId="72153F14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C23A89" w:rsidP="4FA88E42" w:rsidRDefault="00C23A89" w14:paraId="3421CC97" w14:textId="597358C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C23A89" w:rsidP="00323AF5" w:rsidRDefault="00C23A89" w14:paraId="0FB28D1B" w14:textId="23946B6A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323AF5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</w:tbl>
    <w:p w:rsidR="3C7633B8" w:rsidP="00323AF5" w:rsidRDefault="08C14076" w14:paraId="00ED0EEB" w14:textId="679FC7F6">
      <w:pPr>
        <w:spacing w:after="0"/>
      </w:pPr>
      <w:r w:rsidRPr="2BA904F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3C7633B8" w:rsidP="3C7633B8" w:rsidRDefault="3C7633B8" w14:paraId="72D4C4FF" w14:textId="5D68DCD8">
      <w:pPr>
        <w:spacing w:line="257" w:lineRule="auto"/>
      </w:pPr>
    </w:p>
    <w:p w:rsidR="00116189" w:rsidP="2BA904FD" w:rsidRDefault="08C14076" w14:paraId="51C49F16" w14:textId="7F3727FD">
      <w:pPr>
        <w:spacing w:line="257" w:lineRule="auto"/>
      </w:pPr>
      <w:r w:rsidRPr="4FA88E42" w:rsidR="08C14076">
        <w:rPr>
          <w:rFonts w:ascii="Times New Roman" w:hAnsi="Times New Roman" w:eastAsia="Times New Roman" w:cs="Times New Roman"/>
        </w:rPr>
        <w:t xml:space="preserve"> </w:t>
      </w:r>
    </w:p>
    <w:p w:rsidR="4FA88E42" w:rsidRDefault="4FA88E42" w14:paraId="60C8EF60" w14:textId="06F929E7">
      <w:r>
        <w:br w:type="page"/>
      </w:r>
    </w:p>
    <w:p w:rsidR="4FA88E42" w:rsidP="4FA88E42" w:rsidRDefault="4FA88E42" w14:paraId="722CAECA" w14:textId="7A7CB47E">
      <w:pPr>
        <w:pStyle w:val="Normale"/>
        <w:spacing w:line="257" w:lineRule="auto"/>
        <w:rPr>
          <w:rFonts w:ascii="Times New Roman" w:hAnsi="Times New Roman" w:eastAsia="Times New Roman" w:cs="Times New Roman"/>
        </w:rPr>
      </w:pPr>
    </w:p>
    <w:p w:rsidR="00116189" w:rsidP="2BA904FD" w:rsidRDefault="08C14076" w14:paraId="4A56876E" w14:textId="19D9D688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2BA904FD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5C</w:t>
      </w: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116189" w:rsidP="2BA904FD" w:rsidRDefault="08C14076" w14:paraId="5EEB0417" w14:textId="31B9B348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SERVIZI COMMERCIALI</w:t>
      </w:r>
    </w:p>
    <w:p w:rsidR="00116189" w:rsidP="2BA904FD" w:rsidRDefault="08C14076" w14:paraId="7292DA74" w14:textId="3E543CC8">
      <w:pPr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: N.82 – Attività di supporto per le funzioni d’ufficio e altri servizi di supporto alle imprese)</w:t>
      </w:r>
    </w:p>
    <w:p w:rsidR="00116189" w:rsidP="2BA904FD" w:rsidRDefault="08C14076" w14:paraId="5F9131E6" w14:textId="217609ED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116189" w:rsidP="2BA904FD" w:rsidRDefault="08C14076" w14:paraId="39EA86FD" w14:textId="22CB6E9B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2BA904FD" w:rsidTr="15D81A14" w14:paraId="34CA2842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1A5EE6C" w14:textId="0BD2115E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6C671828" w14:textId="7B8C1F3D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AE22D43" w14:textId="4EEC58B9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2BA904FD" w:rsidTr="15D81A14" w14:paraId="280CF67C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712BCB1" w14:textId="626C590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30274C7" w14:textId="0F893FD6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MAGLI STEFANO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54BF7BA" w14:textId="550FBA71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2BA904FD" w:rsidTr="15D81A14" w14:paraId="27CE2E76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25022DF" w14:textId="290C48B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8694732" w14:textId="5F52515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D6622E2" w:rsidR="166864E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VINACCIA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102F9AC0" w14:textId="0FDA6EF7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2BA904FD" w:rsidTr="15D81A14" w14:paraId="67FA712A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BCAB75B" w14:textId="58853E8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71E8578" w14:textId="1F4E4FE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D6622E2" w:rsidR="479771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VINACCIA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0A1A46F5" w14:textId="78B18BBB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3AE9CF9A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DD0880A" w14:textId="3B177A8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C81D5A9" w14:textId="432EC7B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D6622E2" w:rsidR="700A7F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BENEVENTI OTTAVIA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7FA1D74" w14:textId="631188E3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15D81A14" w14:paraId="27625FF5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CFC500A" w14:textId="3929A8F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494D631" w14:textId="110C795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GALLERANI LUCA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0C09BF1E" w14:textId="5429E442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15D81A14" w14:paraId="16D5DC17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6FEDF15" w14:textId="7EC3921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5476360" w14:textId="03B6224A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FA88E42" w:rsidR="3C373B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DE LUCA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1A096508" w14:textId="77C35915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15D81A14" w14:paraId="51BD82C0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9C2F41C" w14:textId="2712EFD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TECNICHE PROFESSIONALI DEI SERVIZI COMMERCIALI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FEECBAE" w14:textId="2538097F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CALLEGARI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057ED1B7" w14:textId="0D41937C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2BA904FD" w:rsidTr="15D81A14" w14:paraId="2AB9ABDC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116189" w:rsidRDefault="00116189" w14:paraId="1A8D8DE8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1571A9C" w14:textId="75E4F177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ADAMO ANTONIO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26A5067E" w14:textId="7808405C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2BA904FD" w:rsidTr="15D81A14" w14:paraId="45F4CA7E" w14:textId="77777777">
        <w:trPr>
          <w:trHeight w:val="39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0090D40" w14:textId="6C1F8AC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LABORATORI DI ESPRESSIONI GRAFICO-ARTISTICHE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D48E6E7" w14:textId="0E77C9D7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4B1587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GUIZZARDI MONICA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56AD701D" w14:textId="41BFA708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53086378" w14:textId="77777777">
        <w:trPr>
          <w:trHeight w:val="375"/>
        </w:trPr>
        <w:tc>
          <w:tcPr>
            <w:tcW w:w="4398" w:type="dxa"/>
            <w:vMerge/>
            <w:tcBorders/>
            <w:tcMar/>
            <w:vAlign w:val="center"/>
          </w:tcPr>
          <w:p w:rsidR="00116189" w:rsidRDefault="00116189" w14:paraId="09AACAF8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93F5439" w14:textId="6374712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E4B9B6" w:rsidR="2CF22AC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CACCIA TERESA CELESTE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5C51EE69" w14:textId="532879C2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(1)</w:t>
            </w:r>
          </w:p>
        </w:tc>
      </w:tr>
      <w:tr w:rsidR="2BA904FD" w:rsidTr="15D81A14" w14:paraId="2A615E79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632ABEE" w14:textId="08E678A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 ED ECONOMIA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602C413" w14:textId="13CA034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TASSONE LIDIA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F696890" w14:textId="555FC6F5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0BE3CCE5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24F0E16" w14:textId="0A2DA239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TECNICHE DI COMUNICAZIONE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5995BED" w14:textId="0619128E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SIMONAZZI CHIARA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6A20955" w14:textId="0CE76393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14D01D6B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F3047C6" w14:textId="04378D85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INFORMATICA E LABORATORIO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7731E4A4" w14:textId="6EAE980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90FAB88" w14:textId="5EF1EB8F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1A9E0B0C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62B5B67" w14:textId="1E9DE5A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A455158" w14:textId="66F01E19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CASTELLI ELENA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5DBF308B" w14:textId="6080F51C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15D81A14" w14:paraId="0264EA19" w14:textId="77777777">
        <w:trPr>
          <w:trHeight w:val="34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A75995B" w14:textId="725715A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SOSTEGNO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604C0C7" w14:textId="3CCF86D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E4B9B6" w:rsidR="718922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CURELLA ILARIA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E0CA1FF" w14:textId="722DFB54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2BA904FD" w:rsidTr="15D81A14" w14:paraId="722F45D5" w14:textId="77777777">
        <w:trPr>
          <w:trHeight w:val="345"/>
        </w:trPr>
        <w:tc>
          <w:tcPr>
            <w:tcW w:w="4398" w:type="dxa"/>
            <w:vMerge/>
            <w:tcBorders/>
            <w:tcMar/>
            <w:vAlign w:val="center"/>
          </w:tcPr>
          <w:p w:rsidR="00116189" w:rsidRDefault="00116189" w14:paraId="237716BC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15D81A14" w:rsidRDefault="2BA904FD" w14:paraId="47083221" w14:textId="3FBCE50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5D81A14" w:rsidR="0DBAA7C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MORETTI GIUSEPPE</w:t>
            </w:r>
          </w:p>
          <w:p w:rsidR="2BA904FD" w:rsidP="15D81A14" w:rsidRDefault="2BA904FD" w14:paraId="38923FE4" w14:textId="7F5FA8A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5D81A14" w:rsidR="2125C5E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Camara Juliana</w:t>
            </w:r>
          </w:p>
          <w:p w:rsidR="2BA904FD" w:rsidP="4FA88E42" w:rsidRDefault="2BA904FD" w14:paraId="3D270FCB" w14:textId="5A461FF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5D81A14" w:rsidR="2125C5E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Amadori Giorgia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116189" w:rsidRDefault="00116189" w14:paraId="641AAF3B" w14:textId="77777777"/>
        </w:tc>
      </w:tr>
      <w:tr w:rsidR="00323AF5" w:rsidTr="15D81A14" w14:paraId="4AFE7D14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4FA88E42" w:rsidRDefault="00323AF5" w14:paraId="76949160" w14:textId="7263806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4FA88E42" w:rsidR="00323AF5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4FA88E42" w:rsidRDefault="14810E42" w14:paraId="64D9DDD3" w14:textId="6B0BAA8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00323AF5" w:rsidRDefault="00323AF5" w14:paraId="45EA9F9A" w14:textId="23F33909">
            <w:pPr>
              <w:spacing w:after="0"/>
              <w:jc w:val="center"/>
            </w:pPr>
            <w:r w:rsidRPr="00323AF5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00323AF5" w:rsidTr="15D81A14" w14:paraId="4EF1A3FC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2686AE37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4FA88E42" w:rsidRDefault="18FE78DB" w14:paraId="17D644C2" w14:textId="2BE50A7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1218729D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323AF5" w:rsidTr="15D81A14" w14:paraId="38466F11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272CE82B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4FA88E42" w:rsidRDefault="00C23A89" w14:paraId="00D38980" w14:textId="19A7C83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4E4E98BD" w14:textId="44DFD41A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323AF5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  <w:tr w:rsidR="00323AF5" w:rsidTr="15D81A14" w14:paraId="4A57D4AC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649B5587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4FA88E42" w:rsidRDefault="00C23A89" w14:paraId="362D0984" w14:textId="3BA1377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78D2CEE3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116189" w:rsidP="2BA904FD" w:rsidRDefault="08C14076" w14:paraId="3C67E072" w14:textId="7272FA85">
      <w:pPr>
        <w:spacing w:after="0"/>
      </w:pPr>
      <w:r w:rsidRPr="2BA904FD">
        <w:rPr>
          <w:rFonts w:ascii="Times New Roman" w:hAnsi="Times New Roman" w:eastAsia="Times New Roman" w:cs="Times New Roman"/>
        </w:rPr>
        <w:t xml:space="preserve"> </w:t>
      </w:r>
    </w:p>
    <w:p w:rsidR="002E1008" w:rsidP="4DE4B9B6" w:rsidRDefault="002E1008" w14:paraId="2F598AC2" w14:textId="3B9C668E">
      <w:pPr>
        <w:pStyle w:val="Normale"/>
        <w:spacing w:line="257" w:lineRule="auto"/>
        <w:rPr>
          <w:rFonts w:ascii="Times New Roman" w:hAnsi="Times New Roman" w:eastAsia="Times New Roman" w:cs="Times New Roman"/>
        </w:rPr>
      </w:pPr>
    </w:p>
    <w:p w:rsidR="002E1008" w:rsidP="2BA904FD" w:rsidRDefault="002E1008" w14:paraId="2EF8B4DA" w14:textId="7337E73C">
      <w:pPr>
        <w:spacing w:line="257" w:lineRule="auto"/>
      </w:pPr>
    </w:p>
    <w:p w:rsidR="67BEFCA6" w:rsidP="67BEFCA6" w:rsidRDefault="67BEFCA6" w14:paraId="1F7257E8" w14:textId="5A623B33">
      <w:pPr>
        <w:spacing w:line="257" w:lineRule="auto"/>
      </w:pPr>
    </w:p>
    <w:p w:rsidR="552A25FC" w:rsidP="552A25FC" w:rsidRDefault="552A25FC" w14:paraId="197D4C1F" w14:textId="21F30848">
      <w:pPr>
        <w:spacing w:line="257" w:lineRule="auto"/>
      </w:pPr>
    </w:p>
    <w:p w:rsidR="552A25FC" w:rsidP="552A25FC" w:rsidRDefault="552A25FC" w14:paraId="53D6207E" w14:textId="3619E9EA">
      <w:pPr>
        <w:spacing w:line="257" w:lineRule="auto"/>
      </w:pPr>
    </w:p>
    <w:p w:rsidR="552A25FC" w:rsidP="552A25FC" w:rsidRDefault="552A25FC" w14:paraId="4656BC0D" w14:textId="5C016F9F">
      <w:pPr>
        <w:spacing w:line="257" w:lineRule="auto"/>
      </w:pPr>
    </w:p>
    <w:p w:rsidR="552A25FC" w:rsidP="552A25FC" w:rsidRDefault="552A25FC" w14:paraId="0370751A" w14:textId="09FC7124">
      <w:pPr>
        <w:spacing w:line="257" w:lineRule="auto"/>
      </w:pPr>
    </w:p>
    <w:p w:rsidR="002E1008" w:rsidP="2BA904FD" w:rsidRDefault="002E1008" w14:paraId="1E2CF24F" w14:textId="3E8DE086">
      <w:pPr>
        <w:spacing w:line="257" w:lineRule="auto"/>
      </w:pPr>
    </w:p>
    <w:p w:rsidR="002E1008" w:rsidP="1739AAF8" w:rsidRDefault="002E1008" w14:paraId="26ADDF76" w14:textId="01DD9ED3">
      <w:pPr>
        <w:pStyle w:val="Normale"/>
        <w:suppressLineNumbers w:val="0"/>
        <w:bidi w:val="0"/>
        <w:spacing w:before="0" w:beforeAutospacing="off" w:after="0" w:afterAutospacing="off" w:line="257" w:lineRule="auto"/>
        <w:ind w:left="0" w:right="0"/>
        <w:jc w:val="center"/>
      </w:pPr>
      <w:r w:rsidRPr="1739AAF8" w:rsidR="27670C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CONSIGLIO DELLA CLASSE</w:t>
      </w:r>
      <w:r w:rsidRPr="1739AAF8" w:rsidR="27670C58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1D</w:t>
      </w:r>
    </w:p>
    <w:p w:rsidR="002E1008" w:rsidP="1739AAF8" w:rsidRDefault="002E1008" w14:paraId="56BC1116" w14:textId="76B96E5D">
      <w:pPr>
        <w:spacing w:after="0" w:line="257" w:lineRule="auto"/>
        <w:jc w:val="center"/>
      </w:pPr>
      <w:r w:rsidRPr="1739AAF8" w:rsidR="27670C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SERVIZI COMMERCIALI</w:t>
      </w:r>
    </w:p>
    <w:p w:rsidR="002E1008" w:rsidP="1739AAF8" w:rsidRDefault="002E1008" w14:paraId="61B26C7D" w14:textId="031B6862">
      <w:pPr>
        <w:tabs>
          <w:tab w:val="left" w:leader="none" w:pos="708"/>
        </w:tabs>
        <w:spacing w:after="0" w:line="257" w:lineRule="auto"/>
        <w:jc w:val="center"/>
      </w:pPr>
      <w:r w:rsidRPr="1739AAF8" w:rsidR="27670C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tbl>
      <w:tblPr>
        <w:tblW w:w="9015" w:type="dxa"/>
        <w:tblLook w:val="04A0" w:firstRow="1" w:lastRow="0" w:firstColumn="1" w:lastColumn="0" w:noHBand="0" w:noVBand="1"/>
      </w:tblPr>
      <w:tblGrid>
        <w:gridCol w:w="4395"/>
        <w:gridCol w:w="3373"/>
        <w:gridCol w:w="1247"/>
      </w:tblGrid>
      <w:tr w:rsidR="1739AAF8" w:rsidTr="6B9E59BA" w14:paraId="16607E86">
        <w:trPr>
          <w:trHeight w:val="390"/>
        </w:trPr>
        <w:tc>
          <w:tcPr>
            <w:tcW w:w="4395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044E8440" w14:textId="04C81658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DISCIPLINA</w:t>
            </w:r>
          </w:p>
        </w:tc>
        <w:tc>
          <w:tcPr>
            <w:tcW w:w="337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4F43E039" w14:textId="7512D52B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0F272229" w14:textId="1074A632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fr"/>
              </w:rPr>
              <w:t>ORE SETT.</w:t>
            </w:r>
          </w:p>
        </w:tc>
      </w:tr>
      <w:tr w:rsidR="1739AAF8" w:rsidTr="6B9E59BA" w14:paraId="50BEBF71">
        <w:trPr>
          <w:trHeight w:val="510"/>
        </w:trPr>
        <w:tc>
          <w:tcPr>
            <w:tcW w:w="4395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2F512F3E" w14:textId="5C7D51E5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3" w:type="dxa"/>
            <w:tcBorders>
              <w:top w:val="single" w:color="auto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7DCD7431" w14:textId="66CD998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1739AAF8" w:rsidP="4FA88E42" w:rsidRDefault="1739AAF8" w14:paraId="2FB93E76" w14:textId="70DFE65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MAGLI STEFANO</w:t>
            </w:r>
          </w:p>
          <w:p w:rsidR="1739AAF8" w:rsidP="4FA88E42" w:rsidRDefault="1739AAF8" w14:paraId="3BB25C13" w14:textId="3EFFB223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086BF46E" w14:textId="2151A08A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fr"/>
              </w:rPr>
              <w:t>1</w:t>
            </w:r>
          </w:p>
        </w:tc>
      </w:tr>
      <w:tr w:rsidR="1739AAF8" w:rsidTr="6B9E59BA" w14:paraId="4E97A8AE">
        <w:trPr>
          <w:trHeight w:val="510"/>
        </w:trPr>
        <w:tc>
          <w:tcPr>
            <w:tcW w:w="4395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42A0462E" w14:textId="547B6CEF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5D6622E2" w:rsidRDefault="1739AAF8" w14:paraId="7AAF0D0B" w14:textId="28B69CAA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D6622E2" w:rsidR="63481C5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it-IT"/>
              </w:rPr>
              <w:t>RIGILLO LAURA</w:t>
            </w:r>
          </w:p>
        </w:tc>
        <w:tc>
          <w:tcPr>
            <w:tcW w:w="1247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009E8941" w14:textId="4F55B30B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</w:rPr>
              <w:t>4</w:t>
            </w:r>
          </w:p>
        </w:tc>
      </w:tr>
      <w:tr w:rsidR="1739AAF8" w:rsidTr="6B9E59BA" w14:paraId="1C31812C">
        <w:trPr>
          <w:trHeight w:val="510"/>
        </w:trPr>
        <w:tc>
          <w:tcPr>
            <w:tcW w:w="4395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334EA3B7" w14:textId="604D0D87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483F55F1" w14:textId="5D047CEC">
            <w:pPr>
              <w:tabs>
                <w:tab w:val="left" w:leader="none" w:pos="708"/>
              </w:tabs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FA88E42" w:rsidR="5014E2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CAMMALLERI ANGELA EVODIA</w:t>
            </w:r>
          </w:p>
        </w:tc>
        <w:tc>
          <w:tcPr>
            <w:tcW w:w="124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560DE6C4" w14:textId="134B2676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</w:rPr>
              <w:t>1</w:t>
            </w:r>
          </w:p>
        </w:tc>
      </w:tr>
      <w:tr w:rsidR="1739AAF8" w:rsidTr="6B9E59BA" w14:paraId="611FE3FE">
        <w:trPr>
          <w:trHeight w:val="510"/>
        </w:trPr>
        <w:tc>
          <w:tcPr>
            <w:tcW w:w="4395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491C041E" w14:textId="1E3079EC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5D6622E2" w:rsidRDefault="1739AAF8" w14:paraId="6C70E0B5" w14:textId="510C55E2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5D6622E2" w:rsidR="56D1FD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BENEVENTI OTTAVIA</w:t>
            </w:r>
          </w:p>
        </w:tc>
        <w:tc>
          <w:tcPr>
            <w:tcW w:w="124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1F829426" w14:textId="5F95EEE9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3</w:t>
            </w:r>
          </w:p>
        </w:tc>
      </w:tr>
      <w:tr w:rsidR="1739AAF8" w:rsidTr="6B9E59BA" w14:paraId="5102683B">
        <w:trPr>
          <w:trHeight w:val="510"/>
        </w:trPr>
        <w:tc>
          <w:tcPr>
            <w:tcW w:w="4395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156ED96F" w14:textId="5D3FB756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37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DE4B9B6" w:rsidRDefault="1739AAF8" w14:paraId="65382C02" w14:textId="54044C41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E4B9B6" w:rsidR="43D3E22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VERDE ANNA</w:t>
            </w:r>
          </w:p>
        </w:tc>
        <w:tc>
          <w:tcPr>
            <w:tcW w:w="124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7ACDAD42" w14:textId="41FC3850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3</w:t>
            </w:r>
          </w:p>
        </w:tc>
      </w:tr>
      <w:tr w:rsidR="1739AAF8" w:rsidTr="6B9E59BA" w14:paraId="7E2B5172">
        <w:trPr>
          <w:trHeight w:val="510"/>
        </w:trPr>
        <w:tc>
          <w:tcPr>
            <w:tcW w:w="4395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3E3182F0" w14:textId="2879BB2D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GEOGRAFIA GENERALE ED ECONOMICA</w:t>
            </w:r>
          </w:p>
        </w:tc>
        <w:tc>
          <w:tcPr>
            <w:tcW w:w="337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DE4B9B6" w:rsidRDefault="1739AAF8" w14:paraId="4AA96A17" w14:textId="1658B3B5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DE4B9B6" w:rsidR="167EF0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FOGLI MARCELLO</w:t>
            </w:r>
          </w:p>
        </w:tc>
        <w:tc>
          <w:tcPr>
            <w:tcW w:w="124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42C3AD0D" w14:textId="17E2ECDB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1</w:t>
            </w:r>
          </w:p>
        </w:tc>
      </w:tr>
      <w:tr w:rsidR="1739AAF8" w:rsidTr="6B9E59BA" w14:paraId="32FC7023">
        <w:trPr>
          <w:trHeight w:val="510"/>
        </w:trPr>
        <w:tc>
          <w:tcPr>
            <w:tcW w:w="4395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49D5432D" w14:textId="6E854239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42D7EBEA" w14:textId="5E3C01D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GIOSTRA SARA</w:t>
            </w:r>
          </w:p>
        </w:tc>
        <w:tc>
          <w:tcPr>
            <w:tcW w:w="124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40CFD109" w14:textId="704E4319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4</w:t>
            </w:r>
          </w:p>
        </w:tc>
      </w:tr>
      <w:tr w:rsidR="1739AAF8" w:rsidTr="6B9E59BA" w14:paraId="73D3A236">
        <w:trPr>
          <w:trHeight w:val="510"/>
        </w:trPr>
        <w:tc>
          <w:tcPr>
            <w:tcW w:w="4395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677F8117" w14:textId="362E2D17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 ED ECONOMIA</w:t>
            </w:r>
          </w:p>
        </w:tc>
        <w:tc>
          <w:tcPr>
            <w:tcW w:w="337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67BEFCA6" w:rsidRDefault="1739AAF8" w14:paraId="1D037E18" w14:textId="45E8119B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7BEFCA6" w:rsidR="75B005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TASSONE LIDIA</w:t>
            </w:r>
          </w:p>
        </w:tc>
        <w:tc>
          <w:tcPr>
            <w:tcW w:w="124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192E4556" w14:textId="3B88360E">
            <w:pPr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2</w:t>
            </w:r>
          </w:p>
        </w:tc>
      </w:tr>
      <w:tr w:rsidR="1739AAF8" w:rsidTr="6B9E59BA" w14:paraId="79C9AE60">
        <w:trPr>
          <w:trHeight w:val="510"/>
        </w:trPr>
        <w:tc>
          <w:tcPr>
            <w:tcW w:w="4395" w:type="dxa"/>
            <w:tcBorders>
              <w:top w:val="single" w:color="auto" w:sz="8"/>
              <w:left w:val="single" w:color="auto" w:sz="8"/>
              <w:bottom w:val="single" w:color="auto" w:sz="4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25043083" w14:textId="726D9E6E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(BIOLOGIA)</w:t>
            </w:r>
          </w:p>
        </w:tc>
        <w:tc>
          <w:tcPr>
            <w:tcW w:w="337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259BCA7B" w14:textId="235CFB0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8C2836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CAMPISI FEDERICA</w:t>
            </w:r>
          </w:p>
        </w:tc>
        <w:tc>
          <w:tcPr>
            <w:tcW w:w="124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00A5D755" w14:textId="758B8146">
            <w:pPr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2</w:t>
            </w:r>
          </w:p>
        </w:tc>
      </w:tr>
      <w:tr w:rsidR="1739AAF8" w:rsidTr="6B9E59BA" w14:paraId="1A74D707">
        <w:trPr>
          <w:trHeight w:val="510"/>
        </w:trPr>
        <w:tc>
          <w:tcPr>
            <w:tcW w:w="4395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514C408D" w14:textId="09E47C0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TECNICHE PROFESSIONALI DEI SERVIZI COMMERCIALI</w:t>
            </w:r>
          </w:p>
        </w:tc>
        <w:tc>
          <w:tcPr>
            <w:tcW w:w="3373" w:type="dxa"/>
            <w:tcBorders>
              <w:top w:val="single" w:color="auto" w:sz="8"/>
              <w:left w:val="single" w:color="auto" w:sz="4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2B83896A" w14:textId="7B4166C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D6622E2" w:rsidR="4A84933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CALLEGARI FRANCESCA</w:t>
            </w:r>
          </w:p>
        </w:tc>
        <w:tc>
          <w:tcPr>
            <w:tcW w:w="124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6432C5C6" w14:textId="046EB580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</w:rPr>
              <w:t>5</w:t>
            </w:r>
          </w:p>
        </w:tc>
      </w:tr>
      <w:tr w:rsidR="1739AAF8" w:rsidTr="6B9E59BA" w14:paraId="16A6852F">
        <w:trPr>
          <w:trHeight w:val="510"/>
        </w:trPr>
        <w:tc>
          <w:tcPr>
            <w:tcW w:w="4395" w:type="dxa"/>
            <w:vMerge/>
            <w:tcMar/>
          </w:tcPr>
          <w:p w14:paraId="48BFF1DD"/>
        </w:tc>
        <w:tc>
          <w:tcPr>
            <w:tcW w:w="3373" w:type="dxa"/>
            <w:tcBorders>
              <w:top w:val="single" w:color="auto" w:sz="8"/>
              <w:left w:val="single" w:color="auto" w:sz="4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1973A0DA" w14:textId="7DA3DC7A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D6622E2" w:rsidR="2595BCF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OIENI ROSALIA</w:t>
            </w:r>
          </w:p>
        </w:tc>
        <w:tc>
          <w:tcPr>
            <w:tcW w:w="124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6889B037" w14:textId="7D694826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(2)</w:t>
            </w:r>
          </w:p>
        </w:tc>
      </w:tr>
      <w:tr w:rsidR="1739AAF8" w:rsidTr="6B9E59BA" w14:paraId="36C67425">
        <w:trPr>
          <w:trHeight w:val="510"/>
        </w:trPr>
        <w:tc>
          <w:tcPr>
            <w:tcW w:w="4395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0B255E99" w14:textId="5649442A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LABORATORI DI ESPRESSIONI GRAFICO-ARTISTICHE</w:t>
            </w:r>
          </w:p>
        </w:tc>
        <w:tc>
          <w:tcPr>
            <w:tcW w:w="3373" w:type="dxa"/>
            <w:tcBorders>
              <w:top w:val="single" w:color="auto" w:sz="8"/>
              <w:left w:val="single" w:color="auto" w:sz="4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5B43C3FC" w14:textId="6AFE73F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D6622E2" w:rsidR="6B3465B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VUOVOLO ELDA</w:t>
            </w:r>
          </w:p>
        </w:tc>
        <w:tc>
          <w:tcPr>
            <w:tcW w:w="124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7009D19B" w14:textId="315EA846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2</w:t>
            </w:r>
          </w:p>
        </w:tc>
      </w:tr>
      <w:tr w:rsidR="1739AAF8" w:rsidTr="6B9E59BA" w14:paraId="0C3A1486">
        <w:trPr>
          <w:trHeight w:val="510"/>
        </w:trPr>
        <w:tc>
          <w:tcPr>
            <w:tcW w:w="4395" w:type="dxa"/>
            <w:vMerge/>
            <w:tcMar/>
          </w:tcPr>
          <w:p w14:paraId="7415B19B"/>
        </w:tc>
        <w:tc>
          <w:tcPr>
            <w:tcW w:w="3373" w:type="dxa"/>
            <w:tcBorders>
              <w:top w:val="single" w:color="auto" w:sz="8"/>
              <w:left w:val="single" w:color="auto" w:sz="4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77C9E5E6" w14:textId="004550F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E4B9B6" w:rsidR="06711E0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CACCIA TERESA CELESTE</w:t>
            </w:r>
          </w:p>
        </w:tc>
        <w:tc>
          <w:tcPr>
            <w:tcW w:w="124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3D0E60FB" w14:textId="5F01860A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(2)</w:t>
            </w:r>
          </w:p>
        </w:tc>
      </w:tr>
      <w:tr w:rsidR="1739AAF8" w:rsidTr="6B9E59BA" w14:paraId="1188FD51">
        <w:trPr>
          <w:trHeight w:val="510"/>
        </w:trPr>
        <w:tc>
          <w:tcPr>
            <w:tcW w:w="4395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56BD6740" w14:textId="76A7D8CA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DELL'INFORMAZ. E DELLA COMUNICAZIONE</w:t>
            </w:r>
          </w:p>
        </w:tc>
        <w:tc>
          <w:tcPr>
            <w:tcW w:w="3373" w:type="dxa"/>
            <w:tcBorders>
              <w:top w:val="single" w:color="auto" w:sz="8"/>
              <w:left w:val="single" w:color="auto" w:sz="4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5977A69C" w14:textId="4EB74E81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2423FE43" w14:textId="18AC66B5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2</w:t>
            </w:r>
          </w:p>
        </w:tc>
      </w:tr>
      <w:tr w:rsidR="1739AAF8" w:rsidTr="6B9E59BA" w14:paraId="65952F22">
        <w:trPr>
          <w:trHeight w:val="510"/>
        </w:trPr>
        <w:tc>
          <w:tcPr>
            <w:tcW w:w="4395" w:type="dxa"/>
            <w:vMerge/>
            <w:tcMar/>
          </w:tcPr>
          <w:p w14:paraId="5D97FE85"/>
        </w:tc>
        <w:tc>
          <w:tcPr>
            <w:tcW w:w="3373" w:type="dxa"/>
            <w:tcBorders>
              <w:top w:val="single" w:color="auto" w:sz="8"/>
              <w:left w:val="single" w:color="auto" w:sz="4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05B79886" w14:textId="237FE72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ADAMO ANTONIO</w:t>
            </w:r>
          </w:p>
        </w:tc>
        <w:tc>
          <w:tcPr>
            <w:tcW w:w="124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2CD877F4" w14:textId="2E56E9A8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(2)</w:t>
            </w:r>
          </w:p>
        </w:tc>
      </w:tr>
      <w:tr w:rsidR="1739AAF8" w:rsidTr="6B9E59BA" w14:paraId="0970885D">
        <w:trPr>
          <w:trHeight w:val="510"/>
        </w:trPr>
        <w:tc>
          <w:tcPr>
            <w:tcW w:w="4395" w:type="dxa"/>
            <w:tcBorders>
              <w:top w:val="single" w:color="auto" w:sz="4"/>
              <w:left w:val="single" w:color="auto" w:sz="8"/>
              <w:bottom w:val="single" w:color="auto" w:sz="4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7AD33007" w14:textId="0FCD2B72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3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5091055C" w14:textId="001B28A1">
            <w:pPr>
              <w:tabs>
                <w:tab w:val="left" w:leader="none" w:pos="708"/>
              </w:tabs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FA88E42" w:rsidR="5F85D7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CARBONE CARLO CLEMENTE</w:t>
            </w:r>
          </w:p>
        </w:tc>
        <w:tc>
          <w:tcPr>
            <w:tcW w:w="1247" w:type="dxa"/>
            <w:tcBorders>
              <w:top w:val="single" w:color="auto" w:sz="8"/>
              <w:left w:val="single" w:color="auto" w:sz="8"/>
              <w:bottom w:val="single" w:color="auto" w:sz="4"/>
              <w:right w:val="single" w:color="auto" w:sz="8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247BECC8" w14:textId="4856AB9E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2</w:t>
            </w:r>
          </w:p>
        </w:tc>
      </w:tr>
      <w:tr w:rsidR="1739AAF8" w:rsidTr="6B9E59BA" w14:paraId="5445EF65">
        <w:trPr>
          <w:trHeight w:val="345"/>
        </w:trPr>
        <w:tc>
          <w:tcPr>
            <w:tcW w:w="4395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4A925352" w14:textId="3B3C0ACB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SOSTEGNO </w:t>
            </w:r>
          </w:p>
        </w:tc>
        <w:tc>
          <w:tcPr>
            <w:tcW w:w="3373" w:type="dxa"/>
            <w:tcBorders>
              <w:top w:val="single" w:color="auto" w:sz="8"/>
              <w:left w:val="single" w:color="auto" w:sz="4"/>
              <w:bottom w:val="single" w:color="auto" w:sz="8"/>
              <w:right w:val="single" w:color="auto" w:sz="4"/>
            </w:tcBorders>
            <w:tcMar>
              <w:left w:w="70" w:type="dxa"/>
              <w:right w:w="70" w:type="dxa"/>
            </w:tcMar>
            <w:vAlign w:val="center"/>
          </w:tcPr>
          <w:p w:rsidR="1739AAF8" w:rsidP="5D6622E2" w:rsidRDefault="1739AAF8" w14:paraId="62DF407D" w14:textId="5607F0E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D6622E2" w:rsidR="523DCFB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LORIA</w:t>
            </w:r>
            <w:r w:rsidRPr="5D6622E2" w:rsidR="795764B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DANIELA</w:t>
            </w:r>
          </w:p>
          <w:p w:rsidR="1739AAF8" w:rsidP="4FA88E42" w:rsidRDefault="1739AAF8" w14:paraId="41F27BD6" w14:textId="700A72D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D6622E2" w:rsidR="0609E7D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BIGONI </w:t>
            </w:r>
            <w:r w:rsidRPr="5D6622E2" w:rsidR="0D208B7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MARIA CLARA</w:t>
            </w:r>
          </w:p>
        </w:tc>
        <w:tc>
          <w:tcPr>
            <w:tcW w:w="1247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753983DE" w14:textId="5BCF26BB">
            <w:pPr>
              <w:tabs>
                <w:tab w:val="left" w:leader="none" w:pos="708"/>
              </w:tabs>
              <w:spacing w:after="0"/>
              <w:jc w:val="center"/>
            </w:pPr>
            <w:r w:rsidRPr="1739AAF8" w:rsidR="1739AAF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</w:p>
        </w:tc>
      </w:tr>
      <w:tr w:rsidR="1739AAF8" w:rsidTr="6B9E59BA" w14:paraId="1C129F78">
        <w:trPr>
          <w:trHeight w:val="345"/>
        </w:trPr>
        <w:tc>
          <w:tcPr>
            <w:tcW w:w="4395" w:type="dxa"/>
            <w:vMerge/>
            <w:tcMar/>
          </w:tcPr>
          <w:p w14:paraId="43F6C61B"/>
        </w:tc>
        <w:tc>
          <w:tcPr>
            <w:tcW w:w="3373" w:type="dxa"/>
            <w:tcBorders>
              <w:top w:val="single" w:color="auto" w:sz="8"/>
              <w:left w:val="single" w:color="auto" w:sz="4"/>
              <w:bottom w:val="single" w:color="auto" w:sz="8"/>
              <w:right w:val="single" w:color="auto" w:sz="4"/>
            </w:tcBorders>
            <w:tcMar>
              <w:left w:w="70" w:type="dxa"/>
              <w:right w:w="70" w:type="dxa"/>
            </w:tcMar>
            <w:vAlign w:val="center"/>
          </w:tcPr>
          <w:p w:rsidR="1739AAF8" w:rsidP="5D6622E2" w:rsidRDefault="1739AAF8" w14:paraId="1AF90B2A" w14:textId="28B0A0C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D6622E2" w:rsidR="56E895F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DAVOLI ROBERTA</w:t>
            </w:r>
          </w:p>
          <w:p w:rsidR="1739AAF8" w:rsidP="5D6622E2" w:rsidRDefault="1739AAF8" w14:paraId="26CAA5B5" w14:textId="6BEDC9A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D6622E2" w:rsidR="31314DA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MALAGUTI MARA</w:t>
            </w:r>
          </w:p>
          <w:p w:rsidR="1739AAF8" w:rsidP="4FA88E42" w:rsidRDefault="1739AAF8" w14:paraId="6338EF91" w14:textId="7F7E4386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D6622E2" w:rsidR="31314DA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.................................</w:t>
            </w:r>
          </w:p>
        </w:tc>
        <w:tc>
          <w:tcPr>
            <w:tcW w:w="1247" w:type="dxa"/>
            <w:vMerge/>
            <w:tcMar/>
          </w:tcPr>
          <w:p w14:paraId="4443F078"/>
        </w:tc>
      </w:tr>
      <w:tr w:rsidR="1739AAF8" w:rsidTr="6B9E59BA" w14:paraId="2DC47453">
        <w:trPr>
          <w:trHeight w:val="129"/>
        </w:trPr>
        <w:tc>
          <w:tcPr>
            <w:tcW w:w="4395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0A4B8AB0" w14:textId="6A40F066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4FA88E42" w:rsidR="692FA54F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3" w:type="dxa"/>
            <w:tcBorders>
              <w:top w:val="single" w:color="auto" w:sz="8"/>
              <w:left w:val="single" w:color="auto" w:sz="4"/>
              <w:bottom w:val="single" w:color="auto" w:sz="8"/>
              <w:right w:val="single" w:color="auto" w:sz="4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2B56DF66" w14:textId="6035D4B6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65A9A564" w14:textId="70F01B23">
            <w:pPr>
              <w:tabs>
                <w:tab w:val="left" w:leader="none" w:pos="708"/>
              </w:tabs>
              <w:spacing w:after="0"/>
              <w:jc w:val="center"/>
              <w:rPr>
                <w:color w:val="0070C0"/>
              </w:rPr>
            </w:pPr>
            <w:r w:rsidRPr="1739AAF8" w:rsidR="1739AAF8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1739AAF8" w:rsidTr="6B9E59BA" w14:paraId="07243EB0">
        <w:trPr>
          <w:trHeight w:val="127"/>
        </w:trPr>
        <w:tc>
          <w:tcPr>
            <w:tcW w:w="4395" w:type="dxa"/>
            <w:vMerge/>
            <w:tcMar/>
          </w:tcPr>
          <w:p w14:paraId="72DD7F03"/>
        </w:tc>
        <w:tc>
          <w:tcPr>
            <w:tcW w:w="3373" w:type="dxa"/>
            <w:tcBorders>
              <w:top w:val="single" w:color="auto" w:sz="8"/>
              <w:left w:val="single" w:color="auto" w:sz="4"/>
              <w:bottom w:val="single" w:color="auto" w:sz="8"/>
              <w:right w:val="single" w:color="auto" w:sz="4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6E5706BE" w14:textId="48BA07FB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70C0" w:themeColor="accent5" w:themeTint="FF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Mar/>
          </w:tcPr>
          <w:p w14:paraId="6D67BB9A"/>
        </w:tc>
      </w:tr>
      <w:tr w:rsidR="1739AAF8" w:rsidTr="6B9E59BA" w14:paraId="742CE64B">
        <w:trPr>
          <w:trHeight w:val="127"/>
        </w:trPr>
        <w:tc>
          <w:tcPr>
            <w:tcW w:w="4395" w:type="dxa"/>
            <w:vMerge/>
            <w:tcMar/>
          </w:tcPr>
          <w:p w14:paraId="225ADC7A"/>
        </w:tc>
        <w:tc>
          <w:tcPr>
            <w:tcW w:w="3373" w:type="dxa"/>
            <w:tcBorders>
              <w:top w:val="single" w:color="auto" w:sz="8"/>
              <w:left w:val="single" w:color="auto" w:sz="4"/>
              <w:bottom w:val="single" w:color="auto" w:sz="8"/>
              <w:right w:val="single" w:color="auto" w:sz="4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5B4478E9" w14:textId="53DA6B75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Tint="FF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>
              <w:left w:w="70" w:type="dxa"/>
              <w:right w:w="70" w:type="dxa"/>
            </w:tcMar>
            <w:vAlign w:val="center"/>
          </w:tcPr>
          <w:p w:rsidR="1739AAF8" w:rsidP="1739AAF8" w:rsidRDefault="1739AAF8" w14:paraId="21EA931B" w14:textId="71AB7309">
            <w:pPr>
              <w:tabs>
                <w:tab w:val="left" w:leader="none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70C0"/>
              </w:rPr>
            </w:pPr>
            <w:r w:rsidRPr="1739AAF8" w:rsidR="1739AAF8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  <w:tr w:rsidR="1739AAF8" w:rsidTr="6B9E59BA" w14:paraId="72A0B323">
        <w:trPr>
          <w:trHeight w:val="127"/>
        </w:trPr>
        <w:tc>
          <w:tcPr>
            <w:tcW w:w="4395" w:type="dxa"/>
            <w:vMerge/>
            <w:tcMar/>
          </w:tcPr>
          <w:p w14:paraId="338A714C"/>
        </w:tc>
        <w:tc>
          <w:tcPr>
            <w:tcW w:w="3373" w:type="dxa"/>
            <w:tcBorders>
              <w:top w:val="single" w:color="auto" w:sz="8"/>
              <w:left w:val="single" w:color="auto" w:sz="4"/>
              <w:bottom w:val="single" w:color="auto" w:sz="8"/>
              <w:right w:val="single" w:color="auto" w:sz="4"/>
            </w:tcBorders>
            <w:tcMar>
              <w:left w:w="70" w:type="dxa"/>
              <w:right w:w="70" w:type="dxa"/>
            </w:tcMar>
            <w:vAlign w:val="center"/>
          </w:tcPr>
          <w:p w:rsidR="1739AAF8" w:rsidP="4FA88E42" w:rsidRDefault="1739AAF8" w14:paraId="5FAE4157" w14:textId="43E7673F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Tint="FF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Mar/>
          </w:tcPr>
          <w:p w14:paraId="5A5BC785"/>
        </w:tc>
      </w:tr>
    </w:tbl>
    <w:p w:rsidR="002E1008" w:rsidP="2BA904FD" w:rsidRDefault="002E1008" w14:paraId="0C936B09" w14:textId="43F3C062">
      <w:pPr>
        <w:spacing w:line="257" w:lineRule="auto"/>
      </w:pPr>
    </w:p>
    <w:p w:rsidR="1739AAF8" w:rsidP="1739AAF8" w:rsidRDefault="1739AAF8" w14:paraId="1916C60D" w14:textId="6D12D303">
      <w:pPr>
        <w:spacing w:line="257" w:lineRule="auto"/>
      </w:pPr>
    </w:p>
    <w:p w:rsidR="4DE4B9B6" w:rsidP="4DE4B9B6" w:rsidRDefault="4DE4B9B6" w14:paraId="5AC48DF1" w14:textId="001A4385">
      <w:pPr>
        <w:spacing w:line="257" w:lineRule="auto"/>
      </w:pPr>
    </w:p>
    <w:p w:rsidR="552A25FC" w:rsidP="552A25FC" w:rsidRDefault="552A25FC" w14:paraId="379DC87C" w14:textId="297BCB62">
      <w:pPr>
        <w:spacing w:line="257" w:lineRule="auto"/>
      </w:pPr>
    </w:p>
    <w:p w:rsidR="552A25FC" w:rsidP="552A25FC" w:rsidRDefault="552A25FC" w14:paraId="0F3AB306" w14:textId="0A186974">
      <w:pPr>
        <w:spacing w:line="257" w:lineRule="auto"/>
      </w:pPr>
    </w:p>
    <w:p w:rsidR="552A25FC" w:rsidP="552A25FC" w:rsidRDefault="552A25FC" w14:paraId="77A5833A" w14:textId="79D94B93">
      <w:pPr>
        <w:spacing w:line="257" w:lineRule="auto"/>
      </w:pPr>
    </w:p>
    <w:p w:rsidR="552A25FC" w:rsidP="552A25FC" w:rsidRDefault="552A25FC" w14:paraId="64A4C757" w14:textId="7BEE9E9F">
      <w:pPr>
        <w:spacing w:line="257" w:lineRule="auto"/>
      </w:pPr>
    </w:p>
    <w:p w:rsidR="552A25FC" w:rsidP="552A25FC" w:rsidRDefault="552A25FC" w14:paraId="30D8D3B9" w14:textId="372D73AC">
      <w:pPr>
        <w:spacing w:line="257" w:lineRule="auto"/>
      </w:pPr>
    </w:p>
    <w:p w:rsidR="1739AAF8" w:rsidP="1739AAF8" w:rsidRDefault="1739AAF8" w14:paraId="3378BE39" w14:textId="480079FC">
      <w:pPr>
        <w:spacing w:line="257" w:lineRule="auto"/>
      </w:pPr>
    </w:p>
    <w:p w:rsidR="00116189" w:rsidP="2BA904FD" w:rsidRDefault="08C14076" w14:paraId="53AF61F7" w14:textId="4F203318">
      <w:pPr>
        <w:tabs>
          <w:tab w:val="left" w:pos="708"/>
        </w:tabs>
        <w:spacing w:after="0"/>
        <w:jc w:val="center"/>
      </w:pPr>
      <w:r w:rsidRPr="1739AAF8" w:rsidR="08C1407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CONSIGLIO DELLA CLASSE </w:t>
      </w:r>
      <w:r w:rsidRPr="1739AAF8" w:rsidR="6A83D182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5</w:t>
      </w:r>
      <w:r w:rsidRPr="1739AAF8" w:rsidR="08C14076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D</w:t>
      </w:r>
      <w:r w:rsidRPr="1739AAF8" w:rsidR="08C1407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SERVIZI COMMERCIALI</w:t>
      </w:r>
    </w:p>
    <w:p w:rsidR="00116189" w:rsidP="2BA904FD" w:rsidRDefault="08C14076" w14:paraId="2B125C61" w14:textId="55CB5429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SERVIZI COMMERCIALI</w:t>
      </w:r>
    </w:p>
    <w:p w:rsidR="00116189" w:rsidP="2BA904FD" w:rsidRDefault="08C14076" w14:paraId="4AB25F23" w14:textId="2E94BD9A">
      <w:pPr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>: N.82 – Attività di supporto per le funzioni d’ufficio e altri servizi di supporto alle imprese)</w:t>
      </w:r>
    </w:p>
    <w:p w:rsidR="00116189" w:rsidP="2BA904FD" w:rsidRDefault="08C14076" w14:paraId="249E7F8D" w14:textId="5331B9C2">
      <w:pPr>
        <w:tabs>
          <w:tab w:val="left" w:pos="708"/>
        </w:tabs>
        <w:spacing w:after="0"/>
        <w:jc w:val="center"/>
      </w:pPr>
      <w:r w:rsidRPr="2BA904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2BA904FD" w:rsidTr="552A25FC" w14:paraId="17001CF2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6642B060" w14:textId="7868B04C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B2448DD" w14:textId="0128C244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86CABA3" w14:textId="4A51ECA7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2BA904FD" w:rsidTr="552A25FC" w14:paraId="419BD60B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A5F9099" w14:textId="66A8830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73235F4" w14:textId="609F5DB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MAGLI STEFANO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7449387" w14:textId="2F69E354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  <w:lang w:val="fr"/>
              </w:rPr>
              <w:t>1</w:t>
            </w:r>
          </w:p>
        </w:tc>
      </w:tr>
      <w:tr w:rsidR="2BA904FD" w:rsidTr="552A25FC" w14:paraId="6BFF7B7A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B6F8590" w14:textId="1D52E8A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5D6622E2" w:rsidRDefault="2BA904FD" w14:paraId="2AE31CB5" w14:textId="209C130A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D6622E2" w:rsidR="234A4680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LA PIANA CHIARA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D4DF20E" w14:textId="3698767F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</w:rPr>
              <w:t>4</w:t>
            </w:r>
          </w:p>
        </w:tc>
      </w:tr>
      <w:tr w:rsidR="2BA904FD" w:rsidTr="552A25FC" w14:paraId="6B6AAA82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6D5B17D" w14:textId="3099891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5D6622E2" w:rsidRDefault="2BA904FD" w14:paraId="28C50B2C" w14:textId="62DD26DE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D6622E2" w:rsidR="035E253A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LA PIANA CHIARA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6CE7ABF3" w14:textId="5F80899F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</w:rPr>
              <w:t>2</w:t>
            </w:r>
          </w:p>
        </w:tc>
      </w:tr>
      <w:tr w:rsidR="2BA904FD" w:rsidTr="552A25FC" w14:paraId="636486C8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2BA904FD" w:rsidP="4FA88E42" w:rsidRDefault="2BA904FD" w14:paraId="0B7A1074" w14:textId="66F518A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2BA904FD" w:rsidP="66503D84" w:rsidRDefault="2BA904FD" w14:paraId="0C01FC81" w14:textId="3A46012B">
            <w:pPr>
              <w:pStyle w:val="Normale"/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6503D84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SABBATTINI NICOLETTA OLIVIA</w:t>
            </w:r>
            <w:r w:rsidRPr="66503D84" w:rsidR="5561EF4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(PIRAZZINI CRISTINA)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2BA904FD" w:rsidP="2BA904FD" w:rsidRDefault="2BA904FD" w14:paraId="03240191" w14:textId="32EDBB85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552A25FC" w14:paraId="550AEBBA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019FC9F" w14:textId="47B6F70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SECONDA LINGUA STRANIERA - FRANCESE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6F0660F" w14:textId="523D616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GALLERANI LUCA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54B44935" w14:textId="44A31743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552A25FC" w14:paraId="17CFC844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2D598A65" w14:textId="46270C5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D536B55" w14:textId="4032E42A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FA88E42" w:rsidR="24B7DA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DE LUCA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03CE72DD" w14:textId="229C0876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2BA904FD" w:rsidTr="552A25FC" w14:paraId="309021E5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DD635AC" w14:textId="2A4DBB2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 ED ECONOMIA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6B333735" w14:textId="0BDE9EA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TASSONE LIDIA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552A25FC" w:rsidRDefault="2BA904FD" w14:paraId="2494E577" w14:textId="67AC8352">
            <w:pPr>
              <w:pStyle w:val="Normale"/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552A25FC" w:rsidTr="552A25FC" w14:paraId="295BB3C4">
        <w:trPr>
          <w:trHeight w:val="30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552A25FC" w:rsidP="552A25FC" w:rsidRDefault="552A25FC" w14:paraId="7F7E4BDD" w14:textId="0A2DA239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52A25FC" w:rsidR="552A25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TECNICHE DI COMUNICAZIONE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552A25FC" w:rsidP="552A25FC" w:rsidRDefault="552A25FC" w14:paraId="787C8421" w14:textId="0619128E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52A25FC" w:rsidR="552A25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SIMONAZZI CHIARA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552A25FC" w:rsidP="552A25FC" w:rsidRDefault="552A25FC" w14:paraId="4B36F11D" w14:textId="0CE76393">
            <w:pPr>
              <w:spacing w:after="0"/>
              <w:jc w:val="center"/>
            </w:pPr>
            <w:r w:rsidRPr="552A25FC" w:rsidR="552A25F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2</w:t>
            </w:r>
          </w:p>
        </w:tc>
      </w:tr>
      <w:tr w:rsidR="2BA904FD" w:rsidTr="552A25FC" w14:paraId="0E2AA253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A60EF97" w14:textId="315F575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TECNICHE PROFESSIONALI DEI SERVIZI COMMERCIALI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E1D4F7F" w14:textId="2690B85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CALLEGARI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36CF5370" w14:textId="14691E08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2BA904FD" w:rsidTr="552A25FC" w14:paraId="697729AF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116189" w:rsidRDefault="00116189" w14:paraId="52DA2020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1D607A1E" w14:textId="7B52438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ADAMO ANTONIO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55CD478C" w14:textId="6E723E09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2BA904FD" w:rsidTr="552A25FC" w14:paraId="0A183B1A" w14:textId="77777777">
        <w:trPr>
          <w:trHeight w:val="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4FA88E42" w:rsidP="4FA88E42" w:rsidRDefault="4FA88E42" w14:paraId="249FD1FE" w14:textId="6C1F8AC4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4FA88E4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LABORATORI DI ESPRESSIONI GRAFICO-ARTISTICHE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4FA88E42" w:rsidP="4FA88E42" w:rsidRDefault="4FA88E42" w14:paraId="5B5849B4" w14:textId="0E77C9D7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4FA88E4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GUIZZARDI MONICA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4FA88E42" w:rsidP="4FA88E42" w:rsidRDefault="4FA88E42" w14:paraId="40DCA314" w14:textId="41BFA708">
            <w:pPr>
              <w:spacing w:after="0"/>
              <w:jc w:val="center"/>
            </w:pPr>
            <w:r w:rsidRPr="4FA88E42" w:rsidR="4FA88E4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2</w:t>
            </w:r>
          </w:p>
        </w:tc>
      </w:tr>
      <w:tr w:rsidR="4FA88E42" w:rsidTr="552A25FC" w14:paraId="05A1C67F">
        <w:trPr>
          <w:trHeight w:val="300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6BC50A40"/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62F0379" w:rsidP="4FA88E42" w:rsidRDefault="162F0379" w14:paraId="03F64368" w14:textId="550C7FA4">
            <w:pPr>
              <w:pStyle w:val="Normale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162F037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NANNI CINZIA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62F0379" w:rsidP="4FA88E42" w:rsidRDefault="162F0379" w14:paraId="4462D81D" w14:textId="1737B96B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FA88E42" w:rsidR="162F037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(1)</w:t>
            </w:r>
          </w:p>
        </w:tc>
      </w:tr>
      <w:tr w:rsidR="2BA904FD" w:rsidTr="552A25FC" w14:paraId="22403390" w14:textId="77777777">
        <w:trPr>
          <w:trHeight w:val="555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3D118E5" w14:textId="7AE13A7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INFORMATICA E LABORATORIO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2BA904FD" w:rsidP="4FA88E42" w:rsidRDefault="2BA904FD" w14:paraId="6ED4CFDD" w14:textId="7F9AD72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17FB7400" w14:textId="3B8A00F5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  <w:p w:rsidR="2BA904FD" w:rsidP="2BA904FD" w:rsidRDefault="2BA904FD" w14:paraId="0D1BEFEB" w14:textId="6C7ADB9E">
            <w:pPr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2BA904FD" w:rsidTr="552A25FC" w14:paraId="508D7DF2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09620D0" w14:textId="3E6FD17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5423653C" w14:textId="204809C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CASTELLI ELENA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4EF10233" w14:textId="7A8F0A10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BA904FD" w:rsidTr="552A25FC" w14:paraId="3EDD8298" w14:textId="77777777">
        <w:trPr>
          <w:trHeight w:val="34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3993114E" w14:textId="106DAA7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FA88E42" w:rsidR="2BA904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SOSTEGNO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4FA88E42" w:rsidRDefault="2BA904FD" w14:paraId="490441BD" w14:textId="7D5EAD8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E4B9B6" w:rsidR="66DF08E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PERTOSA</w:t>
            </w:r>
            <w:r w:rsidRPr="4DE4B9B6" w:rsidR="1B96B1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RAFFAELLA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2BA904FD" w:rsidRDefault="2BA904FD" w14:paraId="798C702C" w14:textId="2F10F034">
            <w:pPr>
              <w:tabs>
                <w:tab w:val="left" w:pos="708"/>
              </w:tabs>
              <w:spacing w:after="0"/>
              <w:jc w:val="center"/>
            </w:pPr>
            <w:r w:rsidRPr="2BA904F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2BA904FD" w:rsidTr="552A25FC" w14:paraId="4037FF5D" w14:textId="77777777">
        <w:trPr>
          <w:trHeight w:val="345"/>
        </w:trPr>
        <w:tc>
          <w:tcPr>
            <w:tcW w:w="4398" w:type="dxa"/>
            <w:vMerge/>
            <w:tcBorders/>
            <w:tcMar/>
            <w:vAlign w:val="center"/>
          </w:tcPr>
          <w:p w:rsidR="00116189" w:rsidRDefault="00116189" w14:paraId="20E8C364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2BA904FD" w:rsidP="15D81A14" w:rsidRDefault="2BA904FD" w14:paraId="54FE2213" w14:textId="67257D2D">
            <w:pPr>
              <w:pStyle w:val="Normale"/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5D81A14" w:rsidR="4F51C12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PENNA GIROLAMO</w:t>
            </w:r>
          </w:p>
          <w:p w:rsidR="2BA904FD" w:rsidP="15D81A14" w:rsidRDefault="2BA904FD" w14:paraId="445F22EC" w14:textId="30BD5A97">
            <w:pPr>
              <w:pStyle w:val="Normale"/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5D81A14" w:rsidR="4E5DF9B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Ed. </w:t>
            </w:r>
            <w:r w:rsidRPr="15D81A14" w:rsidR="4E5DF9B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Recca</w:t>
            </w:r>
            <w:r w:rsidRPr="15D81A14" w:rsidR="4E5DF9B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Selene</w:t>
            </w:r>
          </w:p>
          <w:p w:rsidR="2BA904FD" w:rsidP="15D81A14" w:rsidRDefault="2BA904FD" w14:paraId="4EA2FCFD" w14:textId="48BE6015">
            <w:pPr>
              <w:pStyle w:val="Normale"/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5D81A14" w:rsidR="4E5DF9B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Correggiari Mila</w:t>
            </w:r>
          </w:p>
          <w:p w:rsidR="2BA904FD" w:rsidP="4FA88E42" w:rsidRDefault="2BA904FD" w14:paraId="05252FDB" w14:textId="07046224">
            <w:pPr>
              <w:pStyle w:val="Normale"/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5D81A14" w:rsidR="4E5DF9B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Leoni Gloria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116189" w:rsidRDefault="00116189" w14:paraId="4BBCA505" w14:textId="77777777"/>
        </w:tc>
      </w:tr>
      <w:tr w:rsidR="00323AF5" w:rsidTr="552A25FC" w14:paraId="2080D7BD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4FA88E42" w:rsidRDefault="00323AF5" w14:paraId="0CB439D9" w14:textId="511411B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4FA88E42" w:rsidR="00323AF5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4FA88E42" w:rsidRDefault="3ED587E1" w14:paraId="547A08DF" w14:textId="37378BE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323AF5" w:rsidP="00323AF5" w:rsidRDefault="00323AF5" w14:paraId="6B22FD67" w14:textId="793B9C4D">
            <w:pPr>
              <w:tabs>
                <w:tab w:val="left" w:pos="708"/>
              </w:tabs>
              <w:spacing w:after="0"/>
              <w:jc w:val="center"/>
            </w:pPr>
            <w:r w:rsidRPr="00323AF5">
              <w:rPr>
                <w:rFonts w:ascii="Times New Roman" w:hAnsi="Times New Roman" w:eastAsia="Times New Roman" w:cs="Times New Roman"/>
                <w:color w:val="0070C0"/>
              </w:rPr>
              <w:t xml:space="preserve">Studenti </w:t>
            </w:r>
          </w:p>
        </w:tc>
      </w:tr>
      <w:tr w:rsidR="00323AF5" w:rsidTr="552A25FC" w14:paraId="3B548372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4C60410E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4FA88E42" w:rsidRDefault="70D54185" w14:paraId="23AC9672" w14:textId="73D3B54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2F145D85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00323AF5" w:rsidTr="552A25FC" w14:paraId="52CBF3D4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344374DF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4FA88E42" w:rsidRDefault="00C23A89" w14:paraId="1AE75B4B" w14:textId="47D4D8B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38A5FC47" w14:textId="7EE83F9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323AF5"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  <w:bookmarkStart w:name="_GoBack" w:id="0"/>
            <w:bookmarkEnd w:id="0"/>
          </w:p>
        </w:tc>
      </w:tr>
      <w:tr w:rsidR="00323AF5" w:rsidTr="552A25FC" w14:paraId="2D5FB99B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3092F18D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2BA904FD" w:rsidR="00323AF5" w:rsidP="4FA88E42" w:rsidRDefault="00C23A89" w14:paraId="10498119" w14:textId="0F8C885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2BA904FD" w:rsidR="00323AF5" w:rsidP="00323AF5" w:rsidRDefault="00323AF5" w14:paraId="6EEA4B82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</w:tbl>
    <w:p w:rsidR="00116189" w:rsidP="2BA904FD" w:rsidRDefault="08C14076" w14:paraId="5E117EA3" w14:textId="3A69744F">
      <w:pPr>
        <w:spacing w:after="0"/>
      </w:pPr>
      <w:r w:rsidRPr="2BA904FD">
        <w:rPr>
          <w:rFonts w:ascii="Times New Roman" w:hAnsi="Times New Roman" w:eastAsia="Times New Roman" w:cs="Times New Roman"/>
        </w:rPr>
        <w:t xml:space="preserve"> </w:t>
      </w:r>
    </w:p>
    <w:p w:rsidR="00116189" w:rsidP="2BA904FD" w:rsidRDefault="00116189" w14:paraId="4BC69844" w14:textId="1FE195DD">
      <w:pPr>
        <w:spacing w:line="257" w:lineRule="auto"/>
      </w:pPr>
    </w:p>
    <w:p w:rsidR="00116189" w:rsidP="2BA904FD" w:rsidRDefault="00116189" w14:paraId="1FFB35D1" w14:textId="11F7D52E">
      <w:pPr>
        <w:spacing w:line="257" w:lineRule="auto"/>
        <w:rPr>
          <w:rFonts w:ascii="Times New Roman" w:hAnsi="Times New Roman" w:eastAsia="Times New Roman" w:cs="Times New Roman"/>
        </w:rPr>
      </w:pPr>
    </w:p>
    <w:p w:rsidR="00116189" w:rsidP="2BA904FD" w:rsidRDefault="00116189" w14:paraId="2DC08235" w14:textId="07736145"/>
    <w:sectPr w:rsidR="00116189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1BB78A"/>
    <w:rsid w:val="00116189"/>
    <w:rsid w:val="00292FBD"/>
    <w:rsid w:val="002E1008"/>
    <w:rsid w:val="00323AF5"/>
    <w:rsid w:val="00C23A89"/>
    <w:rsid w:val="00D23B20"/>
    <w:rsid w:val="00DB230B"/>
    <w:rsid w:val="01A24D1F"/>
    <w:rsid w:val="035E253A"/>
    <w:rsid w:val="043FA247"/>
    <w:rsid w:val="06010E9C"/>
    <w:rsid w:val="0609E7DF"/>
    <w:rsid w:val="06711E00"/>
    <w:rsid w:val="06B16E7B"/>
    <w:rsid w:val="06C98C16"/>
    <w:rsid w:val="070F8635"/>
    <w:rsid w:val="0799E892"/>
    <w:rsid w:val="081ACE99"/>
    <w:rsid w:val="0872EF8A"/>
    <w:rsid w:val="08865BFE"/>
    <w:rsid w:val="089D31D9"/>
    <w:rsid w:val="08C14076"/>
    <w:rsid w:val="08DF6970"/>
    <w:rsid w:val="09C2055C"/>
    <w:rsid w:val="09D3A860"/>
    <w:rsid w:val="09D7412F"/>
    <w:rsid w:val="0A0DC217"/>
    <w:rsid w:val="0A629712"/>
    <w:rsid w:val="0A78E740"/>
    <w:rsid w:val="0ADA5645"/>
    <w:rsid w:val="0BD9530B"/>
    <w:rsid w:val="0C2AD95D"/>
    <w:rsid w:val="0C7DFDE3"/>
    <w:rsid w:val="0D208B72"/>
    <w:rsid w:val="0DBAA7CC"/>
    <w:rsid w:val="0DD9CBA0"/>
    <w:rsid w:val="0DE73A17"/>
    <w:rsid w:val="0E1809FE"/>
    <w:rsid w:val="0E61F9C2"/>
    <w:rsid w:val="0E73FD77"/>
    <w:rsid w:val="0FD06C2C"/>
    <w:rsid w:val="105D161C"/>
    <w:rsid w:val="108843BD"/>
    <w:rsid w:val="11C762D6"/>
    <w:rsid w:val="120B0FDD"/>
    <w:rsid w:val="12588FD9"/>
    <w:rsid w:val="12CB938D"/>
    <w:rsid w:val="13628AF3"/>
    <w:rsid w:val="13C5AE9B"/>
    <w:rsid w:val="14810E42"/>
    <w:rsid w:val="150FBDC3"/>
    <w:rsid w:val="1586F4F8"/>
    <w:rsid w:val="15AA426B"/>
    <w:rsid w:val="15D81A14"/>
    <w:rsid w:val="15DBCFCA"/>
    <w:rsid w:val="15F81914"/>
    <w:rsid w:val="162F0379"/>
    <w:rsid w:val="1634F518"/>
    <w:rsid w:val="166864EA"/>
    <w:rsid w:val="167EF0A8"/>
    <w:rsid w:val="16D9A3C2"/>
    <w:rsid w:val="1739AAF8"/>
    <w:rsid w:val="17518BFF"/>
    <w:rsid w:val="1788614E"/>
    <w:rsid w:val="18FE78DB"/>
    <w:rsid w:val="19147D10"/>
    <w:rsid w:val="19D79FE0"/>
    <w:rsid w:val="1A486CA1"/>
    <w:rsid w:val="1B96B144"/>
    <w:rsid w:val="1C99030C"/>
    <w:rsid w:val="1C99030C"/>
    <w:rsid w:val="1CC42013"/>
    <w:rsid w:val="1E1BB78A"/>
    <w:rsid w:val="1E57C0A3"/>
    <w:rsid w:val="206E1F68"/>
    <w:rsid w:val="2073659C"/>
    <w:rsid w:val="20F17504"/>
    <w:rsid w:val="2125C5E5"/>
    <w:rsid w:val="21522A4D"/>
    <w:rsid w:val="234A4680"/>
    <w:rsid w:val="234D479A"/>
    <w:rsid w:val="235415DF"/>
    <w:rsid w:val="235C8B7D"/>
    <w:rsid w:val="246094B0"/>
    <w:rsid w:val="24B7DAE1"/>
    <w:rsid w:val="2595BCF3"/>
    <w:rsid w:val="25ADD26A"/>
    <w:rsid w:val="25F10035"/>
    <w:rsid w:val="2621459F"/>
    <w:rsid w:val="2661CC0C"/>
    <w:rsid w:val="27670C58"/>
    <w:rsid w:val="288DDBA1"/>
    <w:rsid w:val="28C2836A"/>
    <w:rsid w:val="297E0A14"/>
    <w:rsid w:val="2B2907FB"/>
    <w:rsid w:val="2BA904FD"/>
    <w:rsid w:val="2BC406BD"/>
    <w:rsid w:val="2CF22AC3"/>
    <w:rsid w:val="2E18478C"/>
    <w:rsid w:val="2E59C087"/>
    <w:rsid w:val="2E86AF69"/>
    <w:rsid w:val="2EF0867F"/>
    <w:rsid w:val="3048D1F3"/>
    <w:rsid w:val="3060AEA6"/>
    <w:rsid w:val="307A3AEA"/>
    <w:rsid w:val="30F73737"/>
    <w:rsid w:val="312B2D82"/>
    <w:rsid w:val="31314DA8"/>
    <w:rsid w:val="3277A8B8"/>
    <w:rsid w:val="32DD3730"/>
    <w:rsid w:val="3338D86D"/>
    <w:rsid w:val="333B6B4A"/>
    <w:rsid w:val="335E28CC"/>
    <w:rsid w:val="33A0B0EE"/>
    <w:rsid w:val="33A0B0EE"/>
    <w:rsid w:val="34DA8759"/>
    <w:rsid w:val="3709D799"/>
    <w:rsid w:val="37BF372C"/>
    <w:rsid w:val="3B48B7AC"/>
    <w:rsid w:val="3C373BB3"/>
    <w:rsid w:val="3C7633B8"/>
    <w:rsid w:val="3CE4FE86"/>
    <w:rsid w:val="3E7F1C18"/>
    <w:rsid w:val="3E843654"/>
    <w:rsid w:val="3ED587E1"/>
    <w:rsid w:val="3EF8E216"/>
    <w:rsid w:val="3FCDA9A2"/>
    <w:rsid w:val="409A8B69"/>
    <w:rsid w:val="41197ED5"/>
    <w:rsid w:val="415E5414"/>
    <w:rsid w:val="4179DD1E"/>
    <w:rsid w:val="418922F9"/>
    <w:rsid w:val="42100A83"/>
    <w:rsid w:val="42351F8F"/>
    <w:rsid w:val="42A17135"/>
    <w:rsid w:val="43D3E22B"/>
    <w:rsid w:val="44BD4580"/>
    <w:rsid w:val="454D0FA9"/>
    <w:rsid w:val="45D41DE3"/>
    <w:rsid w:val="45FA32BC"/>
    <w:rsid w:val="465309F0"/>
    <w:rsid w:val="46DC07C2"/>
    <w:rsid w:val="479771D7"/>
    <w:rsid w:val="47F68A40"/>
    <w:rsid w:val="483DFF9B"/>
    <w:rsid w:val="48856E23"/>
    <w:rsid w:val="4A849339"/>
    <w:rsid w:val="4B1540FD"/>
    <w:rsid w:val="4B9E1E71"/>
    <w:rsid w:val="4BB65893"/>
    <w:rsid w:val="4D6A6C91"/>
    <w:rsid w:val="4DAD9D98"/>
    <w:rsid w:val="4DE4B9B6"/>
    <w:rsid w:val="4E472EF9"/>
    <w:rsid w:val="4E5DF9B4"/>
    <w:rsid w:val="4F51C123"/>
    <w:rsid w:val="4F8A7088"/>
    <w:rsid w:val="4FA88E42"/>
    <w:rsid w:val="5014E27B"/>
    <w:rsid w:val="50459443"/>
    <w:rsid w:val="50459443"/>
    <w:rsid w:val="51F253F6"/>
    <w:rsid w:val="523DCFB8"/>
    <w:rsid w:val="525D171D"/>
    <w:rsid w:val="525D171D"/>
    <w:rsid w:val="531ECD82"/>
    <w:rsid w:val="5350076A"/>
    <w:rsid w:val="535B381E"/>
    <w:rsid w:val="5468F802"/>
    <w:rsid w:val="54811DC5"/>
    <w:rsid w:val="54CEB549"/>
    <w:rsid w:val="552A25FC"/>
    <w:rsid w:val="5561EF46"/>
    <w:rsid w:val="55F87956"/>
    <w:rsid w:val="5609F541"/>
    <w:rsid w:val="56295410"/>
    <w:rsid w:val="56D1FD53"/>
    <w:rsid w:val="56E895FA"/>
    <w:rsid w:val="573D57D7"/>
    <w:rsid w:val="57D2B5B8"/>
    <w:rsid w:val="58D9E234"/>
    <w:rsid w:val="594FE4CE"/>
    <w:rsid w:val="59C06838"/>
    <w:rsid w:val="5A882C78"/>
    <w:rsid w:val="5D6622E2"/>
    <w:rsid w:val="5D85B8D4"/>
    <w:rsid w:val="5DCA63B1"/>
    <w:rsid w:val="5E8E536D"/>
    <w:rsid w:val="5F85D7C6"/>
    <w:rsid w:val="607774A5"/>
    <w:rsid w:val="60AAC724"/>
    <w:rsid w:val="629EC49A"/>
    <w:rsid w:val="63481C58"/>
    <w:rsid w:val="63E84F96"/>
    <w:rsid w:val="64259D70"/>
    <w:rsid w:val="64B15877"/>
    <w:rsid w:val="64DADF9E"/>
    <w:rsid w:val="64F5A173"/>
    <w:rsid w:val="6510E403"/>
    <w:rsid w:val="65A258B6"/>
    <w:rsid w:val="66503D84"/>
    <w:rsid w:val="66714079"/>
    <w:rsid w:val="66B70CC1"/>
    <w:rsid w:val="66DF08EF"/>
    <w:rsid w:val="67BEFCA6"/>
    <w:rsid w:val="68A80A60"/>
    <w:rsid w:val="692FA54F"/>
    <w:rsid w:val="69CEAD47"/>
    <w:rsid w:val="6A690A54"/>
    <w:rsid w:val="6A83D182"/>
    <w:rsid w:val="6ABD6184"/>
    <w:rsid w:val="6B076977"/>
    <w:rsid w:val="6B3465BE"/>
    <w:rsid w:val="6B640CA7"/>
    <w:rsid w:val="6B6811B4"/>
    <w:rsid w:val="6B9E59BA"/>
    <w:rsid w:val="6D06D1C0"/>
    <w:rsid w:val="6D1EEC50"/>
    <w:rsid w:val="6D6AEB48"/>
    <w:rsid w:val="6D939137"/>
    <w:rsid w:val="6E9FAB62"/>
    <w:rsid w:val="6F2F5ACC"/>
    <w:rsid w:val="700A7FBF"/>
    <w:rsid w:val="70D54185"/>
    <w:rsid w:val="7169A73E"/>
    <w:rsid w:val="71892238"/>
    <w:rsid w:val="7205CA17"/>
    <w:rsid w:val="72615BC4"/>
    <w:rsid w:val="72BF33F1"/>
    <w:rsid w:val="733AB2FB"/>
    <w:rsid w:val="738AAB68"/>
    <w:rsid w:val="74C64EAA"/>
    <w:rsid w:val="7535964C"/>
    <w:rsid w:val="75590475"/>
    <w:rsid w:val="75B0050C"/>
    <w:rsid w:val="75E3F265"/>
    <w:rsid w:val="76156EFB"/>
    <w:rsid w:val="77A5327D"/>
    <w:rsid w:val="7880B4B5"/>
    <w:rsid w:val="794DB4F8"/>
    <w:rsid w:val="795764BA"/>
    <w:rsid w:val="79A93D3A"/>
    <w:rsid w:val="7A2797BD"/>
    <w:rsid w:val="7A95EDB0"/>
    <w:rsid w:val="7B124343"/>
    <w:rsid w:val="7B5D1173"/>
    <w:rsid w:val="7D3879A3"/>
    <w:rsid w:val="7D5BB1B4"/>
    <w:rsid w:val="7DB75EFD"/>
    <w:rsid w:val="7E6E68F9"/>
    <w:rsid w:val="7EB1C939"/>
    <w:rsid w:val="7F60E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0A42"/>
  <w15:chartTrackingRefBased/>
  <w15:docId w15:val="{77C06D67-1985-4BEE-8146-3D2099BF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054A351D7EAD45830648510396B294" ma:contentTypeVersion="20" ma:contentTypeDescription="Creare un nuovo documento." ma:contentTypeScope="" ma:versionID="c743b3a72efb2077f86bdfb5c3b3286b">
  <xsd:schema xmlns:xsd="http://www.w3.org/2001/XMLSchema" xmlns:xs="http://www.w3.org/2001/XMLSchema" xmlns:p="http://schemas.microsoft.com/office/2006/metadata/properties" xmlns:ns2="77f584e6-52c1-4885-a424-8a311d34fe57" xmlns:ns3="2ac64799-0761-40d0-a6cf-bcf335f27b79" targetNamespace="http://schemas.microsoft.com/office/2006/metadata/properties" ma:root="true" ma:fieldsID="e7be858fcd65f901f7c98892305eefbc" ns2:_="" ns3:_="">
    <xsd:import namespace="77f584e6-52c1-4885-a424-8a311d34fe57"/>
    <xsd:import namespace="2ac64799-0761-40d0-a6cf-bcf335f27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Validit_x00e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84e6-52c1-4885-a424-8a311d34f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0ba0efd-4144-4ae4-b1be-2b28d310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it_x00e0_" ma:index="26" nillable="true" ma:displayName="Validità" ma:default="30/06/2025" ma:format="DateOnly" ma:internalName="Validit_x00e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4799-0761-40d0-a6cf-bcf335f27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1821ec-0f65-499b-a0eb-9e7e0bb1e6b4}" ma:internalName="TaxCatchAll" ma:showField="CatchAllData" ma:web="2ac64799-0761-40d0-a6cf-bcf335f27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84e6-52c1-4885-a424-8a311d34fe57">
      <Terms xmlns="http://schemas.microsoft.com/office/infopath/2007/PartnerControls"/>
    </lcf76f155ced4ddcb4097134ff3c332f>
    <TaxCatchAll xmlns="2ac64799-0761-40d0-a6cf-bcf335f27b79" xsi:nil="true"/>
    <Validit_x00e0_ xmlns="77f584e6-52c1-4885-a424-8a311d34fe57" xsi:nil="true"/>
  </documentManagement>
</p:properties>
</file>

<file path=customXml/itemProps1.xml><?xml version="1.0" encoding="utf-8"?>
<ds:datastoreItem xmlns:ds="http://schemas.openxmlformats.org/officeDocument/2006/customXml" ds:itemID="{59BD9957-6C6D-4219-8D73-B18297B636AB}"/>
</file>

<file path=customXml/itemProps2.xml><?xml version="1.0" encoding="utf-8"?>
<ds:datastoreItem xmlns:ds="http://schemas.openxmlformats.org/officeDocument/2006/customXml" ds:itemID="{53DC7712-E999-4246-BAAA-560074B26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123D7-A7F0-43B7-BF18-279CFE10BC5B}">
  <ds:schemaRefs>
    <ds:schemaRef ds:uri="http://purl.org/dc/elements/1.1/"/>
    <ds:schemaRef ds:uri="http://www.w3.org/XML/1998/namespace"/>
    <ds:schemaRef ds:uri="http://purl.org/dc/terms/"/>
    <ds:schemaRef ds:uri="2ac64799-0761-40d0-a6cf-bcf335f27b79"/>
    <ds:schemaRef ds:uri="http://schemas.openxmlformats.org/package/2006/metadata/core-properties"/>
    <ds:schemaRef ds:uri="http://purl.org/dc/dcmitype/"/>
    <ds:schemaRef ds:uri="77f584e6-52c1-4885-a424-8a311d34fe5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 Piano Antonio</dc:creator>
  <keywords/>
  <dc:description/>
  <lastModifiedBy>Melloni Mariacristina</lastModifiedBy>
  <revision>26</revision>
  <dcterms:created xsi:type="dcterms:W3CDTF">2023-09-29T11:02:00.0000000Z</dcterms:created>
  <dcterms:modified xsi:type="dcterms:W3CDTF">2024-10-04T07:18:26.4891395Z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0x0101007F054A351D7EAD45830648510396B294</vt:lpwstr>
  </property>
  <property fmtid="{D5CDD505-2E9C-101B-9397-08002B2CF9AE}" pid="3" name="MediaServiceImageTags">
    <vt:lpwstr/>
  </property>
</Properties>
</file>