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CE" w:rsidP="6886F8E6" w:rsidRDefault="63609FCC" w14:paraId="2BEA0C16" w14:textId="3CE980F0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1P</w:t>
      </w: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5079CE" w:rsidP="6886F8E6" w:rsidRDefault="63609FCC" w14:paraId="0B04EA07" w14:textId="360362E8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MANUTENZIONE ED ASSISTENZA TECNICA</w:t>
      </w:r>
    </w:p>
    <w:p w:rsidR="005079CE" w:rsidP="6886F8E6" w:rsidRDefault="63609FCC" w14:paraId="1EDA637A" w14:textId="58F3CF86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6886F8E6" w:rsidTr="141958D4" w14:paraId="119EFA1E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3574B3B" w14:textId="47A9C63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FE9340E" w14:textId="0F51E00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F537648" w14:textId="26DABE2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</w:t>
            </w:r>
          </w:p>
          <w:p w:rsidR="6886F8E6" w:rsidP="6886F8E6" w:rsidRDefault="6886F8E6" w14:paraId="630B15EA" w14:textId="447DF6A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 xml:space="preserve"> SETT.</w:t>
            </w:r>
          </w:p>
        </w:tc>
      </w:tr>
      <w:tr w:rsidR="006163FC" w:rsidTr="141958D4" w14:paraId="42A1B729" w14:textId="77777777">
        <w:trPr>
          <w:trHeight w:val="596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3FB47235" w14:textId="7FCA5EC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3D66A87B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6163FC" w:rsidP="0B71A5BB" w:rsidRDefault="006163FC" w14:paraId="34D4CFC8" w14:textId="63EAAFC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  <w:p w:rsidR="006163FC" w:rsidP="0B71A5BB" w:rsidRDefault="006163FC" w14:paraId="4A37DCE0" w14:textId="6333E96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6886F8E6" w:rsidRDefault="006163FC" w14:paraId="7319F928" w14:textId="3CB6C48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1</w:t>
            </w:r>
          </w:p>
        </w:tc>
      </w:tr>
      <w:tr w:rsidR="6886F8E6" w:rsidTr="141958D4" w14:paraId="2730EFD1" w14:textId="77777777">
        <w:trPr>
          <w:trHeight w:val="510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2337476" w14:textId="18176C3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29E8C85" w:rsidRDefault="6886F8E6" w14:paraId="33B83B7F" w14:textId="1EF3B3A6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9E8C85" w:rsidR="204605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RIGILLO LAURA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33DF3A4" w14:textId="6E39582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6886F8E6" w:rsidTr="141958D4" w14:paraId="34F5BC3D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70483B4" w14:textId="49187C4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507704" w:rsidRDefault="6886F8E6" w14:paraId="42CEE952" w14:textId="74F7DC8A">
            <w:pPr>
              <w:spacing w:after="0" w:line="259" w:lineRule="auto"/>
            </w:pPr>
            <w:r w:rsidRPr="68507704" w:rsidR="3BBA3E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it-IT"/>
              </w:rPr>
              <w:t>RUFFO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E58F1B0" w14:textId="76C0BD1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141958D4" w14:paraId="5D29549E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6F03FBC" w14:textId="56031A4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608894D" w14:textId="13A6AB5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9578946" w:rsidR="0EB5DB1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32F9BD0" w14:textId="22B97FF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141958D4" w14:paraId="4DA4E849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2C2D7C5" w14:textId="4946FD5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BD2B2B8" w14:textId="03B698AE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GOVONI LAURA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FC64F2E" w14:textId="2E99EAA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141958D4" w14:paraId="00651322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69170E6" w14:textId="1544EE1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2D393A4" w14:textId="6E98EAD0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A5BB" w:rsidR="2D9D2C32">
              <w:rPr>
                <w:rFonts w:ascii="Times New Roman" w:hAnsi="Times New Roman" w:eastAsia="Times New Roman" w:cs="Times New Roman"/>
                <w:sz w:val="24"/>
                <w:szCs w:val="24"/>
              </w:rPr>
              <w:t>CANNAMELA LORENZO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D39AB2B" w14:textId="133E647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6886F8E6" w:rsidTr="141958D4" w14:paraId="597D8E29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693AE5A" w14:textId="4049512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62DBF50" w14:textId="4C880D7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8BACBA4" w:rsidR="4EC76E3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BELLINI ALESSIA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03818A4" w14:textId="014DC232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141958D4" w14:paraId="27E270FE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068AF7E" w14:textId="477BC95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(BIOLOGIA)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DCA75A6" w14:textId="6F29966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46D618A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CAMPISI FEDERICA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408E557" w14:textId="71D1300F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141958D4" w14:paraId="0D5ED9E8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5E200832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A9B216E" w14:textId="733B234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7F59B8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1D656C3" w14:textId="410BCB4B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141958D4" w14:paraId="75992FBE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EF23498" w14:textId="1CC2BF6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(FISICA)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82975D9" w14:textId="2BE8210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CE570FC" w14:textId="2D573F6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141958D4" w14:paraId="3FDE8D8E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0B2C0D01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4EBF1C8" w14:textId="2C7DA26F">
            <w:pPr>
              <w:pStyle w:val="Normale"/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7B3536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CAIAZZO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021AB4F" w14:textId="5D2D329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141958D4" w14:paraId="3D1425EF" w14:textId="77777777">
        <w:trPr>
          <w:trHeight w:val="55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6A7BC59" w14:textId="70B3D41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E1CA5D3" w14:textId="35B478E9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66E330B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NAVILLI CARLO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41477A8" w14:textId="78772E7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141958D4" w14:paraId="24232A4E" w14:textId="77777777">
        <w:trPr>
          <w:trHeight w:val="54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6201B6EF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B253E20" w14:textId="3850B1A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59B31C6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ENRICO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E22522E" w14:textId="2A908BA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141958D4" w14:paraId="40684BB3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94A4E6C" w14:textId="5F2B735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B5C3B05" w14:textId="5F57CA5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066E336" w14:textId="20F37B9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141958D4" w14:paraId="03C9E3CF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72D22609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C9DF0D3" w14:textId="327D1FF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5D9C1CD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BRECI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37A5D99" w14:textId="7C4DC15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141958D4" w14:paraId="5B70C631" w14:textId="77777777">
        <w:trPr>
          <w:trHeight w:val="25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4010639" w14:textId="65455D5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TECNOLOGICI ED ESERCITAZIONI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D3FF7FC" w14:textId="09DD56B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49D0B2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CAIAZZO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1EC83C4" w14:textId="5B67FEF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141958D4" w14:paraId="32C443D5" w14:textId="77777777">
        <w:trPr>
          <w:trHeight w:val="255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29B45FA5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368187D" w14:textId="77BD8BC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BRECI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E6AD384" w14:textId="1D87429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141958D4" w14:paraId="5F759D7E" w14:textId="77777777">
        <w:trPr>
          <w:trHeight w:val="495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CB258DB" w14:textId="7A948B1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5D3C309" w14:textId="2DC688A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1934A84" w14:textId="171ABC7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141958D4" w14:paraId="7C1329B3" w14:textId="77777777">
        <w:trPr>
          <w:trHeight w:val="27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1076413" w14:textId="43B0A8A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39F7308" w14:textId="50EBFE7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4E5F49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SMALDORE MARIANGELA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98C5E82" w14:textId="16286F51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886F8E6" w:rsidTr="141958D4" w14:paraId="42E7B7C3" w14:textId="77777777">
        <w:trPr>
          <w:trHeight w:val="27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3CC01799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9961F0D" w14:textId="60AA43A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217C1C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IODICE ROSALBA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72E15481" w14:textId="77777777"/>
        </w:tc>
      </w:tr>
      <w:tr w:rsidR="6886F8E6" w:rsidTr="141958D4" w14:paraId="5DD760C6" w14:textId="77777777">
        <w:trPr>
          <w:trHeight w:val="27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1717E649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313CAAE" w14:textId="4F83F30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41958D4" w:rsidR="3B06AB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Cocchi Carlotta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73B034BE" w14:textId="77777777"/>
        </w:tc>
      </w:tr>
      <w:tr w:rsidR="009B278E" w:rsidTr="141958D4" w14:paraId="229FA57C" w14:textId="77777777">
        <w:trPr>
          <w:trHeight w:val="283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B71A5BB" w:rsidRDefault="009B278E" w14:paraId="15203950" w14:textId="1F85ADF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2E74B5" w:themeColor="accent5" w:themeTint="FF" w:themeShade="BF"/>
                <w:sz w:val="24"/>
                <w:szCs w:val="24"/>
              </w:rPr>
            </w:pPr>
            <w:r w:rsidRPr="0B71A5BB" w:rsidR="009B278E">
              <w:rPr>
                <w:rFonts w:ascii="Times New Roman" w:hAnsi="Times New Roman" w:eastAsia="Times New Roman" w:cs="Times New Roman"/>
                <w:b w:val="1"/>
                <w:bCs w:val="1"/>
                <w:color w:val="2E74B5" w:themeColor="accent5" w:themeTint="FF" w:themeShade="BF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B71A5BB" w:rsidRDefault="29BB54E4" w14:paraId="745532B0" w14:textId="5D35EAF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9B278E" w:rsidP="6886F8E6" w:rsidRDefault="009B278E" w14:paraId="15CA91AB" w14:textId="65A5F835">
            <w:pPr>
              <w:tabs>
                <w:tab w:val="left" w:pos="708"/>
              </w:tabs>
              <w:spacing w:after="0"/>
              <w:jc w:val="center"/>
              <w:rPr>
                <w:color w:val="2F5496" w:themeColor="accent1" w:themeShade="BF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9B278E" w:rsidTr="141958D4" w14:paraId="4A64DECB" w14:textId="77777777">
        <w:trPr>
          <w:trHeight w:val="283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6886F8E6" w:rsidRDefault="009B278E" w14:paraId="0A8EA86C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6886F8E6" w:rsidRDefault="3F36A635" w14:paraId="1DDFF4FA" w14:textId="4D679CD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9B278E" w:rsidP="6886F8E6" w:rsidRDefault="009B278E" w14:paraId="33C5E813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9B278E" w:rsidTr="141958D4" w14:paraId="5AC04274" w14:textId="77777777">
        <w:trPr>
          <w:trHeight w:val="283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6886F8E6" w:rsidRDefault="009B278E" w14:paraId="13C0B3FC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6886F8E6" w:rsidRDefault="009B278E" w14:paraId="62C594B9" w14:textId="0C1C052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9B278E" w:rsidP="6886F8E6" w:rsidRDefault="009B278E" w14:paraId="50E776AA" w14:textId="7A610A9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  <w:tr w:rsidR="009B278E" w:rsidTr="141958D4" w14:paraId="29DCAA44" w14:textId="77777777">
        <w:trPr>
          <w:trHeight w:val="283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6886F8E6" w:rsidRDefault="009B278E" w14:paraId="358C987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6886F8E6" w:rsidRDefault="009B278E" w14:paraId="6DC24015" w14:textId="5CE7ABE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9B278E" w:rsidP="6886F8E6" w:rsidRDefault="009B278E" w14:paraId="50215592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</w:tbl>
    <w:p w:rsidR="005079CE" w:rsidP="6886F8E6" w:rsidRDefault="005079CE" w14:paraId="452BD29E" w14:textId="26346E0E">
      <w:pPr>
        <w:spacing w:line="257" w:lineRule="auto"/>
      </w:pPr>
    </w:p>
    <w:p w:rsidR="56C6B724" w:rsidP="56C6B724" w:rsidRDefault="56C6B724" w14:paraId="6E8E0D4F" w14:textId="754AF2D3">
      <w:pPr>
        <w:spacing w:line="257" w:lineRule="auto"/>
      </w:pPr>
    </w:p>
    <w:p w:rsidR="56C6B724" w:rsidP="56C6B724" w:rsidRDefault="56C6B724" w14:paraId="33620016" w14:textId="30F35BA9">
      <w:pPr>
        <w:spacing w:line="257" w:lineRule="auto"/>
      </w:pPr>
    </w:p>
    <w:p w:rsidR="56C6B724" w:rsidP="56C6B724" w:rsidRDefault="56C6B724" w14:paraId="6C991F96" w14:textId="53647B71">
      <w:pPr>
        <w:spacing w:line="257" w:lineRule="auto"/>
      </w:pPr>
    </w:p>
    <w:p w:rsidR="56C6B724" w:rsidP="56C6B724" w:rsidRDefault="56C6B724" w14:paraId="24684E80" w14:textId="5D3304A7">
      <w:pPr>
        <w:spacing w:line="257" w:lineRule="auto"/>
      </w:pPr>
    </w:p>
    <w:p w:rsidR="56C6B724" w:rsidP="56C6B724" w:rsidRDefault="56C6B724" w14:paraId="6A4C1CFB" w14:textId="3D20D2AB">
      <w:pPr>
        <w:spacing w:line="257" w:lineRule="auto"/>
      </w:pPr>
    </w:p>
    <w:p w:rsidR="56C6B724" w:rsidP="56C6B724" w:rsidRDefault="56C6B724" w14:paraId="2266DA4A" w14:textId="0DE503A9">
      <w:pPr>
        <w:spacing w:line="257" w:lineRule="auto"/>
      </w:pPr>
    </w:p>
    <w:p w:rsidR="6C95D267" w:rsidP="6C95D267" w:rsidRDefault="6C95D267" w14:paraId="35E858CB" w14:textId="56EA7DA8">
      <w:pPr>
        <w:spacing w:line="257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5079CE" w:rsidP="6886F8E6" w:rsidRDefault="63609FCC" w14:paraId="0041582B" w14:textId="3268FFE8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2P</w:t>
      </w:r>
    </w:p>
    <w:p w:rsidR="005079CE" w:rsidP="6886F8E6" w:rsidRDefault="63609FCC" w14:paraId="596A7C0F" w14:textId="50414C38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MANUTENUTENZIONE ED ASSISTENZA TECNICA</w:t>
      </w:r>
    </w:p>
    <w:p w:rsidR="005079CE" w:rsidP="6886F8E6" w:rsidRDefault="63609FCC" w14:paraId="43A89AF7" w14:textId="1357D165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6886F8E6" w:rsidTr="54DF20E9" w14:paraId="5C52D71D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80CB612" w14:textId="5E47861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0493D92" w14:textId="04FBED64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08B4A9B" w14:textId="4EB65D7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6886F8E6" w:rsidTr="54DF20E9" w14:paraId="4EEC9B04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2AFC604" w14:textId="7DF91EB1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4BD7882D" w14:textId="0A11193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9E74ACB" w14:textId="4539CD2C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1</w:t>
            </w:r>
          </w:p>
        </w:tc>
      </w:tr>
      <w:tr w:rsidR="6886F8E6" w:rsidTr="54DF20E9" w14:paraId="5DB5319E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A106A9A" w14:textId="227073C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3FD72ABD" w14:textId="6B8923AB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048EA32" w:rsidR="79EEE0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it-IT"/>
              </w:rPr>
              <w:t>RUFFO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4BD8E7D" w14:textId="72D31D6F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6886F8E6" w:rsidTr="54DF20E9" w14:paraId="473D02A9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C423CA8" w14:textId="6541121F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03291340" w14:textId="4104426D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048EA32" w:rsidR="09FE43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it-IT"/>
              </w:rPr>
              <w:t>RUFFO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55C796D" w14:textId="7C00367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54DF20E9" w14:paraId="415D33B8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9ED8B1F" w14:textId="5EC745C9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GEOGRAFIA GENERALE ED ECONOMICA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29578946" w:rsidRDefault="6886F8E6" w14:paraId="474C150E" w14:textId="67F9F09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9578946" w:rsidR="13A2FC4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3995F7C" w14:textId="6693FFE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54DF20E9" w14:paraId="6A2797D8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9975F61" w14:textId="11CAAF71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20251525" w14:textId="51955DA7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3048EA32" w:rsidR="6886F8E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GOVONI LAURA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002C544" w14:textId="44FBEA3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54DF20E9" w14:paraId="3581993E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BBCFCDE" w14:textId="21F270F3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6A6336EB" w14:textId="755821E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34DA3D5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CANNAMELA LORENZO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45F3D34" w14:textId="4FC1079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4</w:t>
            </w:r>
          </w:p>
        </w:tc>
      </w:tr>
      <w:tr w:rsidR="6886F8E6" w:rsidTr="54DF20E9" w14:paraId="3991B1CC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79294D1" w14:textId="1DFEDB9D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55BB06AD" w14:textId="54A1231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8BACBA4" w:rsidR="7A884AF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BELLINI ALESSIA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E1ECDE2" w14:textId="5D24028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54DF20E9" w14:paraId="175D7D37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1BF5771" w14:textId="52A1704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(CHIMICA)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243E338F" w14:textId="60E4620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MASCALI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D926562" w14:textId="4671ECD3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54DF20E9" w14:paraId="03EB515B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6C41027C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8538C0F" w:rsidRDefault="6886F8E6" w14:paraId="7D6DACDE" w14:textId="0939A2D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3E012E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C16EEEC" w14:textId="307BBA06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54DF20E9" w14:paraId="7C3B38D1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01509C9" w14:textId="47A861A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(FISICA)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7EE0A6C5" w14:textId="23BBA7A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6C076FD" w14:textId="51356A4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54DF20E9" w14:paraId="5071BA5F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0F4A42AB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405AD1D5" w14:textId="3CA44C8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38E662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LIOI GIOVANNI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A73097C" w14:textId="508A564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54DF20E9" w14:paraId="55497EF2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924B89E" w14:textId="0CFD5A25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4DF20E9" w:rsidRDefault="6886F8E6" w14:paraId="4E1A08C0" w14:textId="0F925C36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DF20E9" w:rsidR="4708C1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BERGAMINI ALESSANDRO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1EE39C7" w14:textId="21EC86A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54DF20E9" w14:paraId="4197A689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537157FE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07363FE9" w14:textId="0689077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3CA7198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LIOI GIOVANNI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CFC0656" w14:textId="2B7A540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54DF20E9" w14:paraId="04CFCD21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C94A11B" w14:textId="7CEEFE5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5F967CE" w14:textId="690C41F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67BA2D0" w14:textId="126635D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6886F8E6" w:rsidTr="54DF20E9" w14:paraId="5CB04E34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5A0B6654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606CC45A" w14:textId="4739414F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39CB9DC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BRECI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C21C775" w14:textId="3E9C4EEC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54DF20E9" w14:paraId="4E17902D" w14:textId="77777777">
        <w:trPr>
          <w:trHeight w:val="36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7C76BD1" w14:textId="59B8C936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58C89AA9" w14:textId="026EC84C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51D6F8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BRECI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CB81A00" w14:textId="66A93A8B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54DF20E9" w14:paraId="422B8AA1" w14:textId="77777777">
        <w:trPr>
          <w:trHeight w:val="255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44C9FB43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1FBE00AE" w14:textId="338E361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0ED9E6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LIOI GIOVANNI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C8926A3" w14:textId="4024603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54DF20E9" w14:paraId="7AD0CFED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1361F2F" w14:textId="109DA51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048EA32" w:rsidRDefault="6886F8E6" w14:paraId="0F2A5FE6" w14:textId="1395B00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1F9234F" w14:textId="6D761C0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54DF20E9" w14:paraId="628C85B5" w14:textId="77777777">
        <w:trPr>
          <w:trHeight w:val="345"/>
        </w:trPr>
        <w:tc>
          <w:tcPr>
            <w:tcW w:w="43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DF1542E" w14:textId="213D7E8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78BACBA4" w:rsidRDefault="6886F8E6" w14:paraId="1D4BEE8C" w14:textId="5B0D9D63">
            <w:pPr>
              <w:pStyle w:val="Normale"/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BACBA4" w:rsidR="5C9AA6E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CRESCENZI ROBERTA</w:t>
            </w:r>
          </w:p>
          <w:p w:rsidR="6886F8E6" w:rsidP="4D796263" w:rsidRDefault="6886F8E6" w14:paraId="25627D61" w14:textId="4A89AFA6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32B106F" w14:textId="2D1203C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57ED01CB" w:rsidTr="54DF20E9" w14:paraId="1DE51B28">
        <w:trPr>
          <w:trHeight w:val="450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0DEA153D"/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F561D04" w:rsidP="00FBB164" w:rsidRDefault="0F561D04" w14:paraId="7D805CC6" w14:textId="60C3334E">
            <w:pPr>
              <w:pStyle w:val="Normale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BB164" w:rsidR="0F561D04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QUARANTINI SARA</w:t>
            </w:r>
          </w:p>
          <w:p w:rsidR="0F561D04" w:rsidP="57ED01CB" w:rsidRDefault="0F561D04" w14:paraId="03D4C9EA" w14:textId="5BED8AB2">
            <w:pPr>
              <w:pStyle w:val="Normale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36B11F6D" w:rsidR="7F167695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RAPISARDA PIER</w:t>
            </w:r>
            <w:r w:rsidRPr="36B11F6D" w:rsidR="7D040DF5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A</w:t>
            </w:r>
            <w:r w:rsidRPr="36B11F6D" w:rsidR="7F167695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CARMELA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57ED01CB" w:rsidP="57ED01CB" w:rsidRDefault="57ED01CB" w14:paraId="575BE4F1" w14:textId="0A04E978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9B278E" w:rsidTr="54DF20E9" w14:paraId="78D962C1" w14:textId="77777777">
        <w:trPr>
          <w:trHeight w:val="25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09B278E" w:rsidRDefault="009B278E" w14:paraId="54F5D8F3" w14:textId="22571C0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B71A5BB" w:rsidRDefault="23474A45" w14:paraId="2154A6E4" w14:textId="6F000C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09B278E" w:rsidRDefault="009B278E" w14:paraId="7DBCE1DE" w14:textId="452AF27B">
            <w:pPr>
              <w:tabs>
                <w:tab w:val="left" w:pos="708"/>
              </w:tabs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r w:rsidR="00783E5A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studenti</w:t>
            </w:r>
          </w:p>
        </w:tc>
      </w:tr>
      <w:tr w:rsidR="009B278E" w:rsidTr="54DF20E9" w14:paraId="23346CF2" w14:textId="77777777">
        <w:trPr>
          <w:trHeight w:val="255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009B278E" w14:paraId="3A3F9D8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1C4BA013" w14:paraId="358A8601" w14:textId="3974AD2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9B278E" w:rsidP="009B278E" w:rsidRDefault="009B278E" w14:paraId="1E439EEB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9B278E" w:rsidTr="54DF20E9" w14:paraId="68FEB91C" w14:textId="77777777">
        <w:trPr>
          <w:trHeight w:val="255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009B278E" w14:paraId="660AEEC9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0FFD32F8" w14:paraId="4C77760D" w14:textId="683C137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9B278E" w:rsidP="009B278E" w:rsidRDefault="009B278E" w14:paraId="1DF8B32E" w14:textId="0F10595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  <w:tr w:rsidR="009B278E" w:rsidTr="54DF20E9" w14:paraId="310C946B" w14:textId="77777777">
        <w:trPr>
          <w:trHeight w:val="255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009B278E" w14:paraId="72DBB2B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39B95346" w14:paraId="71642391" w14:textId="478D13A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9B278E" w:rsidP="009B278E" w:rsidRDefault="009B278E" w14:paraId="29B57314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</w:tbl>
    <w:p w:rsidR="6C95D267" w:rsidP="57ED01CB" w:rsidRDefault="6C95D267" w14:paraId="462592BF" w14:textId="0BE981FC">
      <w:pPr>
        <w:pStyle w:val="Normale"/>
        <w:tabs>
          <w:tab w:val="left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8538C0F" w:rsidP="48538C0F" w:rsidRDefault="48538C0F" w14:paraId="1A9E327E" w14:textId="7E28B240">
      <w:pPr>
        <w:pStyle w:val="Normale"/>
        <w:tabs>
          <w:tab w:val="left" w:leader="none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14FEE6C0" w14:textId="00B9C00D">
      <w:pPr>
        <w:pStyle w:val="Normale"/>
        <w:tabs>
          <w:tab w:val="left" w:leader="none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11BF1DC6" w14:textId="6AA90286">
      <w:pPr>
        <w:pStyle w:val="Normale"/>
        <w:tabs>
          <w:tab w:val="left" w:leader="none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16B96F74" w14:textId="5AC5D375">
      <w:pPr>
        <w:pStyle w:val="Normale"/>
        <w:tabs>
          <w:tab w:val="left" w:leader="none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402915AE" w14:textId="26B231A9">
      <w:pPr>
        <w:pStyle w:val="Normale"/>
        <w:tabs>
          <w:tab w:val="left" w:leader="none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17581287" w14:textId="4BD29335">
      <w:pPr>
        <w:pStyle w:val="Normale"/>
        <w:tabs>
          <w:tab w:val="left" w:leader="none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3583CDD2" w14:textId="26950D04">
      <w:pPr>
        <w:pStyle w:val="Normale"/>
        <w:tabs>
          <w:tab w:val="left" w:leader="none" w:pos="708"/>
        </w:tabs>
        <w:spacing w:after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5079CE" w:rsidP="6886F8E6" w:rsidRDefault="63609FCC" w14:paraId="76303D90" w14:textId="297F2485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5079CE" w:rsidP="6886F8E6" w:rsidRDefault="63609FCC" w14:paraId="1271E2DC" w14:textId="02597773">
      <w:pPr>
        <w:spacing w:after="0" w:line="257" w:lineRule="auto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3A</w:t>
      </w: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5079CE" w:rsidP="6886F8E6" w:rsidRDefault="63609FCC" w14:paraId="241426DD" w14:textId="28605DDD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MANUTENZIONE ED ASSISTENZA TECNICA </w:t>
      </w:r>
    </w:p>
    <w:p w:rsidR="005079CE" w:rsidP="6886F8E6" w:rsidRDefault="63609FCC" w14:paraId="522B17F0" w14:textId="425784DA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 G45.2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E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Riparaz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. degli Autoveicoli)</w:t>
      </w:r>
    </w:p>
    <w:p w:rsidR="005079CE" w:rsidP="6886F8E6" w:rsidRDefault="63609FCC" w14:paraId="56980037" w14:textId="31EB6AF5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6886F8E6" w:rsidTr="3A50B087" w14:paraId="00EC972B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07DEC35" w14:textId="47411A94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46A8138" w14:textId="2A0E4E5C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5C90228" w14:textId="5D9DCDE2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6163FC" w:rsidTr="3A50B087" w14:paraId="394CDB11" w14:textId="77777777">
        <w:trPr>
          <w:trHeight w:val="596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6886F8E6" w:rsidRDefault="006163FC" w14:paraId="55E38F21" w14:textId="629AC6C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465039AC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6163FC" w:rsidP="0B71A5BB" w:rsidRDefault="006163FC" w14:paraId="7758CCAE" w14:textId="428D6B0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  <w:p w:rsidR="006163FC" w:rsidP="0B71A5BB" w:rsidRDefault="006163FC" w14:paraId="49FAAF73" w14:textId="24B1358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6886F8E6" w:rsidRDefault="006163FC" w14:paraId="1633DE8F" w14:textId="3BF70EF9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6886F8E6" w:rsidTr="3A50B087" w14:paraId="50ED87E6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14B3142" w14:textId="158D383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507704" w:rsidRDefault="6886F8E6" w14:paraId="78CE4829" w14:textId="5CF69E6D">
            <w:pPr>
              <w:spacing w:after="0" w:line="259" w:lineRule="auto"/>
            </w:pPr>
            <w:r w:rsidRPr="68507704" w:rsidR="7D285B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it-IT"/>
              </w:rPr>
              <w:t>RUFFO FRANCESCO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1EB56C5" w14:textId="48BBF23B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0FD4F7E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E55FE27" w14:textId="141D930D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507704" w:rsidRDefault="6886F8E6" w14:paraId="7B65DD45" w14:textId="055D4A26">
            <w:pPr>
              <w:spacing w:after="0" w:line="259" w:lineRule="auto"/>
            </w:pPr>
            <w:r w:rsidRPr="68507704" w:rsidR="2EE3DE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it-IT"/>
              </w:rPr>
              <w:t>RUFFO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BB8AA46" w14:textId="2DF55EDE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5BA87A0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9B7132D" w14:textId="3AAD233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BCA9F2D" w14:textId="17CA04C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GOVONI LAURA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C95C303" w14:textId="1FAB5F29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036D48A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F17F06D" w14:textId="729E8213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9892E26" w14:textId="3BE2637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7A24DE1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LODI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FC47E7E" w14:textId="1FDAA679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65F8CC7A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B9EC29E" w14:textId="59B1C4D3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MECCANICHE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7CAFFE5" w14:textId="59DCAD3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507704" w:rsidR="3DC23756">
              <w:rPr>
                <w:rFonts w:ascii="Times New Roman" w:hAnsi="Times New Roman" w:eastAsia="Times New Roman" w:cs="Times New Roman"/>
                <w:sz w:val="24"/>
                <w:szCs w:val="24"/>
              </w:rPr>
              <w:t>PAPAPIETRO GIANLUCA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4F8FC92" w14:textId="2E9B379B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74FDB224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27BF040E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609C9AB" w14:textId="694DF5B4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B71A5BB" w:rsidR="28A281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FORTINI ANDREA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6006EBB" w14:textId="32C63850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6886F8E6" w:rsidTr="3A50B087" w14:paraId="782A27D2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B11C22D" w14:textId="08346689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ELETTRICHE-ELETTRONICHE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4AB728A" w14:textId="70853CB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A50B087" w:rsidR="523E325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CAVALLO CARMINE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45F2EAA" w14:textId="2E76744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01C6E31B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302A14E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8538C0F" w:rsidRDefault="6886F8E6" w14:paraId="7ED92048" w14:textId="602C5A73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538C0F" w:rsidR="687DF5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MIGLIETTA MASSIMILIANO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51D8634" w14:textId="2CBE18E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6886F8E6" w:rsidTr="3A50B087" w14:paraId="5C45AA4B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7AA077C" w14:textId="01A6FA8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TECNO. E TEC. DI INSTALLAZIONE E MANUTEN. E DIAGNOSTICA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E143B22" w14:textId="3ECA1EDC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ROTIROTI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55EE05E" w14:textId="7BF4A8D2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</w:tr>
      <w:tr w:rsidR="6886F8E6" w:rsidTr="3A50B087" w14:paraId="36A491D6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0D88AE5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48F802C" w14:textId="0A917BA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B71A5BB" w:rsidR="1B447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ENRICO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C352DF3" w14:textId="2EDBA368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6886F8E6" w:rsidTr="3A50B087" w14:paraId="13A0C0F3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D63D085" w14:textId="3B69141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D1FC151" w14:textId="6D0882B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FORTINI ANDREA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F8CF289" w14:textId="32FB78E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6886F8E6" w:rsidTr="3A50B087" w14:paraId="1A0A4B7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D5EFBA2" w14:textId="4CBEB889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770CB23" w14:textId="3B9A538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B87EB26" w14:textId="6F1B3E80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1DE49729" w14:textId="77777777">
        <w:trPr>
          <w:trHeight w:val="31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05482ED" w14:textId="65946C18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6B46493" w14:textId="32D81BC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6C94F53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PENNA GIROLAMO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82154D2" w14:textId="58F0B033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6886F8E6" w:rsidTr="3A50B087" w14:paraId="2119144E" w14:textId="77777777">
        <w:trPr>
          <w:trHeight w:val="27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38A9A39F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8D39058" w:rsidRDefault="6886F8E6" w14:paraId="0A10D16C" w14:textId="6E3CF06C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8D39058" w:rsidR="681C07DF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Ed. Malaguti Mara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0D77711C" w14:textId="77777777"/>
        </w:tc>
      </w:tr>
      <w:tr w:rsidR="009B278E" w:rsidTr="3A50B087" w14:paraId="40EC48F8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09B278E" w:rsidRDefault="009B278E" w14:paraId="1E022F6B" w14:textId="64B802C1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B71A5BB" w:rsidRDefault="7DD55AC7" w14:paraId="06D379E2" w14:textId="6A7A9DB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9B278E" w:rsidP="009B278E" w:rsidRDefault="009B278E" w14:paraId="68F43875" w14:textId="575077A4">
            <w:pPr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9B278E" w:rsidTr="3A50B087" w14:paraId="26DB976A" w14:textId="77777777">
        <w:trPr>
          <w:trHeight w:val="255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009B278E" w14:paraId="5617E2D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6D19B161" w14:paraId="6D663755" w14:textId="369442B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9B278E" w:rsidP="009B278E" w:rsidRDefault="009B278E" w14:paraId="0565A0E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9B278E" w:rsidTr="3A50B087" w14:paraId="78BA299C" w14:textId="77777777">
        <w:trPr>
          <w:trHeight w:val="51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009B278E" w14:paraId="4010EC45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9B278E" w:rsidP="009B278E" w:rsidRDefault="3A281BF0" w14:paraId="6444F778" w14:textId="4850888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9B278E" w:rsidP="009B278E" w:rsidRDefault="009B278E" w14:paraId="44D69FB8" w14:textId="18DB48B9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</w:tbl>
    <w:p w:rsidR="005079CE" w:rsidP="6886F8E6" w:rsidRDefault="63609FCC" w14:paraId="42798F2E" w14:textId="5A5B3551">
      <w:pPr>
        <w:spacing w:after="0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005079CE" w14:paraId="57DAA3C9" w14:textId="4E0E7287">
      <w:pPr>
        <w:spacing w:line="257" w:lineRule="auto"/>
      </w:pPr>
    </w:p>
    <w:p w:rsidR="6C95D267" w:rsidP="6C95D267" w:rsidRDefault="6C95D267" w14:paraId="21A23AF1" w14:textId="08226C09">
      <w:pPr>
        <w:spacing w:line="257" w:lineRule="auto"/>
      </w:pPr>
    </w:p>
    <w:p w:rsidR="6C95D267" w:rsidP="6C95D267" w:rsidRDefault="6C95D267" w14:paraId="4CCEBF34" w14:textId="147DB699">
      <w:pPr>
        <w:spacing w:line="257" w:lineRule="auto"/>
      </w:pPr>
    </w:p>
    <w:p w:rsidR="6C95D267" w:rsidP="6C95D267" w:rsidRDefault="6C95D267" w14:paraId="05A5838C" w14:textId="4D1393AC">
      <w:pPr>
        <w:spacing w:line="257" w:lineRule="auto"/>
      </w:pPr>
    </w:p>
    <w:p w:rsidR="0B71A5BB" w:rsidP="0B71A5BB" w:rsidRDefault="0B71A5BB" w14:paraId="5D7315CB" w14:textId="21328111">
      <w:pPr>
        <w:spacing w:line="257" w:lineRule="auto"/>
      </w:pPr>
    </w:p>
    <w:p w:rsidR="56C6B724" w:rsidP="56C6B724" w:rsidRDefault="56C6B724" w14:paraId="105CC3D8" w14:textId="1C8A8FC6">
      <w:pPr>
        <w:spacing w:line="257" w:lineRule="auto"/>
      </w:pPr>
    </w:p>
    <w:p w:rsidR="56C6B724" w:rsidP="56C6B724" w:rsidRDefault="56C6B724" w14:paraId="01C2E9CA" w14:textId="1E71DF1C">
      <w:pPr>
        <w:spacing w:line="257" w:lineRule="auto"/>
      </w:pPr>
    </w:p>
    <w:p w:rsidR="56C6B724" w:rsidP="56C6B724" w:rsidRDefault="56C6B724" w14:paraId="7C20B5F4" w14:textId="1F8280F3">
      <w:pPr>
        <w:spacing w:line="257" w:lineRule="auto"/>
      </w:pPr>
    </w:p>
    <w:p w:rsidR="56C6B724" w:rsidP="56C6B724" w:rsidRDefault="56C6B724" w14:paraId="6ED1405F" w14:textId="37868440">
      <w:pPr>
        <w:spacing w:line="257" w:lineRule="auto"/>
      </w:pPr>
    </w:p>
    <w:p w:rsidR="56C6B724" w:rsidP="56C6B724" w:rsidRDefault="56C6B724" w14:paraId="6807481E" w14:textId="56D8FFC4">
      <w:pPr>
        <w:spacing w:line="257" w:lineRule="auto"/>
      </w:pPr>
    </w:p>
    <w:p w:rsidR="0B71A5BB" w:rsidP="0B71A5BB" w:rsidRDefault="0B71A5BB" w14:paraId="26214417" w14:textId="3AF389BE">
      <w:pPr>
        <w:spacing w:line="257" w:lineRule="auto"/>
      </w:pPr>
    </w:p>
    <w:p w:rsidR="005079CE" w:rsidP="6886F8E6" w:rsidRDefault="63609FCC" w14:paraId="5385139B" w14:textId="16DC7ACC">
      <w:pPr>
        <w:spacing w:line="257" w:lineRule="auto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63609FCC" w14:paraId="61BC3F03" w14:textId="52EB1073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4A </w:t>
      </w:r>
    </w:p>
    <w:p w:rsidR="005079CE" w:rsidP="6886F8E6" w:rsidRDefault="63609FCC" w14:paraId="3E0E3701" w14:textId="6280A98D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MANUTENZIONE ED ASSISTENZA TECNICA </w:t>
      </w:r>
    </w:p>
    <w:p w:rsidR="005079CE" w:rsidP="6886F8E6" w:rsidRDefault="63609FCC" w14:paraId="3E139A47" w14:textId="05023C4F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 G45.2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E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Riparaz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. degli Autoveicoli)</w:t>
      </w:r>
    </w:p>
    <w:p w:rsidR="005079CE" w:rsidP="6886F8E6" w:rsidRDefault="63609FCC" w14:paraId="73A6A186" w14:textId="0AEF2589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6886F8E6" w:rsidTr="3A50B087" w14:paraId="14E1D21B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CD69C59" w14:textId="53323B7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19FA1FA" w14:textId="5AE9507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6B3D106" w14:textId="77117296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6163FC" w:rsidTr="3A50B087" w14:paraId="19D17C10" w14:textId="77777777">
        <w:trPr>
          <w:trHeight w:val="596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6886F8E6" w:rsidRDefault="006163FC" w14:paraId="37D08C54" w14:textId="11AD2DE2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4BC07F09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6163FC" w:rsidP="0B71A5BB" w:rsidRDefault="006163FC" w14:paraId="1D3AC384" w14:textId="046903B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  <w:p w:rsidR="006163FC" w:rsidP="0B71A5BB" w:rsidRDefault="006163FC" w14:paraId="1FF01C5D" w14:textId="726B5DC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6886F8E6" w:rsidRDefault="006163FC" w14:paraId="0896FFDF" w14:textId="6F648415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6886F8E6" w:rsidTr="3A50B087" w14:paraId="6974ED93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87E35E5" w14:textId="5F8B12F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5934623" w14:textId="48D74670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4740973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MAGRI ROBERTA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A3E91F1" w14:textId="7676CA6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4B8BD23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011467F" w14:textId="57CB39E5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BC2EBD0" w14:textId="5FF17C7B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B71A5BB" w:rsidR="4F4F97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MAGRI ROBERTA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6EEFA06" w14:textId="03BD4189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620C308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465BE70" w14:textId="24815CCB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73793BF" w14:textId="2B3D6D8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GOVONI LAURA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CE8BF09" w14:textId="6627247B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694A3081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5A5163C" w14:textId="0E69344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E27EBB5" w14:textId="1A76D8B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47F2016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CANNAMELA LORENZO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71F7BDB" w14:textId="0091D5A1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2824B547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0BF89C0" w14:textId="1B72E321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MECCANICHE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37F7930" w14:textId="6B4F71B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F2BA8C" w:rsidR="780FDD70">
              <w:rPr>
                <w:rFonts w:ascii="Times New Roman" w:hAnsi="Times New Roman" w:eastAsia="Times New Roman" w:cs="Times New Roman"/>
                <w:sz w:val="24"/>
                <w:szCs w:val="24"/>
              </w:rPr>
              <w:t>NAPOLI SOCCORSO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1185FA9" w14:textId="0CF033E0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61191B41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69EE5DDF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7ED01CB" w:rsidRDefault="6886F8E6" w14:paraId="492CEFCF" w14:textId="703784F5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7ED01CB" w:rsidR="6886F8E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ADAMO ENRICO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95AC3C2" w14:textId="1570BC5F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6886F8E6" w:rsidTr="3A50B087" w14:paraId="4AC5C708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E322173" w14:textId="5F68E38D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TECNO. E TEC. DI INSTALLAZIONE E MANUTEN. E DIAGNOSTICA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C4C952A" w14:textId="064CB1D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ROTIROTI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6FD3580" w14:textId="2BC84E91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21D64C14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26718B8B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D134C62" w14:textId="4EE9A87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BECCATI ROBERTO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FE1708B" w14:textId="500DE2F6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6886F8E6" w:rsidTr="3A50B087" w14:paraId="3EDF7BAC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D0DB713" w14:textId="6ECC589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ELETTRICHE-ELETTRONICHE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D37DE49" w14:textId="2DB3C42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A50B087" w:rsidR="10B146D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CAVALLO CARMINE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1FBD81C" w14:textId="5C84F90D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</w:tr>
      <w:tr w:rsidR="6886F8E6" w:rsidTr="3A50B087" w14:paraId="600F7AFE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5821085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8538C0F" w:rsidRDefault="6886F8E6" w14:paraId="54C45F9E" w14:textId="0FDE3A09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538C0F" w:rsidR="75760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MIGLIETTA MASSIMILIANO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02580E1" w14:textId="1951D9E2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6886F8E6" w:rsidTr="3A50B087" w14:paraId="2A76EFE9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663A771" w14:textId="761F1D46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543EF2B" w14:textId="5E38BA0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FORTINI ANDREA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AA79EEB" w14:textId="023572DD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6886F8E6" w:rsidTr="3A50B087" w14:paraId="07C9469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0D5B0C6" w14:textId="3221D961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D6D7E44" w14:textId="1986297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9976E49" w14:textId="1D481F96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2960EB0A" w14:textId="77777777">
        <w:trPr>
          <w:trHeight w:val="16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6B1290E" w14:textId="61D0944F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8A3AFE2" w14:textId="65660A9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0777C8C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POGGIALI ANDREA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3022BB8" w14:textId="66EBB857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6886F8E6" w:rsidTr="3A50B087" w14:paraId="7CB156A4" w14:textId="77777777">
        <w:trPr>
          <w:trHeight w:val="165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47AE7129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8D39058" w:rsidRDefault="6886F8E6" w14:paraId="0A73DDA4" w14:textId="6C8264E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D39058" w:rsidR="58A2BA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MORETTI GIUSEPPE</w:t>
            </w:r>
          </w:p>
          <w:p w:rsidR="6886F8E6" w:rsidP="0B71A5BB" w:rsidRDefault="6886F8E6" w14:paraId="5D2897AC" w14:textId="1F5D04C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D39058" w:rsidR="1EB7CFB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Guerra Mirko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1EBC2ECF" w14:textId="77777777"/>
        </w:tc>
      </w:tr>
      <w:tr w:rsidR="007E593F" w:rsidTr="3A50B087" w14:paraId="6CD9B852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15EC3908" w14:textId="4E22BE4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B71A5BB" w:rsidRDefault="7F137316" w14:paraId="7C1949D4" w14:textId="0D7ECE8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1AFF3B04" w14:textId="0021686C">
            <w:pPr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7E593F" w:rsidTr="3A50B087" w14:paraId="718B8D79" w14:textId="77777777">
        <w:trPr>
          <w:trHeight w:val="255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48E35AE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B71A5BB" w:rsidRDefault="5F3B10CB" w14:paraId="5523A17E" w14:textId="05FA6B1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52F73A7C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7E593F" w:rsidTr="3A50B087" w14:paraId="56C31CC2" w14:textId="77777777">
        <w:trPr>
          <w:trHeight w:val="51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7604724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6C153DD1" w14:paraId="23A0F2B9" w14:textId="5860BC1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708C7075" w14:textId="163319D1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</w:tbl>
    <w:p w:rsidR="005079CE" w:rsidP="6886F8E6" w:rsidRDefault="63609FCC" w14:paraId="49CF12F4" w14:textId="17D61F6C">
      <w:pPr>
        <w:spacing w:after="0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005079CE" w14:paraId="1CD432A6" w14:textId="0454C41F">
      <w:pPr>
        <w:spacing w:line="257" w:lineRule="auto"/>
      </w:pPr>
    </w:p>
    <w:p w:rsidR="6C95D267" w:rsidP="6C95D267" w:rsidRDefault="6C95D267" w14:paraId="665343AD" w14:textId="731A9A92">
      <w:pPr>
        <w:spacing w:line="257" w:lineRule="auto"/>
      </w:pPr>
    </w:p>
    <w:p w:rsidR="48538C0F" w:rsidP="48538C0F" w:rsidRDefault="48538C0F" w14:paraId="79E4475F" w14:textId="392F9DC6">
      <w:pPr>
        <w:spacing w:line="257" w:lineRule="auto"/>
      </w:pPr>
    </w:p>
    <w:p w:rsidR="48538C0F" w:rsidP="48538C0F" w:rsidRDefault="48538C0F" w14:paraId="44A2D6B0" w14:textId="5D1012A0">
      <w:pPr>
        <w:spacing w:line="257" w:lineRule="auto"/>
      </w:pPr>
    </w:p>
    <w:p w:rsidR="48538C0F" w:rsidP="48538C0F" w:rsidRDefault="48538C0F" w14:paraId="48135650" w14:textId="0FE32792">
      <w:pPr>
        <w:spacing w:line="257" w:lineRule="auto"/>
      </w:pPr>
    </w:p>
    <w:p w:rsidR="6C95D267" w:rsidP="57ED01CB" w:rsidRDefault="6C95D267" w14:paraId="4F94B6EB" w14:textId="2B6ED8F1">
      <w:pPr>
        <w:pStyle w:val="Normale"/>
        <w:spacing w:line="257" w:lineRule="auto"/>
      </w:pPr>
    </w:p>
    <w:p w:rsidR="005079CE" w:rsidP="6886F8E6" w:rsidRDefault="63609FCC" w14:paraId="4FE8E70F" w14:textId="4E4DB822">
      <w:pPr>
        <w:spacing w:line="257" w:lineRule="auto"/>
      </w:pPr>
      <w:r w:rsidRPr="56C6B724" w:rsidR="63609F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56C6B724" w:rsidP="56C6B724" w:rsidRDefault="56C6B724" w14:paraId="31CC3AB3" w14:textId="39D9CA45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2EEF89BD" w14:textId="146C37C8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760E902D" w14:textId="2EF84FC4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0834666C" w14:textId="40D07C50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5079CE" w:rsidP="6886F8E6" w:rsidRDefault="63609FCC" w14:paraId="1302A33B" w14:textId="5E8DFE12">
      <w:pPr>
        <w:tabs>
          <w:tab w:val="left" w:pos="708"/>
        </w:tabs>
        <w:spacing w:after="0"/>
        <w:jc w:val="center"/>
      </w:pPr>
      <w:r w:rsidRPr="56C6B724" w:rsidR="63609F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CONSIGLIO DELLA CLASSE </w:t>
      </w:r>
      <w:r w:rsidRPr="56C6B724" w:rsidR="63609FCC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5A</w:t>
      </w:r>
      <w:r w:rsidRPr="56C6B724" w:rsidR="63609F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005079CE" w:rsidP="6886F8E6" w:rsidRDefault="63609FCC" w14:paraId="27DF7F90" w14:textId="448FAB16">
      <w:pPr>
        <w:tabs>
          <w:tab w:val="left" w:pos="708"/>
        </w:tabs>
        <w:spacing w:after="0"/>
        <w:jc w:val="center"/>
      </w:pPr>
      <w:r w:rsidRPr="56C6B724" w:rsidR="63609F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MANUTEN. ED ASS. TECNICA</w:t>
      </w:r>
    </w:p>
    <w:p w:rsidR="005079CE" w:rsidP="6886F8E6" w:rsidRDefault="63609FCC" w14:paraId="682AE2F0" w14:textId="1143BA77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 G45.2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E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Riparaz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. degli Autoveicoli)</w:t>
      </w:r>
    </w:p>
    <w:p w:rsidR="005079CE" w:rsidP="6886F8E6" w:rsidRDefault="63609FCC" w14:paraId="26A20AA0" w14:textId="53A34424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005079CE" w:rsidP="6886F8E6" w:rsidRDefault="63609FCC" w14:paraId="668E34E0" w14:textId="049DAB49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4453"/>
        <w:gridCol w:w="3316"/>
        <w:gridCol w:w="1247"/>
      </w:tblGrid>
      <w:tr w:rsidR="6886F8E6" w:rsidTr="3A50B087" w14:paraId="5984C996" w14:textId="77777777">
        <w:trPr>
          <w:trHeight w:val="390"/>
        </w:trPr>
        <w:tc>
          <w:tcPr>
            <w:tcW w:w="4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FF88C81" w14:textId="3756191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39D0901" w14:textId="12E6688B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7165A83" w14:textId="2CDA99B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6886F8E6" w:rsidTr="3A50B087" w14:paraId="327B03DF" w14:textId="77777777">
        <w:trPr>
          <w:trHeight w:val="510"/>
        </w:trPr>
        <w:tc>
          <w:tcPr>
            <w:tcW w:w="4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6C24182" w14:textId="2F5EC70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59A2C94" w14:textId="6E792F9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8DE3E5D" w14:textId="4B498957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6886F8E6" w:rsidTr="3A50B087" w14:paraId="3A8909A3" w14:textId="77777777">
        <w:trPr>
          <w:trHeight w:val="510"/>
        </w:trPr>
        <w:tc>
          <w:tcPr>
            <w:tcW w:w="4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D99E495" w14:textId="30732032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29E8C85" w:rsidRDefault="6886F8E6" w14:paraId="7E05E0F0" w14:textId="7D8AA4FE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9E8C85" w:rsidR="67907D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RIGILLO LAURA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BB8D110" w14:textId="38ACF6CF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2750745F" w14:textId="77777777">
        <w:trPr>
          <w:trHeight w:val="510"/>
        </w:trPr>
        <w:tc>
          <w:tcPr>
            <w:tcW w:w="4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D350386" w14:textId="71170746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29E8C85" w:rsidRDefault="6886F8E6" w14:paraId="52CABB8C" w14:textId="68116992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9E8C85" w:rsidR="59AF23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RIGILLO LAURA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27FBBAB" w14:textId="62A1C6FF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6A3C57EF" w14:textId="77777777">
        <w:trPr>
          <w:trHeight w:val="510"/>
        </w:trPr>
        <w:tc>
          <w:tcPr>
            <w:tcW w:w="4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D0D802F" w14:textId="22320003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6917455" w14:textId="68DD034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GOVONI LAURA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A3AE7D3" w14:textId="3C671D33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6C16F643" w14:textId="77777777">
        <w:trPr>
          <w:trHeight w:val="510"/>
        </w:trPr>
        <w:tc>
          <w:tcPr>
            <w:tcW w:w="4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B52DB52" w14:textId="6D0C2EDF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006FBDA" w14:textId="4BFD7D69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2ABA163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>LODI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ABD6DF0" w14:textId="7F5288B0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0A242319" w14:textId="77777777">
        <w:trPr>
          <w:trHeight w:val="510"/>
        </w:trPr>
        <w:tc>
          <w:tcPr>
            <w:tcW w:w="4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5E0409D" w14:textId="4547491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MECCANICHE E APPLICAZIONI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39904B2" w14:textId="3F0A3AD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F2BA8C" w:rsidR="01FFFBE0">
              <w:rPr>
                <w:rFonts w:ascii="Times New Roman" w:hAnsi="Times New Roman" w:eastAsia="Times New Roman" w:cs="Times New Roman"/>
                <w:sz w:val="24"/>
                <w:szCs w:val="24"/>
              </w:rPr>
              <w:t>NAPOLI SOCCORSO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1521C52" w14:textId="0CB17336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27A3A083" w14:textId="77777777">
        <w:trPr>
          <w:trHeight w:val="510"/>
        </w:trPr>
        <w:tc>
          <w:tcPr>
            <w:tcW w:w="4453" w:type="dxa"/>
            <w:vMerge/>
            <w:tcBorders/>
            <w:tcMar/>
            <w:vAlign w:val="center"/>
          </w:tcPr>
          <w:p w:rsidR="005079CE" w:rsidRDefault="005079CE" w14:paraId="059C9B35" w14:textId="77777777"/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0A0B442" w14:textId="0888BF3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1A6859F3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ADAMO ENRICO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10BBDB1" w14:textId="49558FC1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6886F8E6" w:rsidTr="3A50B087" w14:paraId="12219280" w14:textId="77777777">
        <w:trPr>
          <w:trHeight w:val="510"/>
        </w:trPr>
        <w:tc>
          <w:tcPr>
            <w:tcW w:w="4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72AC320" w14:textId="3B5DCFD3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TECN. E TEC. DI INST. E DI MANUTENZIONE E DI DIAGNOSTICA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85473D5" w14:textId="5A3CC52F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ROTIROTI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980C8D5" w14:textId="2F5A526E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6886F8E6" w:rsidTr="3A50B087" w14:paraId="46E035E7" w14:textId="77777777">
        <w:trPr>
          <w:trHeight w:val="510"/>
        </w:trPr>
        <w:tc>
          <w:tcPr>
            <w:tcW w:w="4453" w:type="dxa"/>
            <w:vMerge/>
            <w:tcBorders/>
            <w:tcMar/>
            <w:vAlign w:val="center"/>
          </w:tcPr>
          <w:p w:rsidR="005079CE" w:rsidRDefault="005079CE" w14:paraId="13F4E148" w14:textId="77777777"/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DB3E809" w14:textId="6325FF88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22E641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CAIAZZO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2275FED" w14:textId="78949965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6886F8E6" w:rsidTr="3A50B087" w14:paraId="18BCAB99" w14:textId="77777777">
        <w:trPr>
          <w:trHeight w:val="510"/>
        </w:trPr>
        <w:tc>
          <w:tcPr>
            <w:tcW w:w="4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6B29C10" w14:textId="0E7AD84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ELETTRICHE-ELETTRONICHE E APPLICAZIONI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89CCE14" w14:textId="07F1D03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A50B087" w:rsidR="556DF6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CAVALLO CARMINE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A6CD09C" w14:textId="5405A7B4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</w:tr>
      <w:tr w:rsidR="6886F8E6" w:rsidTr="3A50B087" w14:paraId="52540A18" w14:textId="77777777">
        <w:trPr>
          <w:trHeight w:val="510"/>
        </w:trPr>
        <w:tc>
          <w:tcPr>
            <w:tcW w:w="4453" w:type="dxa"/>
            <w:vMerge/>
            <w:tcBorders/>
            <w:tcMar/>
            <w:vAlign w:val="center"/>
          </w:tcPr>
          <w:p w:rsidR="005079CE" w:rsidRDefault="005079CE" w14:paraId="0DE773C9" w14:textId="77777777"/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8538C0F" w:rsidRDefault="6886F8E6" w14:paraId="779876A7" w14:textId="586B2459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538C0F" w:rsidR="5D5452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MIGLIETTA MASSIMILIANO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A3604E8" w14:textId="1C34A1AD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6886F8E6" w:rsidTr="3A50B087" w14:paraId="03D4A093" w14:textId="77777777">
        <w:trPr>
          <w:trHeight w:val="510"/>
        </w:trPr>
        <w:tc>
          <w:tcPr>
            <w:tcW w:w="44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71A7CD8" w14:textId="4554A74F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BD451CA" w14:textId="06A731B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FORTINI ANDREA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32A81E6" w14:textId="3E01E9B0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6886F8E6" w:rsidTr="3A50B087" w14:paraId="3861BBD4" w14:textId="77777777">
        <w:trPr>
          <w:trHeight w:val="510"/>
        </w:trPr>
        <w:tc>
          <w:tcPr>
            <w:tcW w:w="4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0E1E47D" w14:textId="413C0244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DB37BFF" w14:textId="59ECC39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DEE45D0" w14:textId="00FB9C62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1D97E94D" w14:textId="77777777">
        <w:trPr>
          <w:trHeight w:val="435"/>
        </w:trPr>
        <w:tc>
          <w:tcPr>
            <w:tcW w:w="4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8712BA8" w14:textId="2D8598E2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SOSTEGNO 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7BB9A52" w14:textId="3190FD4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07B78A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MARAZIA MARIA PIA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9899CE9" w14:textId="000748BD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6886F8E6" w:rsidTr="3A50B087" w14:paraId="58A213FA" w14:textId="77777777">
        <w:trPr>
          <w:trHeight w:val="345"/>
        </w:trPr>
        <w:tc>
          <w:tcPr>
            <w:tcW w:w="4453" w:type="dxa"/>
            <w:vMerge/>
            <w:tcBorders/>
            <w:tcMar/>
            <w:vAlign w:val="center"/>
          </w:tcPr>
          <w:p w:rsidR="005079CE" w:rsidRDefault="005079CE" w14:paraId="1A48C4F9" w14:textId="77777777"/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8D39058" w:rsidRDefault="6886F8E6" w14:paraId="2A7A7D73" w14:textId="690AD12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D39058" w:rsidR="62ED0B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QUARANTINI SARA</w:t>
            </w:r>
          </w:p>
          <w:p w:rsidR="6886F8E6" w:rsidP="0B71A5BB" w:rsidRDefault="6886F8E6" w14:paraId="21A9C69C" w14:textId="664C5AC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D39058" w:rsidR="29319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Camara Juliana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418C3FDF" w14:textId="77777777"/>
        </w:tc>
      </w:tr>
      <w:tr w:rsidR="007E593F" w:rsidTr="3A50B087" w14:paraId="02B08890" w14:textId="77777777">
        <w:trPr>
          <w:trHeight w:val="255"/>
        </w:trPr>
        <w:tc>
          <w:tcPr>
            <w:tcW w:w="4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121F00E6" w14:textId="2553DE6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69FD745E" w:rsidRDefault="2C1AC54B" w14:paraId="69C45C49" w14:textId="6634388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2430374D" w14:textId="26ECAD11">
            <w:pPr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r w:rsidR="00783E5A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studenti</w:t>
            </w:r>
          </w:p>
        </w:tc>
      </w:tr>
      <w:tr w:rsidR="007E593F" w:rsidTr="3A50B087" w14:paraId="61DD4E1B" w14:textId="77777777">
        <w:trPr>
          <w:trHeight w:val="255"/>
        </w:trPr>
        <w:tc>
          <w:tcPr>
            <w:tcW w:w="4453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522EBBF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B71A5BB" w:rsidRDefault="5C0525DF" w14:paraId="65ED9AD1" w14:textId="59F9193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67592495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7E593F" w:rsidTr="3A50B087" w14:paraId="70D40C60" w14:textId="77777777">
        <w:trPr>
          <w:trHeight w:val="255"/>
        </w:trPr>
        <w:tc>
          <w:tcPr>
            <w:tcW w:w="4453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5FCFD92E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4B67B06A" w14:paraId="43CB9460" w14:textId="37D4404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7407F878" w14:textId="11EBB796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  <w:tr w:rsidR="007E593F" w:rsidTr="3A50B087" w14:paraId="2427A572" w14:textId="77777777">
        <w:trPr>
          <w:trHeight w:val="255"/>
        </w:trPr>
        <w:tc>
          <w:tcPr>
            <w:tcW w:w="4453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01201B8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53BFEAA3" w14:paraId="47CD461D" w14:textId="132DD63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29079D3B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</w:tbl>
    <w:p w:rsidR="005079CE" w:rsidP="6886F8E6" w:rsidRDefault="63609FCC" w14:paraId="492BAFCB" w14:textId="1031ACFE">
      <w:pPr>
        <w:spacing w:after="0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005079CE" w14:paraId="2A7D87AD" w14:textId="5AE391C1">
      <w:pPr>
        <w:spacing w:line="257" w:lineRule="auto"/>
      </w:pPr>
    </w:p>
    <w:p w:rsidR="7ACEC6B9" w:rsidP="7ACEC6B9" w:rsidRDefault="7ACEC6B9" w14:paraId="6AC55D2A" w14:textId="65074E74">
      <w:pPr>
        <w:spacing w:line="257" w:lineRule="auto"/>
        <w:rPr>
          <w:rFonts w:ascii="Times New Roman" w:hAnsi="Times New Roman" w:eastAsia="Times New Roman" w:cs="Times New Roman"/>
        </w:rPr>
      </w:pPr>
    </w:p>
    <w:p w:rsidR="7DE38A82" w:rsidP="7DE38A82" w:rsidRDefault="7DE38A82" w14:paraId="4F8DAD45" w14:textId="17DA290E">
      <w:pPr>
        <w:spacing w:line="257" w:lineRule="auto"/>
        <w:rPr>
          <w:rFonts w:ascii="Times New Roman" w:hAnsi="Times New Roman" w:eastAsia="Times New Roman" w:cs="Times New Roman"/>
        </w:rPr>
      </w:pPr>
    </w:p>
    <w:p w:rsidR="7DE38A82" w:rsidP="7DE38A82" w:rsidRDefault="7DE38A82" w14:paraId="38FBA3DA" w14:textId="3A300AA4">
      <w:pPr>
        <w:spacing w:line="257" w:lineRule="auto"/>
        <w:rPr>
          <w:rFonts w:ascii="Times New Roman" w:hAnsi="Times New Roman" w:eastAsia="Times New Roman" w:cs="Times New Roman"/>
        </w:rPr>
      </w:pPr>
    </w:p>
    <w:p w:rsidR="0B71A5BB" w:rsidP="0B71A5BB" w:rsidRDefault="0B71A5BB" w14:paraId="7F03BE7D" w14:textId="5280907B">
      <w:pPr>
        <w:spacing w:line="257" w:lineRule="auto"/>
        <w:rPr>
          <w:rFonts w:ascii="Times New Roman" w:hAnsi="Times New Roman" w:eastAsia="Times New Roman" w:cs="Times New Roman"/>
        </w:rPr>
      </w:pPr>
    </w:p>
    <w:p w:rsidR="48538C0F" w:rsidP="48538C0F" w:rsidRDefault="48538C0F" w14:paraId="2D1537EC" w14:textId="2F71A2FB">
      <w:pPr>
        <w:spacing w:line="257" w:lineRule="auto"/>
        <w:rPr>
          <w:rFonts w:ascii="Times New Roman" w:hAnsi="Times New Roman" w:eastAsia="Times New Roman" w:cs="Times New Roman"/>
        </w:rPr>
      </w:pPr>
    </w:p>
    <w:p w:rsidR="56C6B724" w:rsidP="56C6B724" w:rsidRDefault="56C6B724" w14:paraId="2AA8E0CB" w14:textId="2CB0F000">
      <w:pPr>
        <w:spacing w:line="257" w:lineRule="auto"/>
        <w:rPr>
          <w:rFonts w:ascii="Times New Roman" w:hAnsi="Times New Roman" w:eastAsia="Times New Roman" w:cs="Times New Roman"/>
        </w:rPr>
      </w:pPr>
    </w:p>
    <w:p w:rsidR="56C6B724" w:rsidP="56C6B724" w:rsidRDefault="56C6B724" w14:paraId="5237E17D" w14:textId="36BD0C23">
      <w:pPr>
        <w:spacing w:line="257" w:lineRule="auto"/>
        <w:rPr>
          <w:rFonts w:ascii="Times New Roman" w:hAnsi="Times New Roman" w:eastAsia="Times New Roman" w:cs="Times New Roman"/>
        </w:rPr>
      </w:pPr>
    </w:p>
    <w:p w:rsidR="56C6B724" w:rsidP="56C6B724" w:rsidRDefault="56C6B724" w14:paraId="43975BA0" w14:textId="06CB0128">
      <w:pPr>
        <w:spacing w:line="257" w:lineRule="auto"/>
        <w:rPr>
          <w:rFonts w:ascii="Times New Roman" w:hAnsi="Times New Roman" w:eastAsia="Times New Roman" w:cs="Times New Roman"/>
        </w:rPr>
      </w:pPr>
    </w:p>
    <w:p w:rsidR="7DE38A82" w:rsidP="57ED01CB" w:rsidRDefault="7DE38A82" w14:paraId="0C9AD6C6" w14:textId="4FE12FEE">
      <w:pPr>
        <w:pStyle w:val="Normale"/>
        <w:spacing w:line="257" w:lineRule="auto"/>
        <w:rPr>
          <w:rFonts w:ascii="Times New Roman" w:hAnsi="Times New Roman" w:eastAsia="Times New Roman" w:cs="Times New Roman"/>
        </w:rPr>
      </w:pPr>
    </w:p>
    <w:p w:rsidR="005079CE" w:rsidP="6886F8E6" w:rsidRDefault="63609FCC" w14:paraId="1B8CD49D" w14:textId="06114FC0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1Q </w:t>
      </w:r>
    </w:p>
    <w:p w:rsidR="005079CE" w:rsidP="6886F8E6" w:rsidRDefault="63609FCC" w14:paraId="38EDBEAD" w14:textId="6402ACAC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MANUTENZIONE ED ASSISTENZA TECNICA</w:t>
      </w:r>
    </w:p>
    <w:p w:rsidR="005079CE" w:rsidP="6886F8E6" w:rsidRDefault="63609FCC" w14:paraId="5AEC9E1C" w14:textId="2F92E97F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5"/>
        <w:gridCol w:w="3373"/>
        <w:gridCol w:w="1247"/>
      </w:tblGrid>
      <w:tr w:rsidR="6886F8E6" w:rsidTr="7C140DC7" w14:paraId="2C709A25" w14:textId="77777777">
        <w:trPr>
          <w:trHeight w:val="39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7F824E0" w14:textId="505257E6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EB75A3C" w14:textId="2F18576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43233B1" w14:textId="68979DE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6886F8E6" w:rsidTr="7C140DC7" w14:paraId="67A153C8" w14:textId="77777777">
        <w:trPr>
          <w:trHeight w:val="30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6C4119B" w14:textId="771A81C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AEB5BD6" w14:textId="65733AB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769AC0C" w14:textId="7604E9BF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1</w:t>
            </w:r>
          </w:p>
        </w:tc>
      </w:tr>
      <w:tr w:rsidR="6886F8E6" w:rsidTr="7C140DC7" w14:paraId="004AF798" w14:textId="77777777">
        <w:trPr>
          <w:trHeight w:val="30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09A99EC6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6163FC" w:rsidR="6886F8E6" w:rsidP="0B71A5BB" w:rsidRDefault="6886F8E6" w14:paraId="14B8AD8F" w14:textId="28E7BD5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7A499C30" w14:textId="77777777"/>
        </w:tc>
      </w:tr>
      <w:tr w:rsidR="6886F8E6" w:rsidTr="7C140DC7" w14:paraId="77DD1920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254510C" w14:textId="7EFD4B42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2DAA6207" w14:paraId="4D9178C2" w14:textId="6466C594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A5BB" w:rsidR="0AF0B07A">
              <w:rPr>
                <w:rFonts w:ascii="Times New Roman" w:hAnsi="Times New Roman" w:eastAsia="Times New Roman" w:cs="Times New Roman"/>
                <w:sz w:val="24"/>
                <w:szCs w:val="24"/>
              </w:rPr>
              <w:t>SQUITTIERI TERESA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BAF02FE" w14:textId="58E2FF5F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6886F8E6" w:rsidTr="7C140DC7" w14:paraId="7DCFDB14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7FA8494" w14:textId="493FD3C9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7C417247" w14:paraId="5E34669C" w14:textId="23CE4B38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A5BB" w:rsidR="1C70C4FA">
              <w:rPr>
                <w:rFonts w:ascii="Times New Roman" w:hAnsi="Times New Roman" w:eastAsia="Times New Roman" w:cs="Times New Roman"/>
                <w:sz w:val="24"/>
                <w:szCs w:val="24"/>
              </w:rPr>
              <w:t>SQUITTIERI TERESA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1FCEC2C" w14:textId="49FE3B0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7C140DC7" w14:paraId="0C6AD40D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D4609EA" w14:textId="536A6646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GEOGRAFIA GENERALE ED ECONOMICA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03268BB" w14:textId="7B59047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9578946" w:rsidR="37880AD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A6B18F9" w14:textId="3379BC5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7C140DC7" w14:paraId="40422264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7A589F2" w14:textId="171DD258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54ECA51" w14:textId="122A5B5C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5B8257B" w:rsidR="7BB6875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BENEVENTI OTTAVIA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47ECA95" w14:textId="5B6105AF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7C140DC7" w14:paraId="75786872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634A9AE" w14:textId="175E4FF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A4A40B8" w14:textId="703D1170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305C8E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PRENCIPE LORENZA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629E357" w14:textId="15C7E9FF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6886F8E6" w:rsidTr="7C140DC7" w14:paraId="0049B46B" w14:textId="77777777">
        <w:trPr>
          <w:trHeight w:val="510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1C1372A" w14:textId="3939E40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19F0D01" w14:textId="4E30D39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BOVE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8CA6CB7" w14:textId="66EF656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7C140DC7" w14:paraId="16324CC6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F412B79" w14:textId="3B972DCF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(BIOLOGIA)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A58B89A" w14:textId="2AA28DB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745F75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CAMPISI FEDERICA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0A9AE30" w14:textId="32F7429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7C140DC7" w14:paraId="5C46F194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29ABFD55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3D05406" w14:textId="45066D1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2E46D3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3D87BC5" w14:textId="7A00FDE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7C140DC7" w14:paraId="2B9EB1C4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6626C47" w14:textId="2F61E156">
            <w:pPr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SCIENZE INTEGRATE (FISICA)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F2B87D8" w14:textId="572ED17A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746894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52922EA" w14:textId="782F79E1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7C140DC7" w14:paraId="43D6EA68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1646A5D7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A699FB1" w14:textId="29C96008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1EACA4A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6CDDB9C" w14:textId="183D0687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7C140DC7" w14:paraId="52E24D75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B3EACCE" w14:textId="1F973D4C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AA3E154" w14:textId="22EEE4E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4ACCA7" w:rsidR="03B3945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BATTAGLIA GIORGIO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E1158A2" w14:textId="474D1A2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7C140DC7" w14:paraId="62EE51E7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382DC98C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E45DCDA" w14:textId="67F931C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27320EA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2A89179" w14:textId="1978FDE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7C140DC7" w14:paraId="2C705139" w14:textId="77777777">
        <w:trPr>
          <w:trHeight w:val="51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35DE99D" w:rsidRDefault="6886F8E6" w14:paraId="5DA6D7D5" w14:textId="611EE71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35DE99D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28376E6" w14:textId="358C814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30411DC" w14:textId="0EFB365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7C140DC7" w14:paraId="18B8A0AD" w14:textId="77777777">
        <w:trPr>
          <w:trHeight w:val="510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5A6809AA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01D30E9" w14:textId="519F5A24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5E058F3" w14:textId="4D2050CF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7C140DC7" w14:paraId="596270DB" w14:textId="77777777">
        <w:trPr>
          <w:trHeight w:val="300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AB358CB" w14:textId="4D91AE09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56C9317" w14:textId="70BAE1DC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201D72D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DEGLI ESPOSTI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228FE32" w14:textId="5C0722D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7C140DC7" w14:paraId="0035E184" w14:textId="77777777">
        <w:trPr>
          <w:trHeight w:val="285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331A3409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F20B924" w14:textId="7203F665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76DEE5DF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FIORINO CALOGERO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4C7096A" w14:textId="08739526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7C140DC7" w14:paraId="42FA7737" w14:textId="77777777">
        <w:trPr>
          <w:trHeight w:val="510"/>
        </w:trPr>
        <w:tc>
          <w:tcPr>
            <w:tcW w:w="4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672AC56" w14:textId="771E38BB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485CC96" w14:textId="1369C52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5A111DF" w14:textId="14041E23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7C140DC7" w14:paraId="49A1F217" w14:textId="77777777">
        <w:trPr>
          <w:trHeight w:val="43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F8B55A8" w14:textId="32071494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SOSTEGNO 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32D88C5" w14:textId="4993F83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765C4B6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MORETTI GIUSEPPE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392D8A6" w14:textId="71CBACA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886F8E6" w:rsidTr="7C140DC7" w14:paraId="285BD646" w14:textId="77777777">
        <w:trPr>
          <w:trHeight w:val="435"/>
        </w:trPr>
        <w:tc>
          <w:tcPr>
            <w:tcW w:w="4395" w:type="dxa"/>
            <w:vMerge/>
            <w:tcBorders/>
            <w:tcMar/>
            <w:vAlign w:val="center"/>
          </w:tcPr>
          <w:p w:rsidR="005079CE" w:rsidRDefault="005079CE" w14:paraId="08858CB8" w14:textId="77777777"/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0E59EF0" w14:textId="3BEE9D4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140DC7" w:rsidR="53EB513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Silvestri Monica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41F2152C" w14:textId="77777777"/>
        </w:tc>
      </w:tr>
      <w:tr w:rsidR="007E593F" w:rsidTr="7C140DC7" w14:paraId="28E3B492" w14:textId="77777777">
        <w:trPr>
          <w:trHeight w:val="255"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477F3717" w14:textId="308DC498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69FD745E" w:rsidRDefault="7EC34558" w14:paraId="1B1E1396" w14:textId="62B8D46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0EDAE812" w14:textId="381D0E32">
            <w:pPr>
              <w:tabs>
                <w:tab w:val="left" w:pos="708"/>
              </w:tabs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7E593F" w:rsidTr="7C140DC7" w14:paraId="154851DF" w14:textId="77777777">
        <w:trPr>
          <w:trHeight w:val="255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3FC26BBC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B71A5BB" w:rsidRDefault="5EBF3864" w14:paraId="20ABD5AA" w14:textId="27D5429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7B30AC20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7E593F" w:rsidTr="7C140DC7" w14:paraId="413FEA6F" w14:textId="77777777">
        <w:trPr>
          <w:trHeight w:val="510"/>
        </w:trPr>
        <w:tc>
          <w:tcPr>
            <w:tcW w:w="439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1E19CA0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5E174174" w14:paraId="5E683367" w14:textId="05953FD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5E88CD7C" w14:textId="4C117CB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</w:tbl>
    <w:p w:rsidR="7DE38A82" w:rsidP="7DE38A82" w:rsidRDefault="7DE38A82" w14:paraId="136C2AF0" w14:textId="1FE21D93">
      <w:pPr>
        <w:spacing w:line="257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B71A5BB" w:rsidP="0B71A5BB" w:rsidRDefault="0B71A5BB" w14:paraId="7FFF5D56" w14:textId="7B58A6D4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31236100" w14:textId="1114D10E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4983C832" w14:textId="01B68852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18EF4C31" w14:textId="3BFF3EAF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46C355AD" w14:textId="2DA3F2E5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7FA7B3A8" w14:textId="1C340A60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699BCFA8" w14:textId="790DAF11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4F1819E2" w14:textId="32AA1F61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6C6B724" w:rsidP="56C6B724" w:rsidRDefault="56C6B724" w14:paraId="0436991D" w14:textId="18CFF017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B71A5BB" w:rsidP="0B71A5BB" w:rsidRDefault="0B71A5BB" w14:paraId="6A64972B" w14:textId="142F353B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5079CE" w:rsidP="6886F8E6" w:rsidRDefault="63609FCC" w14:paraId="04A78FFB" w14:textId="0C96CD00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2Q</w:t>
      </w:r>
    </w:p>
    <w:p w:rsidR="005079CE" w:rsidP="6886F8E6" w:rsidRDefault="63609FCC" w14:paraId="401C5764" w14:textId="513472E6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MANUTENZIONE ED ASSISTENZA TECNICA</w:t>
      </w:r>
    </w:p>
    <w:p w:rsidR="005079CE" w:rsidP="6886F8E6" w:rsidRDefault="63609FCC" w14:paraId="6709251B" w14:textId="730BD9B5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6886F8E6" w:rsidTr="7C140DC7" w14:paraId="6EF0AB0D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EC21887" w14:textId="3127E02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83DA923" w14:textId="75C1CF9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6C460FE" w14:textId="1C5AC4C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6163FC" w:rsidTr="7C140DC7" w14:paraId="33B9C25D" w14:textId="77777777">
        <w:trPr>
          <w:trHeight w:val="596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731A5376" w14:textId="2063657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149577D7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6163FC" w:rsidP="0B71A5BB" w:rsidRDefault="006163FC" w14:paraId="322EC41F" w14:textId="44A8A38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  <w:p w:rsidR="006163FC" w:rsidP="0B71A5BB" w:rsidRDefault="006163FC" w14:paraId="48308586" w14:textId="472697A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7C1FD8C2" w14:textId="1A124729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006163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6886F8E6" w:rsidTr="7C140DC7" w14:paraId="04369B17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A3054A0" w14:textId="2D56B9E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4302FF01" w14:paraId="72D924C1" w14:textId="093A32E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A5BB" w:rsidR="59C9D7D6">
              <w:rPr>
                <w:rFonts w:ascii="Times New Roman" w:hAnsi="Times New Roman" w:eastAsia="Times New Roman" w:cs="Times New Roman"/>
                <w:sz w:val="24"/>
                <w:szCs w:val="24"/>
              </w:rPr>
              <w:t>MARCHESINI EMANUELE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453AD2F" w14:textId="41C4E086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</w:tr>
      <w:tr w:rsidR="6886F8E6" w:rsidTr="7C140DC7" w14:paraId="62BBEFB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554656E" w14:textId="1CAB657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1811E991" w14:paraId="73B680EA" w14:textId="03AD4143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A5BB" w:rsidR="548B3BD4">
              <w:rPr>
                <w:rFonts w:ascii="Times New Roman" w:hAnsi="Times New Roman" w:eastAsia="Times New Roman" w:cs="Times New Roman"/>
                <w:sz w:val="24"/>
                <w:szCs w:val="24"/>
              </w:rPr>
              <w:t>SQUITTIERI TERESA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BFF5F58" w14:textId="48DFD8F8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6886F8E6" w:rsidTr="7C140DC7" w14:paraId="7200932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E7998BA" w14:textId="6B69E9F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8FE2371" w14:textId="1FBA2DDA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BONDI</w:t>
            </w:r>
            <w:r w:rsidRPr="0B71A5BB" w:rsidR="273503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’</w:t>
            </w: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31D0DDB" w14:textId="4B539B82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</w:tr>
      <w:tr w:rsidR="6886F8E6" w:rsidTr="7C140DC7" w14:paraId="3C34015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4C85429" w14:textId="728CC56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49FB933" w14:textId="14169A7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40B940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FOGLI MARCELLO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AD8147E" w14:textId="3D4DCFB6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6886F8E6" w:rsidTr="7C140DC7" w14:paraId="6B25ED4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AEB74B0" w14:textId="1BAAD1C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76427DC" w14:textId="2A4C3FD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3604CBA7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PRENCIPE LORENZA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4CF28BB" w14:textId="7623830F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</w:tr>
      <w:tr w:rsidR="6886F8E6" w:rsidTr="7C140DC7" w14:paraId="34A217C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EF567B5" w14:textId="306E6A6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AC48FCB" w14:textId="59CAADC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BOVE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13C0387" w14:textId="399AEAB2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6886F8E6" w:rsidTr="7C140DC7" w14:paraId="46542F34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21504B6" w14:textId="1D75DD8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(CHIMICA)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DD341B0" w14:textId="37F2CBE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MASCALI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0868875" w14:textId="04A983A5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6886F8E6" w:rsidTr="7C140DC7" w14:paraId="1F7C69DB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152DF9D4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EA1B962" w14:textId="5CE316C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4C0006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656445C" w14:textId="0B3E5C7C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(1)</w:t>
            </w:r>
          </w:p>
        </w:tc>
      </w:tr>
      <w:tr w:rsidR="6886F8E6" w:rsidTr="7C140DC7" w14:paraId="08A50BA4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6F25376" w14:textId="575E7A8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(FISICA)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7378083" w14:textId="405BA1FB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47D8309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7809A29" w14:textId="59452C3F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6886F8E6" w:rsidTr="7C140DC7" w14:paraId="7A5304DB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69E9DA32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299B082" w14:textId="4B8E457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5D92F1E" w14:textId="0D708633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(1)</w:t>
            </w:r>
          </w:p>
        </w:tc>
      </w:tr>
      <w:tr w:rsidR="6886F8E6" w:rsidTr="7C140DC7" w14:paraId="4B5F1D73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4337C17" w14:textId="5357716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TECNOLOGIE E TECHICHE DI RAPPRESENTAZIONE GRAFICA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8669E33" w14:textId="5B284D1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4ACCA7" w:rsidR="1B4FE46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BATTAGLIA GIORGIO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BC09DC7" w14:textId="20FAD4FF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6886F8E6" w:rsidTr="7C140DC7" w14:paraId="7BE10B95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161854F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C39575C" w14:textId="3A9C80C4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46324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DEGLI ESPOSTI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1AAA445" w14:textId="00ECECD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(2)</w:t>
            </w:r>
          </w:p>
        </w:tc>
      </w:tr>
      <w:tr w:rsidR="6886F8E6" w:rsidTr="7C140DC7" w14:paraId="577E67CF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D3B03B2" w14:textId="144EF8B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85CCCD5" w14:textId="4A4938A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53D34CE" w14:textId="7BBD904F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6886F8E6" w:rsidTr="7C140DC7" w14:paraId="37AEB536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054B0C4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BE77B8B" w14:textId="6D82375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3824DDC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5358236" w14:textId="4771137E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(2)</w:t>
            </w:r>
          </w:p>
        </w:tc>
      </w:tr>
      <w:tr w:rsidR="6886F8E6" w:rsidTr="7C140DC7" w14:paraId="5DE9D57A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E3C1D1E" w14:textId="2F3FE65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8EB95A6" w14:textId="7897B9D7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1DDA1C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8A78C9A" w14:textId="2B1553D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</w:tr>
      <w:tr w:rsidR="6886F8E6" w:rsidTr="7C140DC7" w14:paraId="718FE937" w14:textId="77777777">
        <w:trPr>
          <w:trHeight w:val="255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2B8A76F4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D00F6FA" w:rsidRDefault="6886F8E6" w14:paraId="0BD98D9B" w14:textId="6BF83E5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D00F6FA" w:rsidR="608275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LIOI GIOVANNI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89F895C" w14:textId="46A2AAD3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</w:tr>
      <w:tr w:rsidR="6886F8E6" w:rsidTr="7C140DC7" w14:paraId="08438449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E2EC8AC" w14:textId="7F960FD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4B8072B" w14:textId="142E53F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D888F0D" w14:textId="21CB507B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6886F8E6" w:rsidTr="7C140DC7" w14:paraId="3E3F9590" w14:textId="77777777">
        <w:trPr>
          <w:trHeight w:val="39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BC4AA58" w14:textId="64757C7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D796263" w:rsidRDefault="6886F8E6" w14:paraId="5821F058" w14:textId="1F49E1D3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 w:themeColor="text1" w:themeTint="FF" w:themeShade="FF"/>
                <w:sz w:val="24"/>
                <w:szCs w:val="24"/>
              </w:rPr>
            </w:pPr>
            <w:r w:rsidRPr="4D796263" w:rsidR="5B9D4DD2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ZANOTTI CLAUDIA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7615AFE" w14:textId="706D9A9D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6886F8E6" w:rsidTr="7C140DC7" w14:paraId="4E358FF0" w14:textId="77777777">
        <w:trPr>
          <w:trHeight w:val="39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590CBE62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7C140DC7" w:rsidRDefault="6886F8E6" w14:paraId="772458B2" w14:textId="6391C7C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140DC7" w:rsidR="3282B8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BOSCAGLIA ANTONINO</w:t>
            </w:r>
          </w:p>
          <w:p w:rsidR="6886F8E6" w:rsidP="0B71A5BB" w:rsidRDefault="6886F8E6" w14:paraId="57804CFB" w14:textId="4A2E18D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140DC7" w:rsidR="289C2E5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Guerra Mirko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67B73B61" w14:textId="77777777"/>
        </w:tc>
      </w:tr>
      <w:tr w:rsidR="007E593F" w:rsidTr="7C140DC7" w14:paraId="0FB5A900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B71A5BB" w:rsidRDefault="007E593F" w14:paraId="38BABF24" w14:textId="4828DE9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2E74B5" w:themeColor="accent5" w:themeTint="FF" w:themeShade="BF"/>
                <w:sz w:val="24"/>
                <w:szCs w:val="24"/>
              </w:rPr>
            </w:pPr>
            <w:r w:rsidRPr="0B71A5BB" w:rsidR="6006483D">
              <w:rPr>
                <w:rFonts w:ascii="Times New Roman" w:hAnsi="Times New Roman" w:eastAsia="Times New Roman" w:cs="Times New Roman"/>
                <w:b w:val="1"/>
                <w:bCs w:val="1"/>
                <w:color w:val="2E74B5" w:themeColor="accent5" w:themeTint="FF" w:themeShade="BF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5FF1A740" w:rsidRDefault="007E593F" w14:paraId="0AB38ECC" w14:textId="0D41C92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B71A5BB" w:rsidRDefault="007E593F" w14:paraId="30023738" w14:textId="2A8B4B36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</w:rPr>
            </w:pPr>
            <w:r w:rsidRPr="0B71A5BB" w:rsidR="6006483D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</w:rPr>
              <w:t xml:space="preserve"> studenti</w:t>
            </w:r>
          </w:p>
        </w:tc>
      </w:tr>
      <w:tr w:rsidR="007E593F" w:rsidTr="7C140DC7" w14:paraId="35D31595" w14:textId="77777777">
        <w:trPr>
          <w:trHeight w:val="51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32B7A460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229E8AE8" w14:paraId="4A29BEE1" w14:textId="2445DE9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3E8CACEF" w14:textId="7DEFB6E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</w:tbl>
    <w:p w:rsidR="005079CE" w:rsidP="0B71A5BB" w:rsidRDefault="63609FCC" w14:paraId="4F4C2A9A" w14:textId="5B5C85F7">
      <w:pPr>
        <w:tabs>
          <w:tab w:val="left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B71A5BB" w:rsidR="63609F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5079CE" w:rsidP="6886F8E6" w:rsidRDefault="005079CE" w14:paraId="489D4F42" w14:textId="5333C282">
      <w:pPr>
        <w:spacing w:line="257" w:lineRule="auto"/>
      </w:pPr>
    </w:p>
    <w:p w:rsidR="48538C0F" w:rsidP="48538C0F" w:rsidRDefault="48538C0F" w14:paraId="3FBB5EEC" w14:textId="0C2291E3">
      <w:pPr>
        <w:spacing w:line="257" w:lineRule="auto"/>
      </w:pPr>
    </w:p>
    <w:p w:rsidR="6C95D267" w:rsidP="57ED01CB" w:rsidRDefault="6C95D267" w14:paraId="44CC1FF8" w14:textId="66B06872">
      <w:pPr>
        <w:pStyle w:val="Normale"/>
        <w:spacing w:line="257" w:lineRule="auto"/>
      </w:pPr>
    </w:p>
    <w:p w:rsidR="56C6B724" w:rsidP="56C6B724" w:rsidRDefault="56C6B724" w14:paraId="126DDBDA" w14:textId="19F6B093">
      <w:pPr>
        <w:pStyle w:val="Normale"/>
        <w:spacing w:line="257" w:lineRule="auto"/>
      </w:pPr>
    </w:p>
    <w:p w:rsidR="56C6B724" w:rsidP="56C6B724" w:rsidRDefault="56C6B724" w14:paraId="341ED973" w14:textId="12D2DD69">
      <w:pPr>
        <w:pStyle w:val="Normale"/>
        <w:spacing w:line="257" w:lineRule="auto"/>
      </w:pPr>
    </w:p>
    <w:p w:rsidR="56C6B724" w:rsidP="56C6B724" w:rsidRDefault="56C6B724" w14:paraId="2DEED14F" w14:textId="19F366B6">
      <w:pPr>
        <w:pStyle w:val="Normale"/>
        <w:spacing w:line="257" w:lineRule="auto"/>
      </w:pPr>
    </w:p>
    <w:p w:rsidR="56C6B724" w:rsidP="56C6B724" w:rsidRDefault="56C6B724" w14:paraId="6A5CE09B" w14:textId="7D2F57B2">
      <w:pPr>
        <w:pStyle w:val="Normale"/>
        <w:spacing w:line="257" w:lineRule="auto"/>
      </w:pPr>
    </w:p>
    <w:p w:rsidR="56C6B724" w:rsidP="56C6B724" w:rsidRDefault="56C6B724" w14:paraId="076F5A43" w14:textId="3E12BC87">
      <w:pPr>
        <w:pStyle w:val="Normale"/>
        <w:spacing w:line="257" w:lineRule="auto"/>
      </w:pPr>
    </w:p>
    <w:p w:rsidR="56C6B724" w:rsidP="56C6B724" w:rsidRDefault="56C6B724" w14:paraId="441E1710" w14:textId="3C9DFDD2">
      <w:pPr>
        <w:pStyle w:val="Normale"/>
        <w:spacing w:line="257" w:lineRule="auto"/>
      </w:pPr>
    </w:p>
    <w:p w:rsidR="005079CE" w:rsidP="6886F8E6" w:rsidRDefault="63609FCC" w14:paraId="7C772254" w14:textId="548461AB">
      <w:pPr>
        <w:spacing w:line="257" w:lineRule="auto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3I</w:t>
      </w:r>
    </w:p>
    <w:p w:rsidR="005079CE" w:rsidP="6886F8E6" w:rsidRDefault="63609FCC" w14:paraId="5FE80DE2" w14:textId="212D3024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MANUTENZIONE ED ASSISTENZA TECNICA </w:t>
      </w:r>
    </w:p>
    <w:p w:rsidR="005079CE" w:rsidP="6886F8E6" w:rsidRDefault="63609FCC" w14:paraId="3F28261B" w14:textId="5758D145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. F43.2 – Installazione Impianti Elettrici)</w:t>
      </w:r>
    </w:p>
    <w:p w:rsidR="005079CE" w:rsidP="6886F8E6" w:rsidRDefault="63609FCC" w14:paraId="18EF12AB" w14:textId="15F579F1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6886F8E6" w:rsidTr="3A50B087" w14:paraId="738AE41D" w14:textId="77777777">
        <w:trPr>
          <w:trHeight w:val="60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A0E648B" w14:textId="0901A183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39565BF" w14:textId="14137A6C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8E818F2" w14:textId="0AF4B8E1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6163FC" w:rsidTr="3A50B087" w14:paraId="722E5D28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6886F8E6" w:rsidRDefault="006163FC" w14:paraId="3ABAC6CF" w14:textId="51959A2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0B71A5BB" w:rsidRDefault="006163FC" w14:paraId="3B7483B4" w14:textId="6F5263D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410CCED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6163FC" w:rsidP="6886F8E6" w:rsidRDefault="006163FC" w14:paraId="0E649629" w14:textId="70EAD6FF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006163FC" w:rsidTr="3A50B087" w14:paraId="4DFE28F8" w14:textId="77777777">
        <w:trPr>
          <w:trHeight w:val="30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6163FC" w:rsidP="6886F8E6" w:rsidRDefault="006163FC" w14:paraId="3EC35A19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6163FC" w:rsidP="0B71A5BB" w:rsidRDefault="006163FC" w14:paraId="67644BBE" w14:textId="30164035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6163FC" w:rsidP="6886F8E6" w:rsidRDefault="006163FC" w14:paraId="0DBAAFFD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6886F8E6" w:rsidTr="3A50B087" w14:paraId="70DA4EE3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E83E602" w14:textId="37F0F47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2C6964A" w14:textId="4176A1EF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21DE768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MARCHESINI EMANUELE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3D36862" w14:textId="7389FA65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490F349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FD0257C" w14:textId="2DDD99DB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D3A0AF7" w14:textId="384E4858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0B71A5BB" w:rsidR="1E4C3A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CAMMALLERI ANGELA EVODIA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D4A2B09" w14:textId="5D31642C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1866324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AFE0954" w14:textId="518051F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35B8257B" w:rsidRDefault="6886F8E6" w14:paraId="663B225A" w14:textId="0A92570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B8257B" w:rsidR="04AB51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BENEVENTI OTTAVIA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5ED5525" w14:textId="4DFA117C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7F1E235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58B4E87" w14:textId="221F2144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B998975" w14:textId="1BD40DB7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7EF119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>PEZZOLI MAURIZIA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8951BA6" w14:textId="668D67B6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7D63B034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1EAE4D1" w14:textId="38D7465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TECN. E TEC. DI INST. E DI MANUTENZIONE E DI DIAGNOSTICA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F2AC39E" w14:textId="7BA1428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4ACCA7" w:rsidR="0DB9937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BATTAGLIA GIORGIO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590C862" w14:textId="3DB4EF80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55C8E9AF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13E2762B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53A1F0A" w14:textId="487D180A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78F8D953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DEGLI ESPOSTI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C080CC6" w14:textId="31343B86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6886F8E6" w:rsidTr="3A50B087" w14:paraId="199C6F63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C45C38E" w14:textId="5CD65C2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MECCANICHE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4DF20E9" w:rsidRDefault="6886F8E6" w14:paraId="0071B564" w14:textId="2FFDE2BA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DF20E9" w:rsidR="05FDF5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BERGAMINI ALESSANDRO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11CAA4A" w14:textId="7A5C006B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43722C1E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08C6E83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61391F6" w14:textId="06DCDFA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49C2C88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FIORINO CALOGERO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FBB8ED0" w14:textId="12A3D276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6886F8E6" w:rsidTr="3A50B087" w14:paraId="077C4E1D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A94BE5E" w14:textId="653E201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ELETTRICHE-ELETTRONICHE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CB1C2EA" w14:textId="3BC9550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A50B087" w:rsidR="1665001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CAVALLO CARMINE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974570C" w14:textId="4D70FD39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6EB1ECF2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7D1DD15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FB324BC" w14:textId="373C26A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374FD6E4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DEGLI ESPOSTI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64C548B" w14:textId="458791F8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6886F8E6" w:rsidTr="3A50B087" w14:paraId="652CFB19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5A9B632" w14:textId="4B417836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B64D670" w14:textId="7957C45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748AD831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DEGLI ESPOSTI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DF5C176" w14:textId="4B60C34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6886F8E6" w:rsidTr="3A50B087" w14:paraId="26DFBF5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1936E71" w14:textId="53352D4C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7E42999" w14:textId="03143AF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DBE56FE" w14:textId="347445D2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31CE3EE5" w14:textId="77777777">
        <w:trPr>
          <w:trHeight w:val="2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D98760D" w14:textId="337900B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A8F8B5B" w14:textId="0C8F327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0075691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 RUSSA MARZIA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0A9EACC" w14:textId="3DDC0D11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6886F8E6" w:rsidTr="3A50B087" w14:paraId="347D7547" w14:textId="77777777">
        <w:trPr>
          <w:trHeight w:val="195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55B5B217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2D14342" w14:textId="37D27DE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02C424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SILVESTRI FRANCESCO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227F65F1" w14:textId="77777777"/>
        </w:tc>
      </w:tr>
      <w:tr w:rsidR="6886F8E6" w:rsidTr="3A50B087" w14:paraId="3C131E73" w14:textId="77777777">
        <w:trPr>
          <w:trHeight w:val="195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3D03B01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E3A3E07" w14:textId="47078F8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140DC7" w:rsidR="312E4A4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Malaguti Mara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722F4F53" w14:textId="77777777"/>
        </w:tc>
      </w:tr>
      <w:tr w:rsidR="6886F8E6" w:rsidTr="3A50B087" w14:paraId="602907D0" w14:textId="77777777">
        <w:trPr>
          <w:trHeight w:val="195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0FA7F8D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CAB4D43" w14:textId="380C5F6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07209B7A" w14:textId="77777777"/>
        </w:tc>
      </w:tr>
      <w:tr w:rsidR="007E593F" w:rsidTr="3A50B087" w14:paraId="459EE133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42CB4B4B" w14:textId="10264FB8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69FD745E" w:rsidRDefault="5BDC8418" w14:paraId="12C4A1EA" w14:textId="760D229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740BBB7E" w14:textId="3F84214A">
            <w:pPr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7E593F" w:rsidTr="3A50B087" w14:paraId="1D617675" w14:textId="77777777">
        <w:trPr>
          <w:trHeight w:val="255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24AA33D1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2E7EB730" w:rsidRDefault="2EE5FC0B" w14:paraId="30929791" w14:textId="330BCFA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02CD69D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7E593F" w:rsidTr="3A50B087" w14:paraId="45FB52C3" w14:textId="77777777">
        <w:trPr>
          <w:trHeight w:val="51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6B7CC2E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1CBC26A6" w14:paraId="2C4E05D7" w14:textId="53A941A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4842CE90" w14:textId="55A2E49F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</w:tbl>
    <w:p w:rsidR="005079CE" w:rsidP="6886F8E6" w:rsidRDefault="63609FCC" w14:paraId="2ABD8F7F" w14:textId="155A4B68">
      <w:pPr>
        <w:spacing w:after="0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005079CE" w14:paraId="6D5D308F" w14:textId="27E9E7C0">
      <w:pPr>
        <w:spacing w:line="257" w:lineRule="auto"/>
      </w:pPr>
    </w:p>
    <w:p w:rsidR="5B2C8D2B" w:rsidRDefault="5B2C8D2B" w14:paraId="402F5E98" w14:textId="55A55464">
      <w:r>
        <w:br w:type="page"/>
      </w:r>
    </w:p>
    <w:p w:rsidR="6C95D267" w:rsidP="6C95D267" w:rsidRDefault="6C95D267" w14:paraId="1A69681A" w14:textId="36DEDF78">
      <w:pPr>
        <w:spacing w:line="257" w:lineRule="auto"/>
      </w:pPr>
    </w:p>
    <w:p w:rsidR="6C95D267" w:rsidP="6C95D267" w:rsidRDefault="6C95D267" w14:paraId="4E8219C0" w14:textId="0E0D3765">
      <w:pPr>
        <w:spacing w:line="257" w:lineRule="auto"/>
      </w:pPr>
    </w:p>
    <w:p w:rsidR="6C95D267" w:rsidP="6C95D267" w:rsidRDefault="6C95D267" w14:paraId="353180F7" w14:textId="19D53DAE">
      <w:pPr>
        <w:spacing w:line="257" w:lineRule="auto"/>
      </w:pPr>
    </w:p>
    <w:p w:rsidR="0B71A5BB" w:rsidP="0B71A5BB" w:rsidRDefault="0B71A5BB" w14:paraId="0E3168BB" w14:textId="42A227EA">
      <w:pPr>
        <w:spacing w:line="257" w:lineRule="auto"/>
      </w:pPr>
    </w:p>
    <w:p w:rsidR="005079CE" w:rsidP="6886F8E6" w:rsidRDefault="63609FCC" w14:paraId="57F5FDE3" w14:textId="06F6AB81">
      <w:pPr>
        <w:spacing w:line="257" w:lineRule="auto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63609FCC" w14:paraId="4708E482" w14:textId="295340F7">
      <w:pPr>
        <w:tabs>
          <w:tab w:val="left" w:pos="708"/>
        </w:tabs>
        <w:spacing w:after="0"/>
        <w:jc w:val="center"/>
      </w:pPr>
      <w:r w:rsidRPr="0B71A5BB" w:rsidR="63609F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CONSIGLIO DELLA CLASSE </w:t>
      </w:r>
      <w:r w:rsidRPr="0B71A5BB" w:rsidR="63609FCC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4I</w:t>
      </w:r>
      <w:r w:rsidRPr="0B71A5BB" w:rsidR="63609FCC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 </w:t>
      </w:r>
    </w:p>
    <w:p w:rsidR="005079CE" w:rsidP="6886F8E6" w:rsidRDefault="63609FCC" w14:paraId="2C8134EC" w14:textId="02F631B0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MANUTENZIONE ED ASSISTENZA TECNICA </w:t>
      </w:r>
    </w:p>
    <w:p w:rsidR="005079CE" w:rsidP="6886F8E6" w:rsidRDefault="63609FCC" w14:paraId="30D66652" w14:textId="3731D2F7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. F43.2 – Installazione Impianti Elettrici)</w:t>
      </w:r>
    </w:p>
    <w:p w:rsidR="005079CE" w:rsidP="6886F8E6" w:rsidRDefault="63609FCC" w14:paraId="0A81697A" w14:textId="246E5345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845"/>
        <w:gridCol w:w="2829"/>
        <w:gridCol w:w="1341"/>
      </w:tblGrid>
      <w:tr w:rsidR="6886F8E6" w:rsidTr="3A50B087" w14:paraId="3C91B3D4" w14:textId="77777777">
        <w:trPr>
          <w:trHeight w:val="390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550530D" w14:textId="04A99BF2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8A28714" w14:textId="06589256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DCCBDEC" w14:textId="38B839D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6886F8E6" w:rsidTr="3A50B087" w14:paraId="5A733985" w14:textId="77777777">
        <w:trPr>
          <w:trHeight w:val="255"/>
        </w:trPr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BCEDE3A" w14:textId="54A2A8DF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E42B57C" w14:textId="75DF9E7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C52BF76" w14:textId="05F92D62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6886F8E6" w:rsidTr="3A50B087" w14:paraId="6B64501B" w14:textId="77777777">
        <w:trPr>
          <w:trHeight w:val="255"/>
        </w:trPr>
        <w:tc>
          <w:tcPr>
            <w:tcW w:w="4845" w:type="dxa"/>
            <w:vMerge/>
            <w:tcBorders/>
            <w:tcMar/>
            <w:vAlign w:val="center"/>
          </w:tcPr>
          <w:p w:rsidR="005079CE" w:rsidRDefault="005079CE" w14:paraId="26A96663" w14:textId="77777777"/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D0BC512" w14:textId="325B719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4D4ACCA7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341" w:type="dxa"/>
            <w:vMerge/>
            <w:tcBorders/>
            <w:tcMar/>
            <w:vAlign w:val="center"/>
          </w:tcPr>
          <w:p w:rsidR="005079CE" w:rsidRDefault="005079CE" w14:paraId="3812F5B7" w14:textId="77777777"/>
        </w:tc>
      </w:tr>
      <w:tr w:rsidR="6886F8E6" w:rsidTr="3A50B087" w14:paraId="7D2D0498" w14:textId="77777777">
        <w:trPr>
          <w:trHeight w:val="510"/>
        </w:trPr>
        <w:tc>
          <w:tcPr>
            <w:tcW w:w="48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F31A4E5" w14:textId="5A9035FB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7FB2BD4A" w:rsidRDefault="6886F8E6" w14:paraId="75A622AA" w14:textId="1085401A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FB2BD4A" w:rsidR="4AEF50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TESTA MARTINA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BECC0FF" w14:textId="4F340315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4EB3CDB2" w14:textId="77777777">
        <w:trPr>
          <w:trHeight w:val="510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616E16D" w14:textId="425022A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7FB2BD4A" w:rsidRDefault="6886F8E6" w14:paraId="5A518A06" w14:textId="06830161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FB2BD4A" w:rsidR="2666C3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TESTA MARTINA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F7099C7" w14:textId="5A151D57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75BF338C" w14:textId="77777777">
        <w:trPr>
          <w:trHeight w:val="510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1558132" w14:textId="6DBF604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940400E" w14:textId="77825F8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B8257B" w:rsidR="4D0D041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BENEVENTI OTTAVIA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62872AA" w14:textId="34C2311C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3DB41D0D" w14:textId="77777777">
        <w:trPr>
          <w:trHeight w:val="510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AF10A2F" w14:textId="6CFE8188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41AEA1C" w14:textId="25CB5603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66A0C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>PRENCIPE LORENZA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FAA6070" w14:textId="4B3FD331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4F11D60E" w14:textId="77777777">
        <w:trPr>
          <w:trHeight w:val="510"/>
        </w:trPr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C598722" w14:textId="7277E52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TECN. E TEC. DI INST. E DI MANUTENZIONE E DI DIAGNOSTICA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AD37B5F" w14:textId="1235870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4ACCA7" w:rsidR="491F6E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BATTAGLIA GIORGIO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E8262E5" w14:textId="216E0221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6B435A33" w14:textId="77777777">
        <w:trPr>
          <w:trHeight w:val="510"/>
        </w:trPr>
        <w:tc>
          <w:tcPr>
            <w:tcW w:w="4845" w:type="dxa"/>
            <w:vMerge/>
            <w:tcBorders/>
            <w:tcMar/>
            <w:vAlign w:val="center"/>
          </w:tcPr>
          <w:p w:rsidR="005079CE" w:rsidRDefault="005079CE" w14:paraId="5F3C62DB" w14:textId="77777777"/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8538C0F" w:rsidRDefault="6886F8E6" w14:paraId="46493CE4" w14:textId="534F08EC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538C0F" w:rsidR="27CA37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MIGLIETTA MASSIMILIANO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A29D9D5" w14:textId="09B12302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6886F8E6" w:rsidTr="3A50B087" w14:paraId="36970226" w14:textId="77777777">
        <w:trPr>
          <w:trHeight w:val="510"/>
        </w:trPr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7F04633" w14:textId="1614CC8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TECNO. ELETTRICO – ELETTRONICHE E APPLICAZIONI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52813A78" w14:textId="10233C5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A50B087" w:rsidR="6317AD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CAVALLO CARMINE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09E927D" w14:textId="6AC70EB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11569E99" w14:textId="77777777">
        <w:trPr>
          <w:trHeight w:val="510"/>
        </w:trPr>
        <w:tc>
          <w:tcPr>
            <w:tcW w:w="4845" w:type="dxa"/>
            <w:vMerge/>
            <w:tcBorders/>
            <w:tcMar/>
            <w:vAlign w:val="center"/>
          </w:tcPr>
          <w:p w:rsidR="005079CE" w:rsidRDefault="005079CE" w14:paraId="24F4DEBB" w14:textId="77777777"/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063EA3D" w14:textId="3DDD1DF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BELLETTATI IVAN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1030AA3" w14:textId="48BAD7C0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6886F8E6" w:rsidTr="3A50B087" w14:paraId="405B5ECF" w14:textId="77777777">
        <w:trPr>
          <w:trHeight w:val="510"/>
        </w:trPr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35DE99D" w:rsidRDefault="6886F8E6" w14:paraId="512E6262" w14:textId="0C1B229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35DE99D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MECCANICHE E APPLICAZIONI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4DF20E9" w:rsidRDefault="6886F8E6" w14:paraId="6281737B" w14:textId="2C4E2525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DF20E9" w:rsidR="17B85F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BERGAMINI ALESSANDRO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824DC36" w14:textId="1812B4C8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38356AD3" w14:textId="77777777">
        <w:trPr>
          <w:trHeight w:val="510"/>
        </w:trPr>
        <w:tc>
          <w:tcPr>
            <w:tcW w:w="4845" w:type="dxa"/>
            <w:vMerge/>
            <w:tcBorders/>
            <w:tcMar/>
            <w:vAlign w:val="center"/>
          </w:tcPr>
          <w:p w:rsidR="005079CE" w:rsidRDefault="005079CE" w14:paraId="02043CCE" w14:textId="77777777"/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D4ACCA7" w:rsidRDefault="6886F8E6" w14:paraId="0E13F5DC" w14:textId="31A8C5A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4ACCA7" w:rsidR="1BE6D37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FIORINO CALOGERO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9E0700B" w14:textId="139EBCE2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6886F8E6" w:rsidTr="3A50B087" w14:paraId="0C175FE9" w14:textId="77777777">
        <w:trPr>
          <w:trHeight w:val="510"/>
        </w:trPr>
        <w:tc>
          <w:tcPr>
            <w:tcW w:w="48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FCD5F0C" w14:textId="46CBE12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BBE4EC2" w14:textId="4103DDA6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BRECI ANTONINO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57245F5" w14:textId="0256C033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6886F8E6" w:rsidTr="3A50B087" w14:paraId="23D6BB30" w14:textId="77777777">
        <w:trPr>
          <w:trHeight w:val="495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E4EFB86" w14:textId="2B834063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95ABD7C" w14:textId="264C889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1035ED0" w14:textId="1FB5836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0DA0AC45" w14:textId="77777777">
        <w:trPr>
          <w:trHeight w:val="510"/>
        </w:trPr>
        <w:tc>
          <w:tcPr>
            <w:tcW w:w="48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37E82A1" w14:textId="19D3407F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64BBD551" w14:textId="74C715C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223C574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BOSCAGLIA</w:t>
            </w:r>
            <w:r w:rsidRPr="48538C0F" w:rsidR="769B5B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ANTONINO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B2408F6" w14:textId="5AC84B3F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57ED01CB" w:rsidTr="3A50B087" w14:paraId="21651563">
        <w:trPr>
          <w:trHeight w:val="510"/>
        </w:trPr>
        <w:tc>
          <w:tcPr>
            <w:tcW w:w="484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678E038C"/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0F4FC04" w:rsidP="57ED01CB" w:rsidRDefault="20F4FC04" w14:paraId="4065E6C9" w14:textId="13F921AE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5B5B00C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LIBANORO</w:t>
            </w:r>
            <w:r w:rsidRPr="48538C0F" w:rsidR="4D9A1B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GIULIA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57ED01CB" w:rsidP="57ED01CB" w:rsidRDefault="57ED01CB" w14:paraId="5F031C00" w14:textId="7A09946C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57ED01CB" w:rsidTr="3A50B087" w14:paraId="04B0803F">
        <w:trPr>
          <w:trHeight w:val="510"/>
        </w:trPr>
        <w:tc>
          <w:tcPr>
            <w:tcW w:w="484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6317CB7D"/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0F4FC04" w:rsidP="57ED01CB" w:rsidRDefault="20F4FC04" w14:paraId="1BF0CB64" w14:textId="201AFA88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5B5B00C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 RUSSA</w:t>
            </w:r>
            <w:r w:rsidRPr="48538C0F" w:rsidR="3A647D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MARZIA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57ED01CB" w:rsidP="57ED01CB" w:rsidRDefault="57ED01CB" w14:paraId="0A021A7D" w14:textId="5EECB852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57ED01CB" w:rsidTr="3A50B087" w14:paraId="2DF7B6AB">
        <w:trPr>
          <w:trHeight w:val="510"/>
        </w:trPr>
        <w:tc>
          <w:tcPr>
            <w:tcW w:w="484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21771309"/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0F4FC04" w:rsidP="48538C0F" w:rsidRDefault="20F4FC04" w14:paraId="05F74F3D" w14:textId="4EAFAF75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5B5B00C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ZAGNI</w:t>
            </w:r>
            <w:r w:rsidRPr="48538C0F" w:rsidR="42EA8B0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SANDRA</w:t>
            </w:r>
          </w:p>
          <w:p w:rsidR="20F4FC04" w:rsidP="7C140DC7" w:rsidRDefault="20F4FC04" w14:paraId="642187DC" w14:textId="51BCD2E1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140DC7" w:rsidR="4776B1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POGGIALI ANDREA</w:t>
            </w:r>
          </w:p>
          <w:p w:rsidR="20F4FC04" w:rsidP="7C140DC7" w:rsidRDefault="20F4FC04" w14:paraId="2F4A466A" w14:textId="11125913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140DC7" w:rsidR="599403F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Cocchi Carlotta</w:t>
            </w:r>
          </w:p>
          <w:p w:rsidR="20F4FC04" w:rsidP="57ED01CB" w:rsidRDefault="20F4FC04" w14:paraId="2BEC3BFD" w14:textId="55CBC0A9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140DC7" w:rsidR="599403F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Corregiari Mila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57ED01CB" w:rsidP="57ED01CB" w:rsidRDefault="57ED01CB" w14:paraId="35B8399B" w14:textId="7D3C2F2D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7E593F" w:rsidTr="3A50B087" w14:paraId="1DBF8A68" w14:textId="77777777">
        <w:trPr>
          <w:trHeight w:val="255"/>
        </w:trPr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30031A3D" w14:textId="45DC09C7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69FD745E" w:rsidRDefault="26772DBC" w14:paraId="13249B43" w14:textId="7892030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22F8BF64" w14:textId="05946799">
            <w:pPr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7E593F" w:rsidTr="3A50B087" w14:paraId="54FEBBA8" w14:textId="77777777">
        <w:trPr>
          <w:trHeight w:val="255"/>
        </w:trPr>
        <w:tc>
          <w:tcPr>
            <w:tcW w:w="484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1C1C15C4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B71A5BB" w:rsidRDefault="4FBE1A99" w14:paraId="7C7BC8CE" w14:textId="0266BEF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33D3876A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7E593F" w:rsidTr="3A50B087" w14:paraId="0DAD0E77" w14:textId="77777777">
        <w:trPr>
          <w:trHeight w:val="255"/>
        </w:trPr>
        <w:tc>
          <w:tcPr>
            <w:tcW w:w="484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58A5E14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85793E5" w14:paraId="6EC02739" w14:textId="4B9DB57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5CADAC04" w14:textId="4310AC1E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  <w:tr w:rsidR="007E593F" w:rsidTr="3A50B087" w14:paraId="4A550300" w14:textId="77777777">
        <w:trPr>
          <w:trHeight w:val="255"/>
        </w:trPr>
        <w:tc>
          <w:tcPr>
            <w:tcW w:w="4845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59451E8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344CE80C" w14:paraId="4BB23F3F" w14:textId="1AF91CC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103131ED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</w:tbl>
    <w:p w:rsidR="005079CE" w:rsidP="6886F8E6" w:rsidRDefault="63609FCC" w14:paraId="5A69CB6E" w14:textId="0D77FCE5">
      <w:pPr>
        <w:spacing w:after="0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63609FCC" w14:paraId="18242151" w14:textId="0447BBD3">
      <w:pPr>
        <w:spacing w:line="257" w:lineRule="auto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B71A5BB" w:rsidP="0B71A5BB" w:rsidRDefault="0B71A5BB" w14:paraId="04CD837D" w14:textId="2278E190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8538C0F" w:rsidP="48538C0F" w:rsidRDefault="48538C0F" w14:paraId="675C5334" w14:textId="6A530F3E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6C95D267" w:rsidP="6C95D267" w:rsidRDefault="6C95D267" w14:paraId="01381BA4" w14:textId="7E409FAB">
      <w:pPr>
        <w:spacing w:line="257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5079CE" w:rsidP="6886F8E6" w:rsidRDefault="63609FCC" w14:paraId="1995AF97" w14:textId="4345B450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6886F8E6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5I </w:t>
      </w: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MANUTEN. ED ASS. TECNICA</w:t>
      </w:r>
    </w:p>
    <w:p w:rsidR="005079CE" w:rsidP="6886F8E6" w:rsidRDefault="63609FCC" w14:paraId="5EEADC70" w14:textId="410E00DC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MANUTENZIONE ED ASSISTENZA TECNICA </w:t>
      </w:r>
    </w:p>
    <w:p w:rsidR="005079CE" w:rsidP="6886F8E6" w:rsidRDefault="63609FCC" w14:paraId="4FB90DD7" w14:textId="661AB10A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. F43.2 – Installazione Impianti Elettrici)</w:t>
      </w:r>
    </w:p>
    <w:p w:rsidR="005079CE" w:rsidP="6886F8E6" w:rsidRDefault="63609FCC" w14:paraId="42085F5B" w14:textId="0081AEDA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005079CE" w:rsidP="6886F8E6" w:rsidRDefault="63609FCC" w14:paraId="06AB94C1" w14:textId="2A42CCB3">
      <w:pPr>
        <w:tabs>
          <w:tab w:val="left" w:pos="708"/>
        </w:tabs>
        <w:spacing w:after="0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6886F8E6" w:rsidTr="3A50B087" w14:paraId="2A1589C3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38A241C" w14:textId="3404C2A6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F1A02EC" w14:textId="4F0F0E94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680A266" w14:textId="4C4F9C8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51673A" w:rsidTr="3A50B087" w14:paraId="79A240F3" w14:textId="77777777">
        <w:trPr>
          <w:trHeight w:val="596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51673A" w:rsidP="6886F8E6" w:rsidRDefault="0051673A" w14:paraId="0E887B0F" w14:textId="18AE366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51673A" w:rsidP="0B71A5BB" w:rsidRDefault="0051673A" w14:paraId="2660A13C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51673A" w:rsidP="0B71A5BB" w:rsidRDefault="0051673A" w14:paraId="7F2088A5" w14:textId="7D9A5FF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5EBFAC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  <w:p w:rsidR="0051673A" w:rsidP="0B71A5BB" w:rsidRDefault="0051673A" w14:paraId="5120D228" w14:textId="1E271EE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5EBFAC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51673A" w:rsidP="6886F8E6" w:rsidRDefault="0051673A" w14:paraId="460FFD40" w14:textId="23FF61AE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6886F8E6" w:rsidTr="3A50B087" w14:paraId="0BEBBF0D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B491D3E" w14:textId="581E8621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D38F432" w14:textId="0102CCEF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SQUITTIERI TERESA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EC382DB" w14:textId="49C794B7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6886F8E6" w:rsidTr="3A50B087" w14:paraId="2D1757A6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AD1EF16" w14:textId="64B7A7AE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A227D88" w14:textId="5DD77D33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SQUITTIERI TERESA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E3D5CD8" w14:textId="7CF2A1C3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6886F8E6" w:rsidTr="3A50B087" w14:paraId="0E73885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5F53EB2" w14:textId="54A44685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3BD215B2" w14:textId="04C3095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B8257B" w:rsidR="41F0DD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BENEVENTI OTTAVIA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A1B0ACA" w14:textId="4694B9F8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6953989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B4F627D" w14:textId="5DE4BF54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7EE7739B" w14:textId="253A7A09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0B71A5BB" w:rsidR="0A6A93B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>PRENCIPE LORENZA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C297060" w14:textId="46A1BB45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017246CD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75D3A006" w14:textId="26C4A183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TECN. E TEC. DI INST. E DI MANUTENZIONE E DI DIAGNOSTICA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2DC5100" w14:textId="3369912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4ACCA7" w:rsidR="029928D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BATTAGLIA GIORGIO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5A3F47B" w14:textId="385ACFFB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6886F8E6" w:rsidTr="3A50B087" w14:paraId="05E1E3DC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150D4E9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48538C0F" w:rsidRDefault="6886F8E6" w14:paraId="6F7A7349" w14:textId="023ACB21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538C0F" w:rsidR="69E75B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MIGLIETTA MASSIMILIANO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42ED4DD7" w14:textId="1772B4CF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6886F8E6" w:rsidTr="3A50B087" w14:paraId="6F34C0D7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963366C" w14:textId="19D6A64C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TECNO. ELETTRICO – ELETTRONICHE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CB9A6F7" w14:textId="2AE088A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A50B087" w:rsidR="6086F2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CAVALLO CARMINE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CEC07E7" w14:textId="1766D48B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65EEDF1E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7523EB6E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1641FCD1" w14:textId="3AFBBD7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1DD20212" w14:textId="6A4F54DA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(3)</w:t>
            </w:r>
          </w:p>
        </w:tc>
      </w:tr>
      <w:tr w:rsidR="6886F8E6" w:rsidTr="3A50B087" w14:paraId="79F360E6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35DE99D" w:rsidRDefault="6886F8E6" w14:paraId="4AFD1981" w14:textId="6305443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35DE99D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MECCANICHE E APPLICAZIONI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54DF20E9" w:rsidRDefault="6886F8E6" w14:paraId="0B458EF3" w14:textId="1433FCD3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4DF20E9" w:rsidR="168B5C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BERGAMINI ALESSANDRO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0737A80" w14:textId="56346E53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6886F8E6" w:rsidTr="3A50B087" w14:paraId="6A6074ED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67FDAAD8" w14:textId="77777777"/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04622D89" w14:textId="771712E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126744D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CAIAZZO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0A1D87B2" w14:textId="43519543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6886F8E6" w:rsidTr="3A50B087" w14:paraId="29C15A75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5ED0EA80" w14:textId="60A653F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28B45685" w14:textId="13EA849E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BRECI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3C8B7596" w14:textId="3EB66E7E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6886F8E6" w:rsidTr="3A50B087" w14:paraId="4411960F" w14:textId="77777777">
        <w:trPr>
          <w:trHeight w:val="495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2CD3BF52" w14:textId="5363C4ED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0B71A5BB" w:rsidRDefault="6886F8E6" w14:paraId="40FD5C89" w14:textId="4FA19E4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CASTELLI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886F8E6" w:rsidP="6886F8E6" w:rsidRDefault="6886F8E6" w14:paraId="62EA1ED2" w14:textId="3FDE3449">
            <w:pPr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07E593F" w:rsidTr="3A50B087" w14:paraId="6B82F60C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5056171E" w14:textId="7BE8E7AD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69FD745E" w:rsidRDefault="290397C9" w14:paraId="680C15A1" w14:textId="02856EC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7E593F" w:rsidP="009B278E" w:rsidRDefault="007E593F" w14:paraId="2FEEC3EC" w14:textId="05432FB6">
            <w:pPr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7E593F" w:rsidTr="3A50B087" w14:paraId="7D21BD63" w14:textId="77777777">
        <w:trPr>
          <w:trHeight w:val="255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29AB280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B71A5BB" w:rsidRDefault="6D8AE13C" w14:paraId="262C340B" w14:textId="2C0F3BC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08D5621E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7E593F" w:rsidTr="3A50B087" w14:paraId="76F16D25" w14:textId="77777777">
        <w:trPr>
          <w:trHeight w:val="51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007E593F" w14:paraId="341302F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6886F8E6" w:rsidR="007E593F" w:rsidP="009B278E" w:rsidRDefault="75E3E729" w14:paraId="5865F454" w14:textId="6D236EE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9B278E" w:rsidR="007E593F" w:rsidP="009B278E" w:rsidRDefault="007E593F" w14:paraId="5A5B2D9B" w14:textId="26F51C7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</w:tbl>
    <w:p w:rsidR="005079CE" w:rsidP="6886F8E6" w:rsidRDefault="63609FCC" w14:paraId="1FEE60F2" w14:textId="271C0346">
      <w:pPr>
        <w:spacing w:after="0"/>
      </w:pPr>
      <w:r w:rsidRPr="6886F8E6">
        <w:rPr>
          <w:rFonts w:ascii="Times New Roman" w:hAnsi="Times New Roman" w:eastAsia="Times New Roman" w:cs="Times New Roman"/>
        </w:rPr>
        <w:t xml:space="preserve"> </w:t>
      </w:r>
    </w:p>
    <w:p w:rsidR="005079CE" w:rsidP="6886F8E6" w:rsidRDefault="005079CE" w14:paraId="2FB26726" w14:textId="57F963BE">
      <w:pPr>
        <w:spacing w:line="257" w:lineRule="auto"/>
      </w:pPr>
    </w:p>
    <w:p w:rsidR="7DE38A82" w:rsidP="0B71A5BB" w:rsidRDefault="7DE38A82" w14:paraId="4658D21D" w14:textId="2A8FC707">
      <w:pPr>
        <w:pStyle w:val="Normale"/>
        <w:spacing w:line="257" w:lineRule="auto"/>
      </w:pPr>
    </w:p>
    <w:p w:rsidR="0B71A5BB" w:rsidP="0B71A5BB" w:rsidRDefault="0B71A5BB" w14:paraId="41BF6EED" w14:textId="2579207F">
      <w:pPr>
        <w:pStyle w:val="Normale"/>
        <w:spacing w:line="257" w:lineRule="auto"/>
      </w:pPr>
    </w:p>
    <w:p w:rsidR="0B71A5BB" w:rsidP="0B71A5BB" w:rsidRDefault="0B71A5BB" w14:paraId="51EB3988" w14:textId="4CE20BC2">
      <w:pPr>
        <w:pStyle w:val="Normale"/>
        <w:spacing w:line="257" w:lineRule="auto"/>
      </w:pPr>
    </w:p>
    <w:p w:rsidR="56C6B724" w:rsidP="56C6B724" w:rsidRDefault="56C6B724" w14:paraId="524A37FF" w14:textId="35846109">
      <w:pPr>
        <w:pStyle w:val="Normale"/>
        <w:spacing w:line="257" w:lineRule="auto"/>
      </w:pPr>
    </w:p>
    <w:p w:rsidR="56C6B724" w:rsidP="56C6B724" w:rsidRDefault="56C6B724" w14:paraId="7E76F096" w14:textId="00878948">
      <w:pPr>
        <w:pStyle w:val="Normale"/>
        <w:spacing w:line="257" w:lineRule="auto"/>
      </w:pPr>
    </w:p>
    <w:p w:rsidR="56C6B724" w:rsidP="56C6B724" w:rsidRDefault="56C6B724" w14:paraId="559B2096" w14:textId="35EC9695">
      <w:pPr>
        <w:pStyle w:val="Normale"/>
        <w:spacing w:line="257" w:lineRule="auto"/>
      </w:pPr>
    </w:p>
    <w:p w:rsidR="0B71A5BB" w:rsidP="0B71A5BB" w:rsidRDefault="0B71A5BB" w14:paraId="4BA4A29C" w14:textId="3073CDB3">
      <w:pPr>
        <w:pStyle w:val="Normale"/>
        <w:spacing w:line="257" w:lineRule="auto"/>
      </w:pPr>
    </w:p>
    <w:p w:rsidR="48538C0F" w:rsidP="48538C0F" w:rsidRDefault="48538C0F" w14:paraId="3A4C392D" w14:textId="63D37ED9">
      <w:pPr>
        <w:pStyle w:val="Normale"/>
        <w:spacing w:line="257" w:lineRule="auto"/>
      </w:pPr>
    </w:p>
    <w:p w:rsidR="48538C0F" w:rsidP="48538C0F" w:rsidRDefault="48538C0F" w14:paraId="1132ABC7" w14:textId="6EA6CF9F">
      <w:pPr>
        <w:pStyle w:val="Normale"/>
        <w:spacing w:line="257" w:lineRule="auto"/>
      </w:pPr>
    </w:p>
    <w:p w:rsidR="7DE38A82" w:rsidP="7DE38A82" w:rsidRDefault="7DE38A82" w14:paraId="62AA119D" w14:textId="191E2779">
      <w:pPr>
        <w:spacing w:line="257" w:lineRule="auto"/>
      </w:pPr>
    </w:p>
    <w:p w:rsidR="63609FCC" w:rsidP="1BE8972A" w:rsidRDefault="63609FCC" w14:paraId="612559DF" w14:textId="032B092E">
      <w:pPr>
        <w:pStyle w:val="Normale"/>
        <w:suppressLineNumbers w:val="0"/>
        <w:tabs>
          <w:tab w:val="left" w:leader="none" w:pos="708"/>
        </w:tabs>
        <w:bidi w:val="0"/>
        <w:spacing w:before="0" w:beforeAutospacing="off" w:after="0" w:afterAutospacing="off" w:line="257" w:lineRule="auto"/>
        <w:ind w:left="0" w:right="0"/>
        <w:jc w:val="center"/>
      </w:pPr>
      <w:r w:rsidRPr="1BE8972A" w:rsidR="63609F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CONSIGLIO DELLA CLASSE</w:t>
      </w:r>
      <w:r w:rsidRPr="1BE8972A" w:rsidR="63609FCC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1BE8972A" w:rsidR="7AFAC31E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2R</w:t>
      </w:r>
    </w:p>
    <w:p w:rsidR="005079CE" w:rsidP="6886F8E6" w:rsidRDefault="63609FCC" w14:paraId="3C48A504" w14:textId="77352580">
      <w:pPr>
        <w:tabs>
          <w:tab w:val="left" w:pos="708"/>
        </w:tabs>
        <w:spacing w:after="0" w:line="257" w:lineRule="auto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>MANUTENZIONE ED ASSISTENZA TECNICA</w:t>
      </w:r>
    </w:p>
    <w:p w:rsidR="005079CE" w:rsidP="6886F8E6" w:rsidRDefault="63609FCC" w14:paraId="76AF83E0" w14:textId="511D5F9E">
      <w:pPr>
        <w:tabs>
          <w:tab w:val="left" w:pos="708"/>
        </w:tabs>
        <w:spacing w:after="0" w:line="257" w:lineRule="auto"/>
        <w:jc w:val="center"/>
      </w:pPr>
      <w:r w:rsidRPr="6886F8E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6886F8E6" w:rsidTr="3A50B087" w14:paraId="310ADB05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44495859" w14:textId="67E2F781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5C3B48EC" w14:textId="141732A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62FD5C39" w14:textId="7670C8EB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</w:t>
            </w:r>
          </w:p>
          <w:p w:rsidR="6886F8E6" w:rsidP="6886F8E6" w:rsidRDefault="6886F8E6" w14:paraId="2AFB5B3E" w14:textId="613C4BD1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 xml:space="preserve"> SETT.</w:t>
            </w:r>
          </w:p>
        </w:tc>
      </w:tr>
      <w:tr w:rsidR="6886F8E6" w:rsidTr="3A50B087" w14:paraId="1E4E3809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54E8528E" w14:textId="718CE52D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6ABF25DE" w14:textId="1D1DD89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32B5F913" w14:textId="73A08B44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1</w:t>
            </w:r>
          </w:p>
        </w:tc>
      </w:tr>
      <w:tr w:rsidR="6886F8E6" w:rsidTr="3A50B087" w14:paraId="631CF42A" w14:textId="77777777">
        <w:trPr>
          <w:trHeight w:val="255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58DB38CA" w14:textId="77777777"/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Pr="0051673A" w:rsidR="6886F8E6" w:rsidP="0B71A5BB" w:rsidRDefault="6886F8E6" w14:paraId="4D4642CC" w14:textId="3EC1F1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50BF8266" w14:textId="77777777"/>
        </w:tc>
      </w:tr>
      <w:tr w:rsidR="6886F8E6" w:rsidTr="3A50B087" w14:paraId="52CFD65F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2E310051" w14:textId="26435DF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4726F023" w14:paraId="538D3864" w14:textId="09072AD3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B71A5BB" w:rsidR="07F77CFA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MARCHESINI EMANUELE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47A1C04C" w14:textId="009D2F92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6886F8E6" w:rsidTr="3A50B087" w14:paraId="58A004D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4CFCE0D6" w14:textId="4F68EE6A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1E3B654D" w14:paraId="333298CB" w14:textId="1E046EB4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0B71A5BB" w:rsidR="4C61C9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CAMMALLERI ANGELA EVODIA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1F420E21" w14:textId="779E66C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3A50B087" w14:paraId="591F26A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73997F46" w14:textId="73859679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3A50B087" w:rsidRDefault="6886F8E6" w14:paraId="744ECB63" w14:textId="33759CFF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A50B087" w:rsidR="61D321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MELORIO GIULIETTA MARIA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2231852A" w14:textId="125492B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6886F8E6" w:rsidTr="3A50B087" w14:paraId="2714E64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31B62AF1" w14:textId="1890EA65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6F941882" w14:textId="60BDB6B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538C0F" w:rsidR="7BE91C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SANTORO DEBORA MICHELA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617EEE49" w14:textId="2B865046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3A50B087" w14:paraId="65B0AF3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396F4EB4" w14:textId="771CEBF6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272FD3C0" w14:textId="3BD2E4FC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A5BB" w:rsidR="2B62FC7A">
              <w:rPr>
                <w:rFonts w:ascii="Times New Roman" w:hAnsi="Times New Roman" w:eastAsia="Times New Roman" w:cs="Times New Roman"/>
                <w:sz w:val="24"/>
                <w:szCs w:val="24"/>
              </w:rPr>
              <w:t>CANNAMELA LORENZO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0AF8A396" w14:textId="5BCD4ABA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6886F8E6" w:rsidTr="3A50B087" w14:paraId="1672A5A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7BF2080C" w14:textId="3ACC8ED2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03525FCA" w14:textId="1B24EEB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BOVE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3D006531" w14:textId="0935275D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3A50B087" w14:paraId="7BA56410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6A2FA91F" w14:textId="378CF9C5">
            <w:pPr>
              <w:tabs>
                <w:tab w:val="left" w:pos="708"/>
              </w:tabs>
              <w:spacing w:after="0"/>
            </w:pPr>
            <w:r w:rsidRPr="3048EA32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</w:t>
            </w:r>
            <w:r w:rsidRPr="3048EA32" w:rsidR="697B678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CHIMICA</w:t>
            </w:r>
            <w:r w:rsidRPr="3048EA32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03D5864C" w14:textId="6953BD4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041D253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MASCALI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65C2139D" w14:textId="0019CC62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3A50B087" w14:paraId="7DF8B220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3148F59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1C9D41EA" w14:textId="50C86A4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048EA32" w:rsidR="0A4176A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DELL’UTRI GIORGIA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0FD1115A" w14:textId="3ED0B0EE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3A50B087" w14:paraId="07149103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35DE99D" w:rsidRDefault="6886F8E6" w14:paraId="10F2BC2B" w14:textId="5B6E0AB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35DE99D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(FISICA)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64F4FC1E" w14:textId="01C8BCF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116CF8B4" w14:textId="6181376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3A50B087" w14:paraId="575B185B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309B6AB4" w14:textId="77777777"/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6FB420E1" w14:textId="16D4B90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61E3D94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BECCATI ROBERTO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72BBB834" w14:textId="03B13A2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6886F8E6" w:rsidTr="3A50B087" w14:paraId="19A5DA94" w14:textId="77777777">
        <w:trPr>
          <w:trHeight w:val="5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01072B0D" w14:textId="01BF5360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  <w:bookmarkStart w:name="_GoBack" w:id="0"/>
            <w:bookmarkEnd w:id="0"/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37741AA3" w14:textId="3121047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D'ARIENZO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0EB7C87D" w14:textId="46496660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3A50B087" w14:paraId="701AAF7D" w14:textId="77777777">
        <w:trPr>
          <w:trHeight w:val="54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5266729B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51C80F81" w14:textId="50DCFD4C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390470EF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BECCATI ROBERTO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44EBDDB9" w14:textId="554B89B3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3A50B087" w14:paraId="25D6EE99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35DE99D" w:rsidRDefault="6886F8E6" w14:paraId="1BF12DF1" w14:textId="678BB87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35DE99D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49444021" w14:textId="3B56D99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4ACFBC14" w14:textId="4D466838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3A50B087" w14:paraId="4E925137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732B42E9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6FCB46D8" w14:textId="0D8673E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BELLETTATI IVAN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01AB7DDD" w14:textId="2AE03DC1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6886F8E6" w:rsidTr="3A50B087" w14:paraId="42F95253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69EEFB8A" w14:textId="054A4539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629DA918" w14:textId="3C1BEE8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B71A5BB" w:rsidR="040DC083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BECCATI ROBERTO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7F9699FD" w14:textId="3DBF524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3A50B087" w14:paraId="2E4E7D44" w14:textId="77777777">
        <w:trPr>
          <w:trHeight w:val="255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7BA608AD" w14:textId="77777777"/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466FFC62" w14:textId="4022E00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6886F8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DEGLI ESPOSTI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308441FC" w14:textId="7225C719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6886F8E6" w:rsidTr="3A50B087" w14:paraId="5A89676C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6F7B77B1" w14:textId="721EB3B2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330C48E4" w14:textId="2B825BA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71A5BB" w:rsidR="560A19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CARBONE CARLO CLEMENTE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45D83BC6" w14:textId="28E7BD65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6886F8E6" w:rsidTr="3A50B087" w14:paraId="1BFC1DDF" w14:textId="77777777">
        <w:trPr>
          <w:trHeight w:val="27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5CBC2815" w14:textId="412C6735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78B489F6" w14:textId="6DA2D8C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ED01CB" w:rsidR="5AEF65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DAVOLI PIERPAOLO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6886F8E6" w:rsidRDefault="6886F8E6" w14:paraId="42F7CB06" w14:textId="2EBEBCC2">
            <w:pPr>
              <w:tabs>
                <w:tab w:val="left" w:pos="708"/>
              </w:tabs>
              <w:spacing w:after="0"/>
              <w:jc w:val="center"/>
            </w:pPr>
            <w:r w:rsidRPr="6886F8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886F8E6" w:rsidTr="3A50B087" w14:paraId="04BED98C" w14:textId="77777777">
        <w:trPr>
          <w:trHeight w:val="27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00B0396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0B71A5BB" w:rsidRDefault="6886F8E6" w14:paraId="76FD4B47" w14:textId="0E7D0E3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649F6CCC" w14:textId="77777777"/>
        </w:tc>
      </w:tr>
      <w:tr w:rsidR="6886F8E6" w:rsidTr="3A50B087" w14:paraId="4B16F3A9" w14:textId="77777777">
        <w:trPr>
          <w:trHeight w:val="270"/>
        </w:trPr>
        <w:tc>
          <w:tcPr>
            <w:tcW w:w="4398" w:type="dxa"/>
            <w:vMerge/>
            <w:tcBorders/>
            <w:tcMar/>
            <w:vAlign w:val="center"/>
          </w:tcPr>
          <w:p w:rsidR="005079CE" w:rsidRDefault="005079CE" w14:paraId="3C55439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6886F8E6" w:rsidP="4E889E62" w:rsidRDefault="6886F8E6" w14:paraId="4E80C99E" w14:textId="3D92213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5079CE" w:rsidRDefault="005079CE" w14:paraId="393B5263" w14:textId="77777777"/>
        </w:tc>
      </w:tr>
      <w:tr w:rsidR="007E593F" w:rsidTr="3A50B087" w14:paraId="543DD137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007E593F" w:rsidP="009B278E" w:rsidRDefault="007E593F" w14:paraId="0C681BCD" w14:textId="440D3358">
            <w:pPr>
              <w:tabs>
                <w:tab w:val="left" w:pos="708"/>
              </w:tabs>
              <w:spacing w:after="0"/>
            </w:pPr>
            <w:r w:rsidRPr="6886F8E6"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007E593F" w:rsidP="69FD745E" w:rsidRDefault="2B7CEFAB" w14:paraId="33492EE1" w14:textId="4DF158E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007E593F" w:rsidP="009B278E" w:rsidRDefault="007E593F" w14:paraId="065F39CE" w14:textId="5A8A1BEB">
            <w:pPr>
              <w:tabs>
                <w:tab w:val="left" w:pos="708"/>
              </w:tabs>
              <w:spacing w:after="0"/>
              <w:jc w:val="center"/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 xml:space="preserve"> studenti</w:t>
            </w:r>
          </w:p>
        </w:tc>
      </w:tr>
      <w:tr w:rsidR="007E593F" w:rsidTr="3A50B087" w14:paraId="4FFC6D49" w14:textId="77777777">
        <w:trPr>
          <w:trHeight w:val="255"/>
        </w:trPr>
        <w:tc>
          <w:tcPr>
            <w:tcW w:w="4398" w:type="dxa"/>
            <w:vMerge/>
            <w:tcBorders/>
            <w:tcMar>
              <w:left w:w="108" w:type="dxa"/>
              <w:right w:w="108" w:type="dxa"/>
            </w:tcMar>
            <w:vAlign w:val="center"/>
          </w:tcPr>
          <w:p w:rsidRPr="6886F8E6" w:rsidR="007E593F" w:rsidP="009B278E" w:rsidRDefault="007E593F" w14:paraId="340AF840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Pr="6886F8E6" w:rsidR="007E593F" w:rsidP="0B71A5BB" w:rsidRDefault="075A0ECD" w14:paraId="23E280A0" w14:textId="2AE3D9E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108" w:type="dxa"/>
              <w:right w:w="108" w:type="dxa"/>
            </w:tcMar>
            <w:vAlign w:val="center"/>
          </w:tcPr>
          <w:p w:rsidRPr="009B278E" w:rsidR="007E593F" w:rsidP="009B278E" w:rsidRDefault="007E593F" w14:paraId="436D37A4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7E593F" w:rsidTr="3A50B087" w14:paraId="1041E7D3" w14:textId="77777777">
        <w:trPr>
          <w:trHeight w:val="255"/>
        </w:trPr>
        <w:tc>
          <w:tcPr>
            <w:tcW w:w="4398" w:type="dxa"/>
            <w:vMerge/>
            <w:tcBorders/>
            <w:tcMar>
              <w:left w:w="108" w:type="dxa"/>
              <w:right w:w="108" w:type="dxa"/>
            </w:tcMar>
            <w:vAlign w:val="center"/>
          </w:tcPr>
          <w:p w:rsidRPr="6886F8E6" w:rsidR="007E593F" w:rsidP="009B278E" w:rsidRDefault="007E593F" w14:paraId="6B5CCA8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Pr="6886F8E6" w:rsidR="007E593F" w:rsidP="009B278E" w:rsidRDefault="6DB86796" w14:paraId="61D3776F" w14:textId="266423B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Pr="009B278E" w:rsidR="007E593F" w:rsidP="009B278E" w:rsidRDefault="007E593F" w14:paraId="0899D30A" w14:textId="4B673E2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  <w:r w:rsidRPr="009B278E"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  <w:t>genitori</w:t>
            </w:r>
          </w:p>
        </w:tc>
      </w:tr>
      <w:tr w:rsidR="007E593F" w:rsidTr="3A50B087" w14:paraId="322F1845" w14:textId="77777777">
        <w:trPr>
          <w:trHeight w:val="255"/>
        </w:trPr>
        <w:tc>
          <w:tcPr>
            <w:tcW w:w="4398" w:type="dxa"/>
            <w:vMerge/>
            <w:tcBorders/>
            <w:tcMar>
              <w:left w:w="108" w:type="dxa"/>
              <w:right w:w="108" w:type="dxa"/>
            </w:tcMar>
            <w:vAlign w:val="center"/>
          </w:tcPr>
          <w:p w:rsidRPr="6886F8E6" w:rsidR="007E593F" w:rsidP="009B278E" w:rsidRDefault="007E593F" w14:paraId="3DD7427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Pr="6886F8E6" w:rsidR="007E593F" w:rsidP="009B278E" w:rsidRDefault="7E537A8A" w14:paraId="061DBD74" w14:textId="5C38983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108" w:type="dxa"/>
              <w:right w:w="108" w:type="dxa"/>
            </w:tcMar>
            <w:vAlign w:val="center"/>
          </w:tcPr>
          <w:p w:rsidRPr="009B278E" w:rsidR="007E593F" w:rsidP="009B278E" w:rsidRDefault="007E593F" w14:paraId="3DF9C609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</w:tbl>
    <w:p w:rsidR="005079CE" w:rsidP="6886F8E6" w:rsidRDefault="005079CE" w14:paraId="2DC08235" w14:textId="1F124E50"/>
    <w:sectPr w:rsidR="005079C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5E1A3"/>
    <w:rsid w:val="002E501E"/>
    <w:rsid w:val="005079CE"/>
    <w:rsid w:val="0051673A"/>
    <w:rsid w:val="006163FC"/>
    <w:rsid w:val="00756910"/>
    <w:rsid w:val="00783E5A"/>
    <w:rsid w:val="007E1FF0"/>
    <w:rsid w:val="007E593F"/>
    <w:rsid w:val="008888C3"/>
    <w:rsid w:val="009B278E"/>
    <w:rsid w:val="00BE4F82"/>
    <w:rsid w:val="00FBB164"/>
    <w:rsid w:val="01FFFBE0"/>
    <w:rsid w:val="0261E31B"/>
    <w:rsid w:val="02808011"/>
    <w:rsid w:val="029928DF"/>
    <w:rsid w:val="02C42437"/>
    <w:rsid w:val="035DE99D"/>
    <w:rsid w:val="03658576"/>
    <w:rsid w:val="0368023B"/>
    <w:rsid w:val="03B39458"/>
    <w:rsid w:val="040DC083"/>
    <w:rsid w:val="041D253B"/>
    <w:rsid w:val="043AE260"/>
    <w:rsid w:val="0481AEFA"/>
    <w:rsid w:val="04AB5195"/>
    <w:rsid w:val="04B66B8A"/>
    <w:rsid w:val="0502BEEB"/>
    <w:rsid w:val="051F898D"/>
    <w:rsid w:val="0546B758"/>
    <w:rsid w:val="057FB685"/>
    <w:rsid w:val="05F8B498"/>
    <w:rsid w:val="05FDF554"/>
    <w:rsid w:val="073BD618"/>
    <w:rsid w:val="0742B3E8"/>
    <w:rsid w:val="075A0ECD"/>
    <w:rsid w:val="0777C8C5"/>
    <w:rsid w:val="07974871"/>
    <w:rsid w:val="07B78A2F"/>
    <w:rsid w:val="07F77CFA"/>
    <w:rsid w:val="085793E5"/>
    <w:rsid w:val="08A0C498"/>
    <w:rsid w:val="098FBBB0"/>
    <w:rsid w:val="09FE43A0"/>
    <w:rsid w:val="0A4176AD"/>
    <w:rsid w:val="0A6A93BC"/>
    <w:rsid w:val="0AA3F706"/>
    <w:rsid w:val="0AF0B07A"/>
    <w:rsid w:val="0B71A5BB"/>
    <w:rsid w:val="0BC4C3E4"/>
    <w:rsid w:val="0BD8655A"/>
    <w:rsid w:val="0C6F37F1"/>
    <w:rsid w:val="0CCF755B"/>
    <w:rsid w:val="0D71E278"/>
    <w:rsid w:val="0DB99375"/>
    <w:rsid w:val="0E31D335"/>
    <w:rsid w:val="0EB5DB1C"/>
    <w:rsid w:val="0ED9E6BA"/>
    <w:rsid w:val="0F561D04"/>
    <w:rsid w:val="0FFD32F8"/>
    <w:rsid w:val="10B146DE"/>
    <w:rsid w:val="11120E8E"/>
    <w:rsid w:val="117541FC"/>
    <w:rsid w:val="11DE21B6"/>
    <w:rsid w:val="126744DE"/>
    <w:rsid w:val="135923B8"/>
    <w:rsid w:val="13A2FC4E"/>
    <w:rsid w:val="141958D4"/>
    <w:rsid w:val="14C76386"/>
    <w:rsid w:val="15873526"/>
    <w:rsid w:val="16650018"/>
    <w:rsid w:val="1673F21C"/>
    <w:rsid w:val="168B5CD6"/>
    <w:rsid w:val="17B85F51"/>
    <w:rsid w:val="1811E991"/>
    <w:rsid w:val="19AB92DE"/>
    <w:rsid w:val="1A1CCBFC"/>
    <w:rsid w:val="1A6859F3"/>
    <w:rsid w:val="1A6F9F54"/>
    <w:rsid w:val="1ACA6BAA"/>
    <w:rsid w:val="1B000472"/>
    <w:rsid w:val="1B4475FD"/>
    <w:rsid w:val="1B4FE461"/>
    <w:rsid w:val="1BE6D377"/>
    <w:rsid w:val="1BE8972A"/>
    <w:rsid w:val="1BF3F2EF"/>
    <w:rsid w:val="1C46AEC1"/>
    <w:rsid w:val="1C4BA013"/>
    <w:rsid w:val="1C66588A"/>
    <w:rsid w:val="1C70C4FA"/>
    <w:rsid w:val="1CBC26A6"/>
    <w:rsid w:val="1D3556AF"/>
    <w:rsid w:val="1DD37E80"/>
    <w:rsid w:val="1DDA1C2E"/>
    <w:rsid w:val="1E3B654D"/>
    <w:rsid w:val="1E4C3A52"/>
    <w:rsid w:val="1EACA4AF"/>
    <w:rsid w:val="1EB7CFBC"/>
    <w:rsid w:val="1F0F38ED"/>
    <w:rsid w:val="2000C47C"/>
    <w:rsid w:val="201D72DC"/>
    <w:rsid w:val="2046057B"/>
    <w:rsid w:val="20F4FC04"/>
    <w:rsid w:val="217C1C74"/>
    <w:rsid w:val="21DE7684"/>
    <w:rsid w:val="223C5740"/>
    <w:rsid w:val="227B2475"/>
    <w:rsid w:val="229E8AE8"/>
    <w:rsid w:val="22C19467"/>
    <w:rsid w:val="22E641A4"/>
    <w:rsid w:val="231262F2"/>
    <w:rsid w:val="23474A45"/>
    <w:rsid w:val="240F7DA1"/>
    <w:rsid w:val="246EFF3B"/>
    <w:rsid w:val="24E07064"/>
    <w:rsid w:val="2518FE79"/>
    <w:rsid w:val="25843093"/>
    <w:rsid w:val="2622F5E2"/>
    <w:rsid w:val="2666C3DB"/>
    <w:rsid w:val="26772DBC"/>
    <w:rsid w:val="27320EAF"/>
    <w:rsid w:val="273503C1"/>
    <w:rsid w:val="275376F6"/>
    <w:rsid w:val="276DF8B4"/>
    <w:rsid w:val="277BE552"/>
    <w:rsid w:val="27CA3791"/>
    <w:rsid w:val="282DD3CD"/>
    <w:rsid w:val="2868DBBD"/>
    <w:rsid w:val="288F4AC6"/>
    <w:rsid w:val="289C2E5B"/>
    <w:rsid w:val="28A2814C"/>
    <w:rsid w:val="28B18F3C"/>
    <w:rsid w:val="28FAAC38"/>
    <w:rsid w:val="290397C9"/>
    <w:rsid w:val="29306C23"/>
    <w:rsid w:val="2931901B"/>
    <w:rsid w:val="29578946"/>
    <w:rsid w:val="29BB54E4"/>
    <w:rsid w:val="29C9A42E"/>
    <w:rsid w:val="2A1D122F"/>
    <w:rsid w:val="2ABA1638"/>
    <w:rsid w:val="2B1CCB04"/>
    <w:rsid w:val="2B62FC7A"/>
    <w:rsid w:val="2B7CEFAB"/>
    <w:rsid w:val="2BF2BA8C"/>
    <w:rsid w:val="2C1AC54B"/>
    <w:rsid w:val="2C1CE9F1"/>
    <w:rsid w:val="2C3409BA"/>
    <w:rsid w:val="2CEF12AF"/>
    <w:rsid w:val="2D049627"/>
    <w:rsid w:val="2D6004E5"/>
    <w:rsid w:val="2D9D2C32"/>
    <w:rsid w:val="2DAA6207"/>
    <w:rsid w:val="2DC55166"/>
    <w:rsid w:val="2E46D3D8"/>
    <w:rsid w:val="2E7EB730"/>
    <w:rsid w:val="2E83ECF4"/>
    <w:rsid w:val="2EE3DE02"/>
    <w:rsid w:val="2EE5FC0B"/>
    <w:rsid w:val="2FA78794"/>
    <w:rsid w:val="3048EA32"/>
    <w:rsid w:val="305C8E1E"/>
    <w:rsid w:val="312E4A4D"/>
    <w:rsid w:val="31B02890"/>
    <w:rsid w:val="32564865"/>
    <w:rsid w:val="327F4AA6"/>
    <w:rsid w:val="3282B889"/>
    <w:rsid w:val="329E8C85"/>
    <w:rsid w:val="3353ADC0"/>
    <w:rsid w:val="34433384"/>
    <w:rsid w:val="344CE80C"/>
    <w:rsid w:val="3459AA53"/>
    <w:rsid w:val="34D91E92"/>
    <w:rsid w:val="34DA3D56"/>
    <w:rsid w:val="35B76DBF"/>
    <w:rsid w:val="35B8257B"/>
    <w:rsid w:val="3604CBA7"/>
    <w:rsid w:val="3674EEF3"/>
    <w:rsid w:val="3684253B"/>
    <w:rsid w:val="36B11F6D"/>
    <w:rsid w:val="36E5A6F1"/>
    <w:rsid w:val="3723C8F8"/>
    <w:rsid w:val="374FD6E4"/>
    <w:rsid w:val="37533E20"/>
    <w:rsid w:val="3776C711"/>
    <w:rsid w:val="37880ADF"/>
    <w:rsid w:val="3810BF54"/>
    <w:rsid w:val="3824DDC4"/>
    <w:rsid w:val="387A14CF"/>
    <w:rsid w:val="38E66250"/>
    <w:rsid w:val="390470EF"/>
    <w:rsid w:val="393C29C2"/>
    <w:rsid w:val="3986B28F"/>
    <w:rsid w:val="39B95346"/>
    <w:rsid w:val="39C6301F"/>
    <w:rsid w:val="39CB9DC9"/>
    <w:rsid w:val="3A281BF0"/>
    <w:rsid w:val="3A2CC778"/>
    <w:rsid w:val="3A2E5D19"/>
    <w:rsid w:val="3A50B087"/>
    <w:rsid w:val="3A647D5D"/>
    <w:rsid w:val="3A6C21A5"/>
    <w:rsid w:val="3B06ABB5"/>
    <w:rsid w:val="3B8C3CBB"/>
    <w:rsid w:val="3BB5A0C5"/>
    <w:rsid w:val="3BBA3EFA"/>
    <w:rsid w:val="3C7B768E"/>
    <w:rsid w:val="3CA71985"/>
    <w:rsid w:val="3CDDAF52"/>
    <w:rsid w:val="3DADE7D0"/>
    <w:rsid w:val="3DC23756"/>
    <w:rsid w:val="3DF20350"/>
    <w:rsid w:val="3E012E11"/>
    <w:rsid w:val="3E0514A9"/>
    <w:rsid w:val="3E17DDF1"/>
    <w:rsid w:val="3E50F919"/>
    <w:rsid w:val="3E78410C"/>
    <w:rsid w:val="3F36A635"/>
    <w:rsid w:val="404FEDB5"/>
    <w:rsid w:val="40B3BD61"/>
    <w:rsid w:val="40B9405A"/>
    <w:rsid w:val="410CCED9"/>
    <w:rsid w:val="41B493BD"/>
    <w:rsid w:val="41E02FEF"/>
    <w:rsid w:val="41F0DD88"/>
    <w:rsid w:val="4294BAC3"/>
    <w:rsid w:val="42CF0D86"/>
    <w:rsid w:val="42EA8B05"/>
    <w:rsid w:val="4302FF01"/>
    <w:rsid w:val="4333D06D"/>
    <w:rsid w:val="435371FB"/>
    <w:rsid w:val="43ACC595"/>
    <w:rsid w:val="43DC3A31"/>
    <w:rsid w:val="44E7EA68"/>
    <w:rsid w:val="4695586D"/>
    <w:rsid w:val="46D618AD"/>
    <w:rsid w:val="4708C111"/>
    <w:rsid w:val="4726F023"/>
    <w:rsid w:val="4740973C"/>
    <w:rsid w:val="4755E1A3"/>
    <w:rsid w:val="4776B188"/>
    <w:rsid w:val="47991A3C"/>
    <w:rsid w:val="479E811C"/>
    <w:rsid w:val="47D83090"/>
    <w:rsid w:val="47F20168"/>
    <w:rsid w:val="483695E1"/>
    <w:rsid w:val="48538C0F"/>
    <w:rsid w:val="48AD079C"/>
    <w:rsid w:val="48AD07C3"/>
    <w:rsid w:val="48C3934E"/>
    <w:rsid w:val="48EB203B"/>
    <w:rsid w:val="49042CF5"/>
    <w:rsid w:val="491F6E69"/>
    <w:rsid w:val="4929069F"/>
    <w:rsid w:val="4982D86A"/>
    <w:rsid w:val="49C2C886"/>
    <w:rsid w:val="49D0B23F"/>
    <w:rsid w:val="4A4C5942"/>
    <w:rsid w:val="4AA31B37"/>
    <w:rsid w:val="4AD08658"/>
    <w:rsid w:val="4AEF50EC"/>
    <w:rsid w:val="4B67B06A"/>
    <w:rsid w:val="4BE151AA"/>
    <w:rsid w:val="4C00066D"/>
    <w:rsid w:val="4C61C928"/>
    <w:rsid w:val="4C6A0AA4"/>
    <w:rsid w:val="4C6C56B9"/>
    <w:rsid w:val="4C83AD3E"/>
    <w:rsid w:val="4C99452B"/>
    <w:rsid w:val="4C9BB794"/>
    <w:rsid w:val="4C9F5D1E"/>
    <w:rsid w:val="4CB4445C"/>
    <w:rsid w:val="4CB90B4D"/>
    <w:rsid w:val="4D0D041F"/>
    <w:rsid w:val="4D4ACCA7"/>
    <w:rsid w:val="4D796263"/>
    <w:rsid w:val="4D9A1B69"/>
    <w:rsid w:val="4E568417"/>
    <w:rsid w:val="4E5F492A"/>
    <w:rsid w:val="4E889E62"/>
    <w:rsid w:val="4EC76E31"/>
    <w:rsid w:val="4F4F9754"/>
    <w:rsid w:val="4F587048"/>
    <w:rsid w:val="4F929496"/>
    <w:rsid w:val="4FBE1A99"/>
    <w:rsid w:val="50096A20"/>
    <w:rsid w:val="5162AC9F"/>
    <w:rsid w:val="51D6F881"/>
    <w:rsid w:val="523E3258"/>
    <w:rsid w:val="5271B27F"/>
    <w:rsid w:val="52BAE342"/>
    <w:rsid w:val="533C384E"/>
    <w:rsid w:val="53A72C8F"/>
    <w:rsid w:val="53BFEAA3"/>
    <w:rsid w:val="53EB5133"/>
    <w:rsid w:val="5422AA3E"/>
    <w:rsid w:val="54332B0B"/>
    <w:rsid w:val="54448931"/>
    <w:rsid w:val="548B3BD4"/>
    <w:rsid w:val="54B3CAE8"/>
    <w:rsid w:val="54DF20E9"/>
    <w:rsid w:val="556DF6E4"/>
    <w:rsid w:val="5570AB56"/>
    <w:rsid w:val="560A1978"/>
    <w:rsid w:val="56601E95"/>
    <w:rsid w:val="5664F55B"/>
    <w:rsid w:val="5687D0B6"/>
    <w:rsid w:val="56C6B724"/>
    <w:rsid w:val="57315786"/>
    <w:rsid w:val="574058E3"/>
    <w:rsid w:val="5758CE97"/>
    <w:rsid w:val="57ED01CB"/>
    <w:rsid w:val="58A2BA38"/>
    <w:rsid w:val="58AB333E"/>
    <w:rsid w:val="58C909DF"/>
    <w:rsid w:val="58D39058"/>
    <w:rsid w:val="5932D005"/>
    <w:rsid w:val="594AF0EB"/>
    <w:rsid w:val="5952F549"/>
    <w:rsid w:val="599403F3"/>
    <w:rsid w:val="59AF23C1"/>
    <w:rsid w:val="59B31C68"/>
    <w:rsid w:val="59B5C6FB"/>
    <w:rsid w:val="59C32382"/>
    <w:rsid w:val="59C9D7D6"/>
    <w:rsid w:val="5A5EF9B9"/>
    <w:rsid w:val="5A791BEC"/>
    <w:rsid w:val="5AEF65E2"/>
    <w:rsid w:val="5B2C8D2B"/>
    <w:rsid w:val="5B5B00CE"/>
    <w:rsid w:val="5B9D4DD2"/>
    <w:rsid w:val="5BDC8418"/>
    <w:rsid w:val="5C0525DF"/>
    <w:rsid w:val="5C55ADD9"/>
    <w:rsid w:val="5C9AA6EF"/>
    <w:rsid w:val="5CE03E43"/>
    <w:rsid w:val="5CF8AE38"/>
    <w:rsid w:val="5D5452BC"/>
    <w:rsid w:val="5D9C1CDB"/>
    <w:rsid w:val="5E174174"/>
    <w:rsid w:val="5EBF3864"/>
    <w:rsid w:val="5EBFACCB"/>
    <w:rsid w:val="5EF8E57A"/>
    <w:rsid w:val="5F252B63"/>
    <w:rsid w:val="5F3B10CB"/>
    <w:rsid w:val="5F5BB090"/>
    <w:rsid w:val="5FF1A740"/>
    <w:rsid w:val="6006483D"/>
    <w:rsid w:val="608275D7"/>
    <w:rsid w:val="6086F29A"/>
    <w:rsid w:val="61406DEB"/>
    <w:rsid w:val="61B95B5D"/>
    <w:rsid w:val="61D321C9"/>
    <w:rsid w:val="61E3D946"/>
    <w:rsid w:val="62ED0B3A"/>
    <w:rsid w:val="6317AD62"/>
    <w:rsid w:val="63609FCC"/>
    <w:rsid w:val="646324E4"/>
    <w:rsid w:val="656DF06F"/>
    <w:rsid w:val="65BC5273"/>
    <w:rsid w:val="66A0C163"/>
    <w:rsid w:val="66E330B6"/>
    <w:rsid w:val="66FA9BAD"/>
    <w:rsid w:val="67907DC3"/>
    <w:rsid w:val="67B93890"/>
    <w:rsid w:val="681C07DF"/>
    <w:rsid w:val="68507704"/>
    <w:rsid w:val="687DF55A"/>
    <w:rsid w:val="6886F8E6"/>
    <w:rsid w:val="697B6780"/>
    <w:rsid w:val="69885CAE"/>
    <w:rsid w:val="69E6DFFA"/>
    <w:rsid w:val="69E75B85"/>
    <w:rsid w:val="69FD745E"/>
    <w:rsid w:val="6A2AA3D2"/>
    <w:rsid w:val="6A7CF902"/>
    <w:rsid w:val="6BD1F520"/>
    <w:rsid w:val="6C153DD1"/>
    <w:rsid w:val="6C94F531"/>
    <w:rsid w:val="6C95D267"/>
    <w:rsid w:val="6C994880"/>
    <w:rsid w:val="6D00F6FA"/>
    <w:rsid w:val="6D19B161"/>
    <w:rsid w:val="6D327A60"/>
    <w:rsid w:val="6D8AE13C"/>
    <w:rsid w:val="6DB86796"/>
    <w:rsid w:val="6DE4B2B7"/>
    <w:rsid w:val="6DF533BE"/>
    <w:rsid w:val="6F72235D"/>
    <w:rsid w:val="71568EAA"/>
    <w:rsid w:val="71AF8483"/>
    <w:rsid w:val="7240E9DB"/>
    <w:rsid w:val="7280C231"/>
    <w:rsid w:val="737626DF"/>
    <w:rsid w:val="742E2FEC"/>
    <w:rsid w:val="745F752B"/>
    <w:rsid w:val="7468949A"/>
    <w:rsid w:val="748AD831"/>
    <w:rsid w:val="7516A9C6"/>
    <w:rsid w:val="757603A9"/>
    <w:rsid w:val="75A76349"/>
    <w:rsid w:val="75E3E729"/>
    <w:rsid w:val="762414FB"/>
    <w:rsid w:val="765C4B61"/>
    <w:rsid w:val="769B5B87"/>
    <w:rsid w:val="76DEE5DF"/>
    <w:rsid w:val="77759C8B"/>
    <w:rsid w:val="7789B52C"/>
    <w:rsid w:val="780FDD70"/>
    <w:rsid w:val="7847B35A"/>
    <w:rsid w:val="784B9E5B"/>
    <w:rsid w:val="78603FFB"/>
    <w:rsid w:val="78BACBA4"/>
    <w:rsid w:val="78F8D953"/>
    <w:rsid w:val="79EEE0E8"/>
    <w:rsid w:val="7A24DE16"/>
    <w:rsid w:val="7A57B889"/>
    <w:rsid w:val="7A884AF2"/>
    <w:rsid w:val="7ACEC6B9"/>
    <w:rsid w:val="7AFAC31E"/>
    <w:rsid w:val="7B106AF7"/>
    <w:rsid w:val="7B3536D8"/>
    <w:rsid w:val="7BB6875F"/>
    <w:rsid w:val="7BB8FC78"/>
    <w:rsid w:val="7BE8BEC6"/>
    <w:rsid w:val="7BE91CD0"/>
    <w:rsid w:val="7C140DC7"/>
    <w:rsid w:val="7C417247"/>
    <w:rsid w:val="7C9EF1D5"/>
    <w:rsid w:val="7CDCB384"/>
    <w:rsid w:val="7D040DF5"/>
    <w:rsid w:val="7D285BDE"/>
    <w:rsid w:val="7D76ADFD"/>
    <w:rsid w:val="7DD2176D"/>
    <w:rsid w:val="7DD55AC7"/>
    <w:rsid w:val="7DE38A82"/>
    <w:rsid w:val="7E537A8A"/>
    <w:rsid w:val="7E746901"/>
    <w:rsid w:val="7E7C35DF"/>
    <w:rsid w:val="7EC34558"/>
    <w:rsid w:val="7EF119A6"/>
    <w:rsid w:val="7F137316"/>
    <w:rsid w:val="7F167695"/>
    <w:rsid w:val="7F59B8A7"/>
    <w:rsid w:val="7F711DC2"/>
    <w:rsid w:val="7FB2B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E1A3"/>
  <w15:chartTrackingRefBased/>
  <w15:docId w15:val="{7BEAA470-198D-4DA2-A8B7-F722A01B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54A351D7EAD45830648510396B294" ma:contentTypeVersion="20" ma:contentTypeDescription="Creare un nuovo documento." ma:contentTypeScope="" ma:versionID="c743b3a72efb2077f86bdfb5c3b3286b">
  <xsd:schema xmlns:xsd="http://www.w3.org/2001/XMLSchema" xmlns:xs="http://www.w3.org/2001/XMLSchema" xmlns:p="http://schemas.microsoft.com/office/2006/metadata/properties" xmlns:ns2="77f584e6-52c1-4885-a424-8a311d34fe57" xmlns:ns3="2ac64799-0761-40d0-a6cf-bcf335f27b79" targetNamespace="http://schemas.microsoft.com/office/2006/metadata/properties" ma:root="true" ma:fieldsID="e7be858fcd65f901f7c98892305eefbc" ns2:_="" ns3:_="">
    <xsd:import namespace="77f584e6-52c1-4885-a424-8a311d34fe57"/>
    <xsd:import namespace="2ac64799-0761-40d0-a6cf-bcf335f27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idit_x00e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84e6-52c1-4885-a424-8a311d34f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0ba0efd-4144-4ae4-b1be-2b28d310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it_x00e0_" ma:index="26" nillable="true" ma:displayName="Validità" ma:default="30/06/2025" ma:format="DateOnly" ma:internalName="Validit_x00e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4799-0761-40d0-a6cf-bcf335f27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1821ec-0f65-499b-a0eb-9e7e0bb1e6b4}" ma:internalName="TaxCatchAll" ma:showField="CatchAllData" ma:web="2ac64799-0761-40d0-a6cf-bcf335f27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84e6-52c1-4885-a424-8a311d34fe57">
      <Terms xmlns="http://schemas.microsoft.com/office/infopath/2007/PartnerControls"/>
    </lcf76f155ced4ddcb4097134ff3c332f>
    <TaxCatchAll xmlns="2ac64799-0761-40d0-a6cf-bcf335f27b79" xsi:nil="true"/>
    <SharedWithUsers xmlns="2ac64799-0761-40d0-a6cf-bcf335f27b79">
      <UserInfo>
        <DisplayName>Del Piano Antonio</DisplayName>
        <AccountId>496</AccountId>
        <AccountType/>
      </UserInfo>
    </SharedWithUsers>
    <Validit_x00e0_ xmlns="77f584e6-52c1-4885-a424-8a311d34fe57" xsi:nil="true"/>
  </documentManagement>
</p:properties>
</file>

<file path=customXml/itemProps1.xml><?xml version="1.0" encoding="utf-8"?>
<ds:datastoreItem xmlns:ds="http://schemas.openxmlformats.org/officeDocument/2006/customXml" ds:itemID="{EAAA4344-5E3E-48DF-B27A-0A4697CBEB0C}"/>
</file>

<file path=customXml/itemProps2.xml><?xml version="1.0" encoding="utf-8"?>
<ds:datastoreItem xmlns:ds="http://schemas.openxmlformats.org/officeDocument/2006/customXml" ds:itemID="{FC45BF3F-1C97-445E-8D5A-A0F2FD6C2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E170A-6E67-4DBE-9D21-FF70ADD75136}">
  <ds:schemaRefs>
    <ds:schemaRef ds:uri="77f584e6-52c1-4885-a424-8a311d34fe57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ac64799-0761-40d0-a6cf-bcf335f27b79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 Piano Antonio</dc:creator>
  <keywords/>
  <dc:description/>
  <lastModifiedBy>Melloni Mariacristina</lastModifiedBy>
  <revision>49</revision>
  <dcterms:created xsi:type="dcterms:W3CDTF">2023-09-29T10:51:00.0000000Z</dcterms:created>
  <dcterms:modified xsi:type="dcterms:W3CDTF">2024-10-04T07:21:16.0617248Z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0x0101007F054A351D7EAD45830648510396B294</vt:lpwstr>
  </property>
  <property fmtid="{D5CDD505-2E9C-101B-9397-08002B2CF9AE}" pid="3" name="MediaServiceImageTags">
    <vt:lpwstr/>
  </property>
</Properties>
</file>