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18B0" w:rsidP="118FE6BD" w:rsidRDefault="4633C283" w14:paraId="1BB1D570" w14:textId="4A30F27B">
      <w:pPr>
        <w:spacing w:after="0" w:line="257" w:lineRule="auto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>CONSIGLIO DELLA CLASSE</w:t>
      </w:r>
      <w:r w:rsidRPr="118FE6BD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 1G</w:t>
      </w: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9218B0" w:rsidP="118FE6BD" w:rsidRDefault="4633C283" w14:paraId="6C218C0B" w14:textId="29E0CB97">
      <w:pPr>
        <w:spacing w:after="0" w:line="257" w:lineRule="auto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>GRAFICA E COMUNICAZIONE</w:t>
      </w:r>
    </w:p>
    <w:p w:rsidR="009218B0" w:rsidP="118FE6BD" w:rsidRDefault="4633C283" w14:paraId="1EE8A935" w14:textId="4997E9CD">
      <w:pPr>
        <w:spacing w:after="0" w:line="257" w:lineRule="auto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446"/>
        <w:gridCol w:w="3252"/>
        <w:gridCol w:w="1317"/>
      </w:tblGrid>
      <w:tr w:rsidR="118FE6BD" w:rsidTr="627B25F6" w14:paraId="614730E5" w14:textId="77777777">
        <w:trPr>
          <w:trHeight w:val="390"/>
        </w:trPr>
        <w:tc>
          <w:tcPr>
            <w:tcW w:w="4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F49F4F1" w14:textId="49B8F7CB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330127E" w14:textId="6A214265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CE77841" w14:textId="4BB00EF1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00CF5B91" w:rsidTr="627B25F6" w14:paraId="0AE1E545" w14:textId="77777777">
        <w:trPr>
          <w:trHeight w:val="620"/>
        </w:trPr>
        <w:tc>
          <w:tcPr>
            <w:tcW w:w="4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CF5B91" w:rsidP="118FE6BD" w:rsidRDefault="00CF5B91" w14:paraId="6BEB332F" w14:textId="6D629F19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RELIGIONE CATTOLICA / ALTERNATIVA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CF5B91" w:rsidP="45A5859E" w:rsidRDefault="00CF5B91" w14:paraId="2636A828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CF5B91" w:rsidP="45A5859E" w:rsidRDefault="00CF5B91" w14:paraId="1E53963D" w14:textId="7E949C21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5A5859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AGOSTINI FRANCESCA</w:t>
            </w:r>
          </w:p>
          <w:p w:rsidR="00CF5B91" w:rsidP="45A5859E" w:rsidRDefault="00CF5B91" w14:paraId="4C620B10" w14:textId="07B75FE8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fr"/>
              </w:rPr>
            </w:pPr>
            <w:r w:rsidRPr="45A5859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CF5B91" w:rsidP="118FE6BD" w:rsidRDefault="00CF5B91" w14:paraId="3DC4F540" w14:textId="02DC8EFA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118FE6BD" w:rsidTr="627B25F6" w14:paraId="64D6595F" w14:textId="77777777">
        <w:trPr>
          <w:trHeight w:val="450"/>
        </w:trPr>
        <w:tc>
          <w:tcPr>
            <w:tcW w:w="44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FF5C1C6" w14:textId="52F279F3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E LETTERATURA ITALIANA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58F6893" w:rsidRDefault="118FE6BD" w14:paraId="6A481C43" w14:textId="6D001061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158F6893" w:rsidR="712E91C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RUFFO FRANCESCO</w:t>
            </w:r>
          </w:p>
        </w:tc>
        <w:tc>
          <w:tcPr>
            <w:tcW w:w="1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0744DAF" w14:textId="43E1B770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118FE6BD" w:rsidTr="627B25F6" w14:paraId="77C958A5" w14:textId="77777777">
        <w:trPr>
          <w:trHeight w:val="450"/>
        </w:trPr>
        <w:tc>
          <w:tcPr>
            <w:tcW w:w="4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92D7417" w14:textId="768623DC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58F6893" w:rsidRDefault="118FE6BD" w14:paraId="02312F18" w14:textId="2C7B0EBF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auto" w:themeColor="text1"/>
                <w:sz w:val="24"/>
                <w:szCs w:val="24"/>
              </w:rPr>
            </w:pPr>
            <w:r w:rsidRPr="158F6893" w:rsidR="69742B2D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RUFFO FRANCESCO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091E296" w14:textId="42A0B03A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118FE6BD" w:rsidTr="627B25F6" w14:paraId="503A1386" w14:textId="77777777">
        <w:trPr>
          <w:trHeight w:val="450"/>
        </w:trPr>
        <w:tc>
          <w:tcPr>
            <w:tcW w:w="4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118FE6BD" w:rsidRDefault="118FE6BD" w14:paraId="41504DCC" w14:textId="3864371C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INGLESE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45A5859E" w:rsidRDefault="151F1C5B" w14:paraId="1BB0E4F2" w14:textId="2ACF2286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5A5859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BORGANTI VALERIA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118FE6BD" w:rsidRDefault="118FE6BD" w14:paraId="6B16DFBB" w14:textId="24F1B77D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118FE6BD" w:rsidTr="627B25F6" w14:paraId="5B1223FA" w14:textId="77777777">
        <w:trPr>
          <w:trHeight w:val="450"/>
        </w:trPr>
        <w:tc>
          <w:tcPr>
            <w:tcW w:w="4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118FE6BD" w:rsidRDefault="118FE6BD" w14:paraId="750015FE" w14:textId="31ED28BF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GEOGRAFIA GENERALE ED ECONOMICA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45A5859E" w:rsidRDefault="118FE6BD" w14:paraId="24D4B737" w14:textId="3F16BE2E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27B25F6" w:rsidR="2D33356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LAPROVITERA NOEMI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118FE6BD" w:rsidRDefault="118FE6BD" w14:paraId="71BD84D2" w14:textId="1421104B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118FE6BD" w:rsidTr="627B25F6" w14:paraId="0C188E0F" w14:textId="77777777">
        <w:trPr>
          <w:trHeight w:val="450"/>
        </w:trPr>
        <w:tc>
          <w:tcPr>
            <w:tcW w:w="4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118FE6BD" w:rsidRDefault="118FE6BD" w14:paraId="76BB8B36" w14:textId="77390919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302165B9" w:rsidRDefault="118FE6BD" w14:paraId="6F04ABF1" w14:textId="601AB8A5" w14:noSpellErr="1">
            <w:pPr>
              <w:spacing w:after="0"/>
              <w:rPr>
                <w:rFonts w:ascii="Times New Roman" w:hAnsi="Times New Roman" w:eastAsia="Times New Roman" w:cs="Times New Roman"/>
                <w:b w:val="1"/>
                <w:bCs w:val="1"/>
                <w:color w:val="FF0000" w:themeColor="text1"/>
                <w:sz w:val="24"/>
                <w:szCs w:val="24"/>
              </w:rPr>
            </w:pPr>
            <w:r w:rsidRPr="302165B9" w:rsidR="118FE6BD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PEZZOLI MAURIZIA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118FE6BD" w:rsidRDefault="118FE6BD" w14:paraId="2AEAFB24" w14:textId="2314DD41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118FE6BD" w:rsidTr="627B25F6" w14:paraId="51B0EB0D" w14:textId="77777777">
        <w:trPr>
          <w:trHeight w:val="450"/>
        </w:trPr>
        <w:tc>
          <w:tcPr>
            <w:tcW w:w="4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118FE6BD" w:rsidRDefault="118FE6BD" w14:paraId="0550315D" w14:textId="1A00EA43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DIRITTO ED ECONOMIA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45A5859E" w:rsidRDefault="118FE6BD" w14:paraId="1B391411" w14:textId="0B188ED1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5A5859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FILIPPELLI MARIASSUNTA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118FE6BD" w:rsidRDefault="118FE6BD" w14:paraId="15B9E09E" w14:textId="46AE702E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118FE6BD" w:rsidTr="627B25F6" w14:paraId="208D30FB" w14:textId="77777777">
        <w:trPr>
          <w:trHeight w:val="450"/>
        </w:trPr>
        <w:tc>
          <w:tcPr>
            <w:tcW w:w="4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D211829" w14:textId="195CAFA0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INTEGRATE (SCIENZE DELLA TERRA E BIOLOGA)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45A5859E" w:rsidRDefault="118FE6BD" w14:paraId="0F71DA25" w14:textId="62F55C24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27B25F6" w:rsidR="67227D2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LAPROVITERA NOEMI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9CD0D59" w14:textId="195F54B4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118FE6BD" w:rsidTr="627B25F6" w14:paraId="51374B40" w14:textId="77777777">
        <w:trPr>
          <w:trHeight w:val="450"/>
        </w:trPr>
        <w:tc>
          <w:tcPr>
            <w:tcW w:w="444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FCB51CA" w14:textId="5E0439B1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INTEGRATE (FISICA)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45A5859E" w:rsidRDefault="118FE6BD" w14:paraId="4494B196" w14:textId="78EE6AF9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5A5859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GALLI MASSIMO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1D5D688" w14:textId="2748CFEF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118FE6BD" w:rsidTr="627B25F6" w14:paraId="162CC5D0" w14:textId="77777777">
        <w:trPr>
          <w:trHeight w:val="450"/>
        </w:trPr>
        <w:tc>
          <w:tcPr>
            <w:tcW w:w="4446" w:type="dxa"/>
            <w:vMerge/>
            <w:tcMar/>
            <w:vAlign w:val="center"/>
          </w:tcPr>
          <w:p w:rsidR="009218B0" w:rsidRDefault="009218B0" w14:paraId="0C7E7235" w14:textId="77777777"/>
        </w:tc>
        <w:tc>
          <w:tcPr>
            <w:tcW w:w="32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45A5859E" w:rsidRDefault="118FE6BD" w14:paraId="0E7EA61D" w14:textId="19B1591A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7243762" w:rsidR="5819697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GIACALONE ANTONINO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DF4EC42" w14:textId="3352F354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</w:tr>
      <w:tr w:rsidR="118FE6BD" w:rsidTr="627B25F6" w14:paraId="3A15DAFA" w14:textId="77777777">
        <w:trPr>
          <w:trHeight w:val="450"/>
        </w:trPr>
        <w:tc>
          <w:tcPr>
            <w:tcW w:w="4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CE17A59" w14:textId="5F37CBBA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INTEGRATE (CHIMICA)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302165B9" w:rsidRDefault="118FE6BD" w14:paraId="52F03425" w14:textId="05E4E520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2165B9" w:rsidR="52E2797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LOTTI CINZIA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0385498" w14:textId="31BF7F1D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118FE6BD" w:rsidTr="627B25F6" w14:paraId="56B3CAF5" w14:textId="77777777">
        <w:trPr>
          <w:trHeight w:val="570"/>
        </w:trPr>
        <w:tc>
          <w:tcPr>
            <w:tcW w:w="4446" w:type="dxa"/>
            <w:vMerge/>
            <w:tcMar/>
            <w:vAlign w:val="center"/>
          </w:tcPr>
          <w:p w:rsidR="009218B0" w:rsidRDefault="009218B0" w14:paraId="6667C073" w14:textId="77777777"/>
        </w:tc>
        <w:tc>
          <w:tcPr>
            <w:tcW w:w="32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7C2AE414" w:rsidRDefault="118FE6BD" w14:paraId="63784EBF" w14:textId="3506053F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7C2AE414" w:rsidR="7B9998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DELLA MORTE GIANFRANCO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13FB121" w14:textId="689C2187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</w:tr>
      <w:tr w:rsidR="118FE6BD" w:rsidTr="627B25F6" w14:paraId="4655B956" w14:textId="77777777">
        <w:trPr>
          <w:trHeight w:val="450"/>
        </w:trPr>
        <w:tc>
          <w:tcPr>
            <w:tcW w:w="4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00BCA0F" w14:textId="71BC963A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TECNOLOGIE E TECNICHE DI RAPPRESENTAZIONE GRAFICA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45A5859E" w:rsidRDefault="118FE6BD" w14:paraId="1D7062FE" w14:textId="2FA5D8F4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7243762" w:rsidR="3553360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GURRIERI CHIARA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EEFF347" w14:textId="5D458ECF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118FE6BD" w:rsidTr="627B25F6" w14:paraId="48E9C0B0" w14:textId="77777777">
        <w:trPr>
          <w:trHeight w:val="450"/>
        </w:trPr>
        <w:tc>
          <w:tcPr>
            <w:tcW w:w="4446" w:type="dxa"/>
            <w:vMerge/>
            <w:tcMar/>
            <w:vAlign w:val="center"/>
          </w:tcPr>
          <w:p w:rsidR="009218B0" w:rsidRDefault="009218B0" w14:paraId="45165CC5" w14:textId="77777777"/>
        </w:tc>
        <w:tc>
          <w:tcPr>
            <w:tcW w:w="32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45A5859E" w:rsidRDefault="118FE6BD" w14:paraId="09903850" w14:textId="74DA232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7243762" w:rsidR="4E75E55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FIORINO CALOGERO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1446A8A" w14:textId="3C3F6D79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</w:tr>
      <w:tr w:rsidR="118FE6BD" w:rsidTr="627B25F6" w14:paraId="59E4C8AE" w14:textId="77777777">
        <w:trPr>
          <w:trHeight w:val="450"/>
        </w:trPr>
        <w:tc>
          <w:tcPr>
            <w:tcW w:w="4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C60FA8A" w14:textId="7AD2125E">
            <w:pPr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TECNOLOGIE INFORMATICHE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45A5859E" w:rsidRDefault="118FE6BD" w14:paraId="4A56C8A7" w14:textId="29E7568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397DE1C" w14:textId="44FCD119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118FE6BD" w:rsidTr="627B25F6" w14:paraId="2CA4F77B" w14:textId="77777777">
        <w:trPr>
          <w:trHeight w:val="450"/>
        </w:trPr>
        <w:tc>
          <w:tcPr>
            <w:tcW w:w="4446" w:type="dxa"/>
            <w:vMerge/>
            <w:tcMar/>
            <w:vAlign w:val="center"/>
          </w:tcPr>
          <w:p w:rsidR="009218B0" w:rsidRDefault="009218B0" w14:paraId="66354EE5" w14:textId="77777777"/>
        </w:tc>
        <w:tc>
          <w:tcPr>
            <w:tcW w:w="32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5CB72F29" w:rsidRDefault="118FE6BD" w14:paraId="1F2A56DE" w14:textId="0BBBE979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5CB72F29" w:rsidR="012739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OIENI ROSALIA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B3ADCA8" w14:textId="0AF69D3C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(2)</w:t>
            </w:r>
          </w:p>
        </w:tc>
      </w:tr>
      <w:tr w:rsidR="118FE6BD" w:rsidTr="627B25F6" w14:paraId="1D95C5D2" w14:textId="77777777">
        <w:trPr>
          <w:trHeight w:val="450"/>
        </w:trPr>
        <w:tc>
          <w:tcPr>
            <w:tcW w:w="444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FF90D12" w14:textId="17CC451C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45A5859E" w:rsidRDefault="118FE6BD" w14:paraId="7CC6FB67" w14:textId="11FB036A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5A5859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GALEOTTI MARCO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7A9701B" w14:textId="7583F604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118FE6BD" w:rsidTr="627B25F6" w14:paraId="7A9C2897" w14:textId="77777777">
        <w:trPr>
          <w:trHeight w:val="345"/>
        </w:trPr>
        <w:tc>
          <w:tcPr>
            <w:tcW w:w="444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2F3E0DC" w14:textId="14EB2405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SOSTEGNO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45A5859E" w:rsidRDefault="118FE6BD" w14:paraId="192AD1B3" w14:textId="662C8A62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492C13B" w:rsidR="65A3570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ZANOTTI CLAUDIA</w:t>
            </w:r>
          </w:p>
        </w:tc>
        <w:tc>
          <w:tcPr>
            <w:tcW w:w="131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73BC521" w14:textId="0963E356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118FE6BD" w:rsidTr="627B25F6" w14:paraId="1184CEED" w14:textId="77777777">
        <w:trPr>
          <w:trHeight w:val="345"/>
        </w:trPr>
        <w:tc>
          <w:tcPr>
            <w:tcW w:w="4446" w:type="dxa"/>
            <w:vMerge/>
            <w:tcMar/>
            <w:vAlign w:val="center"/>
          </w:tcPr>
          <w:p w:rsidR="009218B0" w:rsidRDefault="009218B0" w14:paraId="0ABED769" w14:textId="77777777"/>
        </w:tc>
        <w:tc>
          <w:tcPr>
            <w:tcW w:w="32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70CE585A" w:rsidRDefault="118FE6BD" w14:paraId="0B0FA96A" w14:textId="04EE5E8E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0CE585A" w:rsidR="556FBD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IODICE ROSALBA</w:t>
            </w:r>
          </w:p>
          <w:p w:rsidR="118FE6BD" w:rsidP="70CE585A" w:rsidRDefault="118FE6BD" w14:paraId="6DFC74F0" w14:textId="0F79F6C1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0CE585A" w:rsidR="556FBD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LAURO SARA</w:t>
            </w:r>
          </w:p>
          <w:p w:rsidR="118FE6BD" w:rsidP="45A5859E" w:rsidRDefault="118FE6BD" w14:paraId="7A49A27C" w14:textId="0E95A6A9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0CE585A" w:rsidR="556FBD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SANTARELLI ALFREDO</w:t>
            </w:r>
          </w:p>
        </w:tc>
        <w:tc>
          <w:tcPr>
            <w:tcW w:w="1317" w:type="dxa"/>
            <w:vMerge/>
            <w:tcMar/>
            <w:vAlign w:val="center"/>
          </w:tcPr>
          <w:p w:rsidR="009218B0" w:rsidRDefault="009218B0" w14:paraId="4CCABE21" w14:textId="77777777"/>
        </w:tc>
      </w:tr>
      <w:tr w:rsidR="001843E0" w:rsidTr="627B25F6" w14:paraId="7C08042E" w14:textId="77777777">
        <w:trPr>
          <w:trHeight w:val="114"/>
        </w:trPr>
        <w:tc>
          <w:tcPr>
            <w:tcW w:w="4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118FE6BD" w:rsidRDefault="001843E0" w14:paraId="10FF34CC" w14:textId="37DEDD75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45A5859E" w:rsidRDefault="001843E0" w14:paraId="008705EF" w14:textId="55B13C3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001843E0" w:rsidR="001843E0" w:rsidP="118FE6BD" w:rsidRDefault="001843E0" w14:paraId="0BB8D83C" w14:textId="7C5A8247">
            <w:pPr>
              <w:tabs>
                <w:tab w:val="left" w:pos="708"/>
              </w:tabs>
              <w:spacing w:after="0"/>
              <w:jc w:val="center"/>
              <w:rPr>
                <w:color w:val="0070C0"/>
              </w:rPr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Studenti </w:t>
            </w:r>
          </w:p>
        </w:tc>
      </w:tr>
      <w:tr w:rsidR="001843E0" w:rsidTr="627B25F6" w14:paraId="451077F2" w14:textId="77777777">
        <w:trPr>
          <w:trHeight w:val="112"/>
        </w:trPr>
        <w:tc>
          <w:tcPr>
            <w:tcW w:w="4446" w:type="dxa"/>
            <w:vMerge/>
            <w:tcMar>
              <w:left w:w="70" w:type="dxa"/>
              <w:right w:w="70" w:type="dxa"/>
            </w:tcMar>
            <w:vAlign w:val="center"/>
          </w:tcPr>
          <w:p w:rsidRPr="118FE6BD" w:rsidR="001843E0" w:rsidP="118FE6BD" w:rsidRDefault="001843E0" w14:paraId="49F24497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118FE6BD" w:rsidR="001843E0" w:rsidP="118FE6BD" w:rsidRDefault="001843E0" w14:paraId="6E3E38CF" w14:textId="5A9E262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317" w:type="dxa"/>
            <w:vMerge/>
            <w:tcMar>
              <w:left w:w="70" w:type="dxa"/>
              <w:right w:w="70" w:type="dxa"/>
            </w:tcMar>
            <w:vAlign w:val="center"/>
          </w:tcPr>
          <w:p w:rsidRPr="001843E0" w:rsidR="001843E0" w:rsidP="118FE6BD" w:rsidRDefault="001843E0" w14:paraId="641642E0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</w:tr>
      <w:tr w:rsidR="001843E0" w:rsidTr="627B25F6" w14:paraId="7EE263FF" w14:textId="77777777">
        <w:trPr>
          <w:trHeight w:val="112"/>
        </w:trPr>
        <w:tc>
          <w:tcPr>
            <w:tcW w:w="4446" w:type="dxa"/>
            <w:vMerge/>
            <w:tcMar>
              <w:left w:w="70" w:type="dxa"/>
              <w:right w:w="70" w:type="dxa"/>
            </w:tcMar>
            <w:vAlign w:val="center"/>
          </w:tcPr>
          <w:p w:rsidRPr="118FE6BD" w:rsidR="001843E0" w:rsidP="118FE6BD" w:rsidRDefault="001843E0" w14:paraId="23D66053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118FE6BD" w:rsidR="001843E0" w:rsidP="118FE6BD" w:rsidRDefault="001843E0" w14:paraId="723A08B8" w14:textId="38679C9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001843E0" w:rsidR="001843E0" w:rsidP="118FE6BD" w:rsidRDefault="001843E0" w14:paraId="376D805E" w14:textId="4F10ECBB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>Genitori</w:t>
            </w:r>
          </w:p>
        </w:tc>
      </w:tr>
      <w:tr w:rsidR="001843E0" w:rsidTr="627B25F6" w14:paraId="05708D88" w14:textId="77777777">
        <w:trPr>
          <w:trHeight w:val="112"/>
        </w:trPr>
        <w:tc>
          <w:tcPr>
            <w:tcW w:w="4446" w:type="dxa"/>
            <w:vMerge/>
            <w:tcMar>
              <w:left w:w="70" w:type="dxa"/>
              <w:right w:w="70" w:type="dxa"/>
            </w:tcMar>
            <w:vAlign w:val="center"/>
          </w:tcPr>
          <w:p w:rsidRPr="118FE6BD" w:rsidR="001843E0" w:rsidP="118FE6BD" w:rsidRDefault="001843E0" w14:paraId="58574762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118FE6BD" w:rsidR="001843E0" w:rsidP="118FE6BD" w:rsidRDefault="001843E0" w14:paraId="275A6441" w14:textId="23B57A8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317" w:type="dxa"/>
            <w:vMerge/>
            <w:tcMar>
              <w:left w:w="70" w:type="dxa"/>
              <w:right w:w="70" w:type="dxa"/>
            </w:tcMar>
            <w:vAlign w:val="center"/>
          </w:tcPr>
          <w:p w:rsidRPr="118FE6BD" w:rsidR="001843E0" w:rsidP="118FE6BD" w:rsidRDefault="001843E0" w14:paraId="51C4C96F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9218B0" w:rsidP="118FE6BD" w:rsidRDefault="4633C283" w14:paraId="7F6AB339" w14:textId="07A07FB3">
      <w:pPr>
        <w:spacing w:after="0"/>
      </w:pPr>
      <w:r w:rsidRPr="118FE6BD">
        <w:rPr>
          <w:rFonts w:ascii="Times New Roman" w:hAnsi="Times New Roman" w:eastAsia="Times New Roman" w:cs="Times New Roman"/>
        </w:rPr>
        <w:t xml:space="preserve"> </w:t>
      </w:r>
    </w:p>
    <w:p w:rsidR="009218B0" w:rsidP="118FE6BD" w:rsidRDefault="009218B0" w14:paraId="0121FCB3" w14:textId="666629C2">
      <w:pPr>
        <w:spacing w:line="257" w:lineRule="auto"/>
      </w:pPr>
    </w:p>
    <w:p w:rsidR="009218B0" w:rsidP="118FE6BD" w:rsidRDefault="4633C283" w14:paraId="7935ABBB" w14:textId="18F267A2">
      <w:pPr>
        <w:spacing w:line="257" w:lineRule="auto"/>
        <w:rPr>
          <w:rFonts w:ascii="Times New Roman" w:hAnsi="Times New Roman" w:eastAsia="Times New Roman" w:cs="Times New Roman"/>
        </w:rPr>
      </w:pPr>
      <w:r w:rsidRPr="118FE6BD">
        <w:rPr>
          <w:rFonts w:ascii="Times New Roman" w:hAnsi="Times New Roman" w:eastAsia="Times New Roman" w:cs="Times New Roman"/>
        </w:rPr>
        <w:t xml:space="preserve"> </w:t>
      </w:r>
    </w:p>
    <w:tbl>
      <w:tblPr>
        <w:tblW w:w="210" w:type="dxa"/>
        <w:tblInd w:w="9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1843E0" w:rsidTr="001843E0" w14:paraId="75BD042B" w14:textId="77777777">
        <w:trPr>
          <w:trHeight w:val="195"/>
        </w:trPr>
        <w:tc>
          <w:tcPr>
            <w:tcW w:w="210" w:type="dxa"/>
          </w:tcPr>
          <w:p w:rsidR="001843E0" w:rsidP="118FE6BD" w:rsidRDefault="001843E0" w14:paraId="2CCAA8DD" w14:textId="77777777">
            <w:pPr>
              <w:spacing w:line="257" w:lineRule="auto"/>
            </w:pPr>
          </w:p>
        </w:tc>
      </w:tr>
    </w:tbl>
    <w:p w:rsidR="00CF5B91" w:rsidP="118FE6BD" w:rsidRDefault="00CF5B91" w14:paraId="2380063C" w14:textId="017BF1C9">
      <w:pPr>
        <w:spacing w:line="257" w:lineRule="auto"/>
      </w:pPr>
    </w:p>
    <w:p w:rsidR="00CF5B91" w:rsidP="118FE6BD" w:rsidRDefault="00CF5B91" w14:paraId="0AF75229" w14:textId="77777777">
      <w:pPr>
        <w:spacing w:line="257" w:lineRule="auto"/>
      </w:pPr>
    </w:p>
    <w:p w:rsidR="014C45A6" w:rsidP="014C45A6" w:rsidRDefault="014C45A6" w14:paraId="7E943B2F" w14:textId="0E63033C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14C45A6" w:rsidP="014C45A6" w:rsidRDefault="014C45A6" w14:paraId="215FF318" w14:textId="691520C4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09218B0" w:rsidP="118FE6BD" w:rsidRDefault="4633C283" w14:paraId="1BEAD8DC" w14:textId="21EF97F0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118FE6BD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2G </w:t>
      </w:r>
    </w:p>
    <w:p w:rsidR="009218B0" w:rsidP="118FE6BD" w:rsidRDefault="4633C283" w14:paraId="2AF76274" w14:textId="09A6F325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>GRAFICA E COMUNICAZIONE</w:t>
      </w:r>
    </w:p>
    <w:p w:rsidR="009218B0" w:rsidP="118FE6BD" w:rsidRDefault="4633C283" w14:paraId="5CABD574" w14:textId="3E87F41F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118FE6BD" w:rsidTr="627B25F6" w14:paraId="0D4199BF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06593CB" w14:textId="521CE053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0F2893D" w14:textId="48877B64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381D031" w14:textId="7C13A5B4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118FE6BD" w:rsidTr="627B25F6" w14:paraId="29DE2534" w14:textId="77777777">
        <w:trPr>
          <w:trHeight w:val="300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69E1A32" w14:textId="0A16B9B1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RELIGIONE CATTOLICA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118FE6BD" w:rsidP="118FE6BD" w:rsidRDefault="118FE6BD" w14:paraId="5F619B2A" w14:textId="6EBA29B3">
            <w:pPr>
              <w:spacing w:after="0"/>
              <w:rPr>
                <w:sz w:val="24"/>
                <w:szCs w:val="24"/>
              </w:rPr>
            </w:pPr>
            <w:r w:rsidRPr="0015547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AGOSTINI FRANCESCA</w:t>
            </w:r>
          </w:p>
        </w:tc>
        <w:tc>
          <w:tcPr>
            <w:tcW w:w="12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DAE4E15" w14:textId="3D669262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118FE6BD" w:rsidTr="627B25F6" w14:paraId="72F256AC" w14:textId="77777777">
        <w:trPr>
          <w:trHeight w:val="300"/>
        </w:trPr>
        <w:tc>
          <w:tcPr>
            <w:tcW w:w="4398" w:type="dxa"/>
            <w:vMerge/>
            <w:tcMar/>
            <w:vAlign w:val="center"/>
          </w:tcPr>
          <w:p w:rsidR="009218B0" w:rsidRDefault="009218B0" w14:paraId="1E3BA8AA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118FE6BD" w:rsidP="118FE6BD" w:rsidRDefault="118FE6BD" w14:paraId="192D2DA2" w14:textId="2B4042C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Mar/>
            <w:vAlign w:val="center"/>
          </w:tcPr>
          <w:p w:rsidR="009218B0" w:rsidRDefault="009218B0" w14:paraId="32F4CA3F" w14:textId="77777777"/>
        </w:tc>
      </w:tr>
      <w:tr w:rsidR="118FE6BD" w:rsidTr="627B25F6" w14:paraId="7C0E394E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238E8D7" w14:textId="409B8E93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118FE6BD" w:rsidP="302165B9" w:rsidRDefault="118FE6BD" w14:paraId="57B7403C" w14:textId="12D6513E">
            <w:pPr>
              <w:tabs>
                <w:tab w:val="left" w:leader="none" w:pos="708"/>
              </w:tabs>
              <w:spacing w:after="0"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24"/>
                <w:szCs w:val="24"/>
                <w:lang w:val="it-IT"/>
              </w:rPr>
            </w:pPr>
            <w:r w:rsidRPr="302165B9" w:rsidR="332CF7B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it-IT"/>
              </w:rPr>
              <w:t>CAMMALLERI ANGELA EVODIA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6BD91A7" w14:textId="2E1499FB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627B25F6" w14:paraId="3173F07F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90A2E65" w14:textId="70F44945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118FE6BD" w:rsidP="302165B9" w:rsidRDefault="118FE6BD" w14:paraId="0FC8FBC7" w14:textId="790DF6D7">
            <w:pPr>
              <w:tabs>
                <w:tab w:val="left" w:leader="none" w:pos="708"/>
              </w:tabs>
              <w:spacing w:after="0" w:line="259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FF0000"/>
                <w:sz w:val="24"/>
                <w:szCs w:val="24"/>
                <w:lang w:val="it-IT"/>
              </w:rPr>
            </w:pPr>
            <w:r w:rsidRPr="302165B9" w:rsidR="1720354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it-IT"/>
              </w:rPr>
              <w:t>CAMMALLERI ANGELA EVODIA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AD8E3CC" w14:textId="262C1CDF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118FE6BD" w:rsidTr="627B25F6" w14:paraId="2529CED1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3F73E88" w14:textId="09ADD98F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118FE6BD" w:rsidP="302165B9" w:rsidRDefault="118FE6BD" w14:paraId="5DA35D1F" w14:textId="7BC2959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02165B9" w:rsidR="2949C352">
              <w:rPr>
                <w:rFonts w:ascii="Times New Roman" w:hAnsi="Times New Roman" w:eastAsia="Times New Roman" w:cs="Times New Roman"/>
                <w:sz w:val="24"/>
                <w:szCs w:val="24"/>
              </w:rPr>
              <w:t>FEDELI TANIA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4090FD3" w14:textId="6C38D27B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627B25F6" w14:paraId="17BC1608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FF6CD15" w14:textId="274AB321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118FE6BD" w:rsidP="118FE6BD" w:rsidRDefault="000C0FEF" w14:paraId="2F1A2D27" w14:textId="523A5DE8">
            <w:pPr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  <w:r w:rsidRPr="0015547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fr"/>
              </w:rPr>
              <w:t>PEZZOLI MAURIZIA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0F13837" w14:textId="55EB0F78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627B25F6" w14:paraId="7C1CE69D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E51F7AC" w14:textId="14B95BF6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DIRITTO ED ECONOMIA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118FE6BD" w:rsidP="6BCF375E" w:rsidRDefault="118FE6BD" w14:paraId="7230CDF0" w14:textId="0DEB620A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15547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FILIPPELLI MARIASSUNTA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1E9B0D4" w14:textId="2A54913B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118FE6BD" w:rsidTr="627B25F6" w14:paraId="5B766961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C3C2201" w14:textId="5E3AE44C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INTEGRATE (SCIENZE DELLA TERRA E BIOLOGIA)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118FE6BD" w:rsidP="6BCF375E" w:rsidRDefault="118FE6BD" w14:paraId="00B00FF5" w14:textId="7C1F9110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27B25F6" w:rsidR="763D569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LAPROVITERA NOEMI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1A0EC8E" w14:textId="32DF7E42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118FE6BD" w:rsidTr="627B25F6" w14:paraId="63C5CD89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D57B102" w14:textId="0A640216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INTEGRATE (FISICA)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118FE6BD" w:rsidP="6BCF375E" w:rsidRDefault="118FE6BD" w14:paraId="71953C19" w14:textId="43096CE5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15547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GALLI MASSIMO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A44A77C" w14:textId="3AE2BA6C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627B25F6" w14:paraId="7E20D68D" w14:textId="77777777">
        <w:trPr>
          <w:trHeight w:val="510"/>
        </w:trPr>
        <w:tc>
          <w:tcPr>
            <w:tcW w:w="4398" w:type="dxa"/>
            <w:vMerge/>
            <w:tcMar/>
            <w:vAlign w:val="center"/>
          </w:tcPr>
          <w:p w:rsidR="009218B0" w:rsidRDefault="009218B0" w14:paraId="2C047E19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118FE6BD" w:rsidP="6BCF375E" w:rsidRDefault="118FE6BD" w14:paraId="37AF51F2" w14:textId="53F0A3A6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7243762" w:rsidR="42CA2A8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GIACALONE ANTONINO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A6B9138" w14:textId="10EB1C56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(1)</w:t>
            </w:r>
          </w:p>
        </w:tc>
      </w:tr>
      <w:tr w:rsidR="118FE6BD" w:rsidTr="627B25F6" w14:paraId="5798EA95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124E2CF" w14:textId="440C8624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INTEGRATE (CHIMICA)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118FE6BD" w:rsidP="6BCF375E" w:rsidRDefault="118FE6BD" w14:paraId="7C39C062" w14:textId="17091B26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15547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MASCALI ANGELA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267FC0D" w14:textId="19C8DFF2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627B25F6" w14:paraId="41B290D0" w14:textId="77777777">
        <w:trPr>
          <w:trHeight w:val="510"/>
        </w:trPr>
        <w:tc>
          <w:tcPr>
            <w:tcW w:w="4398" w:type="dxa"/>
            <w:vMerge/>
            <w:tcMar/>
            <w:vAlign w:val="center"/>
          </w:tcPr>
          <w:p w:rsidR="009218B0" w:rsidRDefault="009218B0" w14:paraId="004E74AB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118FE6BD" w:rsidP="7C2AE414" w:rsidRDefault="118FE6BD" w14:paraId="39FBDBAB" w14:textId="72092F0C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7C2AE414" w:rsidR="66CDFF5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DELLA MORTE GIANFRANCO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535EDBA" w14:textId="6B5EA4D0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(1)</w:t>
            </w:r>
          </w:p>
        </w:tc>
      </w:tr>
      <w:tr w:rsidR="118FE6BD" w:rsidTr="627B25F6" w14:paraId="233E1FB8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BD99DD7" w14:textId="2DC8FF1C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TECNOLOGIE E TECNICHE DI RAPPRESENTAZIONE GRAFICA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118FE6BD" w:rsidP="118FE6BD" w:rsidRDefault="118FE6BD" w14:paraId="47ACCB0F" w14:textId="07EC3300">
            <w:pPr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  <w:r w:rsidRPr="57243762" w:rsidR="00442F2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GURRIERI CHIARA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98A74C9" w14:textId="5423D4DD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627B25F6" w14:paraId="178B7EF9" w14:textId="77777777">
        <w:trPr>
          <w:trHeight w:val="510"/>
        </w:trPr>
        <w:tc>
          <w:tcPr>
            <w:tcW w:w="4398" w:type="dxa"/>
            <w:vMerge/>
            <w:tcMar/>
            <w:vAlign w:val="center"/>
          </w:tcPr>
          <w:p w:rsidR="009218B0" w:rsidRDefault="009218B0" w14:paraId="1F78B61C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118FE6BD" w:rsidP="57243762" w:rsidRDefault="118FE6BD" w14:paraId="53E7E25A" w14:textId="2FB562D4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7243762" w:rsidR="2F62F04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FIORINO CALOGERO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65FA7A1" w14:textId="47282717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(1)</w:t>
            </w:r>
          </w:p>
        </w:tc>
      </w:tr>
      <w:tr w:rsidR="118FE6BD" w:rsidTr="627B25F6" w14:paraId="534727D0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39902FB" w14:textId="5C6B557B">
            <w:pPr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SCIENZE E TECNOLOGIE APPLICATE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118FE6BD" w:rsidP="6BCF375E" w:rsidRDefault="00155475" w14:paraId="4E5CF1C6" w14:textId="2719D86D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15547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SALVEMINI DAVIDE BARTOLOMEO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86B1FCC" w14:textId="4FCC706F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627B25F6" w14:paraId="16B11CA5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C6BADCF" w14:textId="1BA7971B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118FE6BD" w:rsidP="6BCF375E" w:rsidRDefault="118FE6BD" w14:paraId="1FD3A0A3" w14:textId="3852AE48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15547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GALEOTTI MARCO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D2175F5" w14:textId="23683E0C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118FE6BD" w:rsidTr="627B25F6" w14:paraId="6DA7A450" w14:textId="77777777">
        <w:trPr>
          <w:trHeight w:val="345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8ADC23E" w14:textId="391E314F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SOSTEGNO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118FE6BD" w:rsidP="0492C13B" w:rsidRDefault="118FE6BD" w14:paraId="07474AE2" w14:textId="5D1C2827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492C13B" w:rsidR="3DD8E3A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DAVOLI ROBERTA</w:t>
            </w:r>
          </w:p>
        </w:tc>
        <w:tc>
          <w:tcPr>
            <w:tcW w:w="12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066D721" w14:textId="3DD92411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118FE6BD" w:rsidTr="627B25F6" w14:paraId="104152D7" w14:textId="77777777">
        <w:trPr>
          <w:trHeight w:val="345"/>
        </w:trPr>
        <w:tc>
          <w:tcPr>
            <w:tcW w:w="4398" w:type="dxa"/>
            <w:vMerge/>
            <w:tcMar/>
            <w:vAlign w:val="center"/>
          </w:tcPr>
          <w:p w:rsidR="009218B0" w:rsidRDefault="009218B0" w14:paraId="7E9C228C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118FE6BD" w:rsidP="0492C13B" w:rsidRDefault="118FE6BD" w14:paraId="5FF9FAC9" w14:textId="0A4043A2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492C13B" w:rsidR="3DAE660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IODICE ROSALBA</w:t>
            </w:r>
          </w:p>
        </w:tc>
        <w:tc>
          <w:tcPr>
            <w:tcW w:w="1247" w:type="dxa"/>
            <w:vMerge/>
            <w:tcMar/>
            <w:vAlign w:val="center"/>
          </w:tcPr>
          <w:p w:rsidR="009218B0" w:rsidRDefault="009218B0" w14:paraId="1F405FB2" w14:textId="77777777"/>
        </w:tc>
      </w:tr>
      <w:tr w:rsidR="118FE6BD" w:rsidTr="627B25F6" w14:paraId="7CC71402" w14:textId="77777777">
        <w:trPr>
          <w:trHeight w:val="345"/>
        </w:trPr>
        <w:tc>
          <w:tcPr>
            <w:tcW w:w="4398" w:type="dxa"/>
            <w:vMerge/>
            <w:tcMar/>
            <w:vAlign w:val="center"/>
          </w:tcPr>
          <w:p w:rsidR="009218B0" w:rsidRDefault="009218B0" w14:paraId="01EFBC45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118FE6BD" w:rsidP="57243762" w:rsidRDefault="118FE6BD" w14:paraId="0AEDACFD" w14:textId="1D121B92">
            <w:pPr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  <w:r w:rsidRPr="57243762" w:rsidR="0B4AAD73">
              <w:rPr>
                <w:sz w:val="24"/>
                <w:szCs w:val="24"/>
              </w:rPr>
              <w:t>Ed. Fogli Martina</w:t>
            </w:r>
          </w:p>
          <w:p w:rsidRPr="00155475" w:rsidR="118FE6BD" w:rsidP="118FE6BD" w:rsidRDefault="118FE6BD" w14:paraId="65726BCA" w14:textId="62AEFD18">
            <w:pPr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  <w:r w:rsidRPr="57243762" w:rsidR="0B4AAD73">
              <w:rPr>
                <w:sz w:val="24"/>
                <w:szCs w:val="24"/>
              </w:rPr>
              <w:t>Ed. Amadori Giorgia</w:t>
            </w:r>
          </w:p>
        </w:tc>
        <w:tc>
          <w:tcPr>
            <w:tcW w:w="1247" w:type="dxa"/>
            <w:vMerge/>
            <w:tcMar/>
            <w:vAlign w:val="center"/>
          </w:tcPr>
          <w:p w:rsidR="009218B0" w:rsidRDefault="009218B0" w14:paraId="51C10E1D" w14:textId="77777777"/>
        </w:tc>
      </w:tr>
      <w:tr w:rsidR="001843E0" w:rsidTr="627B25F6" w14:paraId="14917BF1" w14:textId="77777777">
        <w:trPr>
          <w:trHeight w:val="129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001843E0" w:rsidRDefault="001843E0" w14:paraId="145BD8F6" w14:textId="3CB3812D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001843E0" w:rsidP="001843E0" w:rsidRDefault="001843E0" w14:paraId="57B7D5BF" w14:textId="2D770734">
            <w:pPr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001843E0" w:rsidRDefault="001843E0" w14:paraId="3A15A0BB" w14:textId="70EDB1E4">
            <w:pPr>
              <w:spacing w:after="0"/>
              <w:jc w:val="center"/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Studenti </w:t>
            </w:r>
          </w:p>
        </w:tc>
      </w:tr>
      <w:tr w:rsidR="001843E0" w:rsidTr="627B25F6" w14:paraId="605C28C7" w14:textId="77777777">
        <w:trPr>
          <w:trHeight w:val="127"/>
        </w:trPr>
        <w:tc>
          <w:tcPr>
            <w:tcW w:w="4398" w:type="dxa"/>
            <w:vMerge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74237E20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001843E0" w:rsidP="001843E0" w:rsidRDefault="001843E0" w14:paraId="10AA8D69" w14:textId="4A5C245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79FFAB51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1843E0" w:rsidTr="627B25F6" w14:paraId="3EEBDD3E" w14:textId="77777777">
        <w:trPr>
          <w:trHeight w:val="127"/>
        </w:trPr>
        <w:tc>
          <w:tcPr>
            <w:tcW w:w="4398" w:type="dxa"/>
            <w:vMerge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4A9538ED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001843E0" w:rsidP="001843E0" w:rsidRDefault="001843E0" w14:paraId="59B5C5BF" w14:textId="4BEAFE4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2D700E93" w14:textId="69CE68D1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>Genitori</w:t>
            </w:r>
          </w:p>
        </w:tc>
      </w:tr>
      <w:tr w:rsidR="001843E0" w:rsidTr="627B25F6" w14:paraId="0FBA2B80" w14:textId="77777777">
        <w:trPr>
          <w:trHeight w:val="127"/>
        </w:trPr>
        <w:tc>
          <w:tcPr>
            <w:tcW w:w="4398" w:type="dxa"/>
            <w:vMerge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7C33B308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00155475" w:rsidR="001843E0" w:rsidP="001843E0" w:rsidRDefault="001843E0" w14:paraId="66683430" w14:textId="1129365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46A7000F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CF5B91" w:rsidP="0492C13B" w:rsidRDefault="00CF5B91" w14:paraId="31188D4E" w14:textId="76FD1AC9">
      <w:pPr>
        <w:pStyle w:val="Normale"/>
        <w:spacing w:after="0"/>
      </w:pPr>
    </w:p>
    <w:p w:rsidR="062E7051" w:rsidRDefault="062E7051" w14:paraId="76DDDA5C" w14:textId="1638601B">
      <w:r>
        <w:br w:type="page"/>
      </w:r>
    </w:p>
    <w:p w:rsidR="2CE49147" w:rsidP="2CE49147" w:rsidRDefault="2CE49147" w14:paraId="1B62C719" w14:textId="060E66EC"/>
    <w:p w:rsidR="00CF5B91" w:rsidP="3D98B056" w:rsidRDefault="00CF5B91" w14:paraId="743E8505" w14:textId="17396B20">
      <w:pPr>
        <w:pStyle w:val="Normale"/>
      </w:pPr>
    </w:p>
    <w:p w:rsidR="009218B0" w:rsidP="118FE6BD" w:rsidRDefault="4633C283" w14:paraId="76D7AE27" w14:textId="413B81A6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118FE6BD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3G </w:t>
      </w:r>
    </w:p>
    <w:p w:rsidR="009218B0" w:rsidP="118FE6BD" w:rsidRDefault="4633C283" w14:paraId="31718E1A" w14:textId="0F90CF95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>GRAFICA E COMUNICAZIONE</w:t>
      </w:r>
    </w:p>
    <w:p w:rsidR="009218B0" w:rsidP="118FE6BD" w:rsidRDefault="4633C283" w14:paraId="10DF0451" w14:textId="6163B2FC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118FE6BD" w:rsidTr="57243762" w14:paraId="28F0F177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1A13E7A" w14:textId="5F982DB9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910ECD9" w14:textId="3B65A153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23909D4" w14:textId="6B986D4B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118FE6BD" w:rsidTr="57243762" w14:paraId="244DF5DC" w14:textId="77777777">
        <w:trPr>
          <w:trHeight w:val="255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0644C93" w14:textId="7822D6FA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8C04BC" w:rsidR="118FE6BD" w:rsidP="118FE6BD" w:rsidRDefault="118FE6BD" w14:paraId="30FD400F" w14:textId="1B1FC517">
            <w:pPr>
              <w:spacing w:after="0"/>
              <w:rPr>
                <w:sz w:val="24"/>
                <w:szCs w:val="24"/>
              </w:rPr>
            </w:pPr>
            <w:r w:rsidRPr="008C04B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AGOSTINI FRANCESCA</w:t>
            </w:r>
          </w:p>
        </w:tc>
        <w:tc>
          <w:tcPr>
            <w:tcW w:w="12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357E241" w14:textId="382022FE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118FE6BD" w:rsidTr="57243762" w14:paraId="1AED522D" w14:textId="77777777">
        <w:trPr>
          <w:trHeight w:val="255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66B7D1FC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8C04BC" w:rsidR="118FE6BD" w:rsidP="118FE6BD" w:rsidRDefault="118FE6BD" w14:paraId="09EA397B" w14:textId="13B28A54">
            <w:pPr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/>
            <w:vAlign w:val="center"/>
          </w:tcPr>
          <w:p w:rsidR="009218B0" w:rsidRDefault="009218B0" w14:paraId="58F3258A" w14:textId="77777777"/>
        </w:tc>
      </w:tr>
      <w:tr w:rsidR="118FE6BD" w:rsidTr="57243762" w14:paraId="51AFB8DE" w14:textId="77777777">
        <w:trPr>
          <w:trHeight w:val="510"/>
        </w:trPr>
        <w:tc>
          <w:tcPr>
            <w:tcW w:w="4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8FD62A9" w14:textId="188637DD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8C04BC" w:rsidR="118FE6BD" w:rsidP="407A719A" w:rsidRDefault="118FE6BD" w14:paraId="05C1A235" w14:textId="1FAA52C8">
            <w:pPr>
              <w:spacing w:after="0"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407A719A" w:rsidR="4E4D84F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VINACCIA FRANCESCO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DF3B523" w14:textId="55E91322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57243762" w14:paraId="4709D919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9A27E2E" w14:textId="40416327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8C04BC" w:rsidR="118FE6BD" w:rsidP="407A719A" w:rsidRDefault="118FE6BD" w14:paraId="0A25BA2D" w14:textId="09A613BA">
            <w:pPr>
              <w:spacing w:after="0"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407A719A" w:rsidR="5E03F63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VINACCIA FRANCESCO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9818D63" w14:textId="57D2CBB9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118FE6BD" w:rsidTr="57243762" w14:paraId="5A93A698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0556AEC" w14:textId="2602D227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8C04BC" w:rsidR="118FE6BD" w:rsidP="118FE6BD" w:rsidRDefault="118FE6BD" w14:paraId="18E2519E" w14:textId="5E116563">
            <w:pPr>
              <w:spacing w:after="0"/>
              <w:rPr>
                <w:sz w:val="24"/>
                <w:szCs w:val="24"/>
              </w:rPr>
            </w:pPr>
            <w:r w:rsidRPr="008C04B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BORGANTI VALERIA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5C36B8C" w14:textId="4628E2D5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57243762" w14:paraId="140A0913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47C6BCE" w14:textId="6231C479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MATEMATICA E COMPLEMENTI DI 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8C04BC" w:rsidR="118FE6BD" w:rsidP="118FE6BD" w:rsidRDefault="00D73E7E" w14:paraId="1B2FD06C" w14:textId="7D935968">
            <w:pPr>
              <w:spacing w:after="0"/>
              <w:rPr>
                <w:sz w:val="24"/>
                <w:szCs w:val="24"/>
              </w:rPr>
            </w:pPr>
            <w:r w:rsidRPr="008C04BC">
              <w:rPr>
                <w:rFonts w:ascii="Times New Roman" w:hAnsi="Times New Roman" w:eastAsia="Times New Roman" w:cs="Times New Roman"/>
                <w:sz w:val="24"/>
                <w:szCs w:val="24"/>
              </w:rPr>
              <w:t>PEZZOLI MAURIZIA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74FB5DF" w14:textId="19B7E5E0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57243762" w14:paraId="4576ED18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686240B" w14:textId="5A4824A3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TEORIA DELLA COMUNICAZIONE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8C04BC" w:rsidR="118FE6BD" w:rsidP="118FE6BD" w:rsidRDefault="118FE6BD" w14:paraId="3D686706" w14:textId="5F38C3E2">
            <w:pPr>
              <w:spacing w:after="0"/>
              <w:rPr>
                <w:sz w:val="24"/>
                <w:szCs w:val="24"/>
              </w:rPr>
            </w:pPr>
            <w:r w:rsidRPr="008C04B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MARVELLI MARIA GRAZIA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8D16364" w14:textId="110F3BED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118FE6BD" w:rsidTr="57243762" w14:paraId="63D04665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2533307" w14:textId="141F752C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PROGETTAZIONE MULTIMEDIALE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8C04BC" w:rsidR="118FE6BD" w:rsidP="2D2F60AF" w:rsidRDefault="118FE6BD" w14:paraId="1B478CD5" w14:textId="6EEF61A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2F60AF" w:rsidR="118FE6BD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S</w:t>
            </w:r>
            <w:r w:rsidRPr="2D2F60AF" w:rsidR="118FE6B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eastAsia="en-US" w:bidi="ar-SA"/>
              </w:rPr>
              <w:t>A</w:t>
            </w:r>
            <w:r w:rsidRPr="2D2F60AF" w:rsidR="118FE6B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eastAsia="en-US" w:bidi="ar-SA"/>
              </w:rPr>
              <w:t>LVEMINI DAVIDE BARTOLOMEO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6A62BFD" w14:textId="4CA37029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57243762" w14:paraId="747971A5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3B58D7F6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8C04BC" w:rsidR="118FE6BD" w:rsidP="2D2F60AF" w:rsidRDefault="118FE6BD" w14:paraId="781B40C0" w14:textId="7F070578">
            <w:pPr>
              <w:spacing w:after="0"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D2F60AF" w:rsidR="53CD5D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CACCIA TERESA CELESTE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BE8BE13" w14:textId="6130AA6C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118FE6BD" w:rsidTr="57243762" w14:paraId="0C9C3337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302165B9" w:rsidRDefault="118FE6BD" w14:paraId="4284A2B2" w14:textId="7503D249" w14:noSpellErr="1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302165B9" w:rsidR="118FE6BD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TECNOLOGIE DEI PROCESSI DI PRODUZIONE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8C04BC" w:rsidR="118FE6BD" w:rsidP="302165B9" w:rsidRDefault="118FE6BD" w14:paraId="7BD03477" w14:textId="086E371F" w14:noSpellErr="1">
            <w:pPr>
              <w:spacing w:after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302165B9" w:rsidR="118FE6BD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REATTI SILVIA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16F0A08" w14:textId="6A078E9D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57243762" w14:paraId="22D566B5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58B80A64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8C04BC" w:rsidR="118FE6BD" w:rsidP="2D2F60AF" w:rsidRDefault="118FE6BD" w14:paraId="77628F0D" w14:textId="4E871EEE">
            <w:pPr>
              <w:spacing w:after="0"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D2F60AF" w:rsidR="546B22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CACCIA TERESA CELESTE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DF2F2FE" w14:textId="22348575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118FE6BD" w:rsidTr="57243762" w14:paraId="6554D296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CFBFD45" w14:textId="1BF8F2FE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LABORATORI TECNICI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8C04BC" w:rsidR="118FE6BD" w:rsidP="549BE8AF" w:rsidRDefault="118FE6BD" w14:paraId="06C11DE1" w14:textId="7E58E1F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9BE8AF" w:rsidR="77903C1F">
              <w:rPr>
                <w:rFonts w:ascii="Times New Roman" w:hAnsi="Times New Roman" w:eastAsia="Times New Roman" w:cs="Times New Roman"/>
                <w:sz w:val="24"/>
                <w:szCs w:val="24"/>
              </w:rPr>
              <w:t>MARANO BARBARA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097CEDF" w14:textId="7DD7BD5B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</w:tr>
      <w:tr w:rsidR="118FE6BD" w:rsidTr="57243762" w14:paraId="5CBF9B36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70FD18C1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8C04BC" w:rsidR="118FE6BD" w:rsidP="118FE6BD" w:rsidRDefault="008C04BC" w14:paraId="7C252A75" w14:textId="22168E85">
            <w:pPr>
              <w:spacing w:after="0"/>
              <w:rPr>
                <w:sz w:val="24"/>
                <w:szCs w:val="24"/>
              </w:rPr>
            </w:pPr>
            <w:r w:rsidRPr="008C04B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NANNI CINZIA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29B5729" w14:textId="68A27016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(4)</w:t>
            </w:r>
          </w:p>
        </w:tc>
      </w:tr>
      <w:tr w:rsidR="118FE6BD" w:rsidTr="57243762" w14:paraId="096C0A61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74D3BF4" w14:textId="53DEDB0C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8C04BC" w:rsidR="118FE6BD" w:rsidP="118FE6BD" w:rsidRDefault="118FE6BD" w14:paraId="19FBF4D1" w14:textId="7DE237C6">
            <w:pPr>
              <w:spacing w:after="0"/>
              <w:rPr>
                <w:sz w:val="24"/>
                <w:szCs w:val="24"/>
              </w:rPr>
            </w:pPr>
            <w:r w:rsidRPr="008C04B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GALEOTTI MARCO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1B661F7" w14:textId="5E061E89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118FE6BD" w:rsidTr="57243762" w14:paraId="36853BD5" w14:textId="77777777">
        <w:trPr>
          <w:trHeight w:val="345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DEC3697" w14:textId="31923D05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SOSTEGNO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8C04BC" w:rsidR="118FE6BD" w:rsidP="7DB9282A" w:rsidRDefault="118FE6BD" w14:paraId="38815B5A" w14:textId="5A7C149E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DB9282A" w:rsidR="42E332D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MANSERVISI ERI</w:t>
            </w:r>
            <w:r w:rsidRPr="7DB9282A" w:rsidR="7BE8CA1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C</w:t>
            </w:r>
            <w:r w:rsidRPr="7DB9282A" w:rsidR="42E332D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</w:t>
            </w:r>
          </w:p>
        </w:tc>
        <w:tc>
          <w:tcPr>
            <w:tcW w:w="12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F51F73F" w14:textId="55936496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118FE6BD" w:rsidTr="57243762" w14:paraId="15AD76EC" w14:textId="77777777">
        <w:trPr>
          <w:trHeight w:val="345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205AFC2E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8C04BC" w:rsidR="118FE6BD" w:rsidP="57243762" w:rsidRDefault="118FE6BD" w14:paraId="7D382395" w14:textId="01608FFD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243762" w:rsidR="169489C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MARAZIA</w:t>
            </w:r>
            <w:r w:rsidRPr="57243762" w:rsidR="1E7E96D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7243762" w:rsidR="2558730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MARIA PIA</w:t>
            </w:r>
          </w:p>
          <w:p w:rsidRPr="008C04BC" w:rsidR="118FE6BD" w:rsidP="7DB9282A" w:rsidRDefault="118FE6BD" w14:paraId="19CAA53A" w14:textId="74BB7B0F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243762" w:rsidR="2558730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Onofri Elena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9218B0" w:rsidRDefault="009218B0" w14:paraId="34CE6B50" w14:textId="77777777"/>
        </w:tc>
      </w:tr>
      <w:tr w:rsidR="001843E0" w:rsidTr="57243762" w14:paraId="436D73C1" w14:textId="77777777">
        <w:trPr>
          <w:trHeight w:val="129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001843E0" w:rsidRDefault="001843E0" w14:paraId="067C4D5C" w14:textId="3F6BA1DB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8C04BC" w:rsidR="001843E0" w:rsidP="0492C13B" w:rsidRDefault="001843E0" w14:paraId="6DE5757A" w14:textId="43C23A2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001843E0" w:rsidRDefault="001843E0" w14:paraId="5A6EE682" w14:textId="118EF20E">
            <w:pPr>
              <w:spacing w:after="0"/>
              <w:jc w:val="center"/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Studenti </w:t>
            </w:r>
          </w:p>
        </w:tc>
      </w:tr>
      <w:tr w:rsidR="001843E0" w:rsidTr="57243762" w14:paraId="338E5BBC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5FF5B582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8C04BC" w:rsidR="001843E0" w:rsidP="0492C13B" w:rsidRDefault="001843E0" w14:paraId="704136A8" w14:textId="0D3DC3C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10DAC398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1843E0" w:rsidTr="57243762" w14:paraId="31D73A56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77621A01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8C04BC" w:rsidR="001843E0" w:rsidP="0492C13B" w:rsidRDefault="001843E0" w14:paraId="098C88FC" w14:textId="158CB2C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6F6FDF52" w14:textId="33E8CFBD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>Genitori</w:t>
            </w:r>
          </w:p>
        </w:tc>
      </w:tr>
      <w:tr w:rsidR="001843E0" w:rsidTr="57243762" w14:paraId="33E7D57C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0C25100F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8C04BC" w:rsidR="001843E0" w:rsidP="001843E0" w:rsidRDefault="001843E0" w14:paraId="04E5B84A" w14:textId="51B3AEC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7BDBA221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9218B0" w:rsidP="118FE6BD" w:rsidRDefault="4633C283" w14:paraId="3DD3688A" w14:textId="62219ABD">
      <w:pPr>
        <w:spacing w:after="0"/>
      </w:pPr>
      <w:r w:rsidRPr="118FE6BD">
        <w:rPr>
          <w:rFonts w:ascii="Times New Roman" w:hAnsi="Times New Roman" w:eastAsia="Times New Roman" w:cs="Times New Roman"/>
        </w:rPr>
        <w:t xml:space="preserve"> </w:t>
      </w:r>
    </w:p>
    <w:p w:rsidR="009218B0" w:rsidP="118FE6BD" w:rsidRDefault="009218B0" w14:paraId="0FC4382A" w14:textId="499D461F">
      <w:pPr>
        <w:spacing w:line="257" w:lineRule="auto"/>
      </w:pPr>
    </w:p>
    <w:p w:rsidR="00CF5B91" w:rsidP="118FE6BD" w:rsidRDefault="00CF5B91" w14:paraId="3197FFE9" w14:textId="5FA1D000">
      <w:pPr>
        <w:spacing w:line="257" w:lineRule="auto"/>
      </w:pPr>
    </w:p>
    <w:p w:rsidR="00CF5B91" w:rsidP="118FE6BD" w:rsidRDefault="00CF5B91" w14:paraId="5DB5809E" w14:textId="17140777">
      <w:pPr>
        <w:spacing w:line="257" w:lineRule="auto"/>
      </w:pPr>
    </w:p>
    <w:p w:rsidR="7DB9282A" w:rsidP="7DB9282A" w:rsidRDefault="7DB9282A" w14:paraId="23ED8911" w14:textId="125E9E4F">
      <w:pPr>
        <w:spacing w:line="257" w:lineRule="auto"/>
      </w:pPr>
    </w:p>
    <w:p w:rsidR="009218B0" w:rsidP="118FE6BD" w:rsidRDefault="009218B0" w14:paraId="1A3CA2C4" w14:textId="0FDE1719">
      <w:pPr>
        <w:spacing w:line="257" w:lineRule="auto"/>
      </w:pPr>
    </w:p>
    <w:p w:rsidR="302165B9" w:rsidP="302165B9" w:rsidRDefault="302165B9" w14:paraId="4B64D780" w14:textId="58071B60">
      <w:pPr>
        <w:spacing w:line="257" w:lineRule="auto"/>
      </w:pPr>
    </w:p>
    <w:p w:rsidR="302165B9" w:rsidP="302165B9" w:rsidRDefault="302165B9" w14:paraId="632D564F" w14:textId="71D29E50">
      <w:pPr>
        <w:spacing w:line="257" w:lineRule="auto"/>
      </w:pPr>
    </w:p>
    <w:p w:rsidR="302165B9" w:rsidP="302165B9" w:rsidRDefault="302165B9" w14:paraId="38CED192" w14:textId="1E3794D5">
      <w:pPr>
        <w:spacing w:line="257" w:lineRule="auto"/>
      </w:pPr>
    </w:p>
    <w:p w:rsidR="014C45A6" w:rsidP="014C45A6" w:rsidRDefault="014C45A6" w14:paraId="7682BA06" w14:textId="1800D52A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14C45A6" w:rsidP="014C45A6" w:rsidRDefault="014C45A6" w14:paraId="2E2869E6" w14:textId="6F2AB39E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09218B0" w:rsidP="118FE6BD" w:rsidRDefault="4633C283" w14:paraId="22DF9D8D" w14:textId="292120D9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118FE6BD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4G</w:t>
      </w: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9218B0" w:rsidP="118FE6BD" w:rsidRDefault="4633C283" w14:paraId="1A5DD722" w14:textId="089070C9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>GRAFICA E COMUNICAZIONE</w:t>
      </w:r>
    </w:p>
    <w:p w:rsidR="009218B0" w:rsidP="118FE6BD" w:rsidRDefault="4633C283" w14:paraId="1342A5A0" w14:textId="0ACDA50D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118FE6BD" w:rsidTr="57243762" w14:paraId="08C8CD5A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B90F392" w14:textId="0060BB4E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9943302" w14:textId="1F3EB0E6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F771C4F" w14:textId="188CA060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00CF5B91" w:rsidTr="57243762" w14:paraId="2D7AFEA9" w14:textId="77777777">
        <w:trPr>
          <w:trHeight w:val="300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CF5B91" w:rsidP="118FE6BD" w:rsidRDefault="00CF5B91" w14:paraId="11693ADF" w14:textId="776E6468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A228B" w:rsidR="00CF5B91" w:rsidP="118FE6BD" w:rsidRDefault="00CF5B91" w14:paraId="4A192EB6" w14:textId="5172D150">
            <w:pPr>
              <w:spacing w:after="0"/>
              <w:rPr>
                <w:sz w:val="24"/>
                <w:szCs w:val="24"/>
              </w:rPr>
            </w:pPr>
            <w:r w:rsidRPr="00CA228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AGOSTINI FRANCESCA</w:t>
            </w:r>
          </w:p>
        </w:tc>
        <w:tc>
          <w:tcPr>
            <w:tcW w:w="12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CF5B91" w:rsidP="118FE6BD" w:rsidRDefault="00CF5B91" w14:paraId="74E4B779" w14:textId="751259A7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00CF5B91" w:rsidTr="57243762" w14:paraId="1D1BAE2A" w14:textId="77777777">
        <w:trPr>
          <w:trHeight w:val="300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CF5B91" w:rsidP="118FE6BD" w:rsidRDefault="00CF5B91" w14:paraId="3CE9468E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A228B" w:rsidR="00CF5B91" w:rsidP="118FE6BD" w:rsidRDefault="00CF5B91" w14:paraId="5C4479B2" w14:textId="29159D42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CF5B91" w:rsidP="118FE6BD" w:rsidRDefault="00CF5B91" w14:paraId="49FD7FC6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118FE6BD" w:rsidTr="57243762" w14:paraId="0CE7CD53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EF2EC7C" w14:textId="59EEE61D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A228B" w:rsidR="118FE6BD" w:rsidP="118FE6BD" w:rsidRDefault="118FE6BD" w14:paraId="3EC250C4" w14:textId="7D83EAC7">
            <w:pPr>
              <w:spacing w:after="0"/>
              <w:rPr>
                <w:sz w:val="24"/>
                <w:szCs w:val="24"/>
              </w:rPr>
            </w:pPr>
            <w:r w:rsidRPr="00CA228B">
              <w:rPr>
                <w:rFonts w:ascii="Times New Roman" w:hAnsi="Times New Roman" w:eastAsia="Times New Roman" w:cs="Times New Roman"/>
                <w:sz w:val="24"/>
                <w:szCs w:val="24"/>
              </w:rPr>
              <w:t>ZARRI ANNA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50FF3B2" w14:textId="11EFF1CC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57243762" w14:paraId="0D3D385A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6B3CAD3" w14:textId="0656BF67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A228B" w:rsidR="118FE6BD" w:rsidP="118FE6BD" w:rsidRDefault="118FE6BD" w14:paraId="5F79F3F4" w14:textId="179E960B">
            <w:pPr>
              <w:spacing w:after="0"/>
              <w:rPr>
                <w:sz w:val="24"/>
                <w:szCs w:val="24"/>
              </w:rPr>
            </w:pPr>
            <w:r w:rsidRPr="00CA228B">
              <w:rPr>
                <w:rFonts w:ascii="Times New Roman" w:hAnsi="Times New Roman" w:eastAsia="Times New Roman" w:cs="Times New Roman"/>
                <w:sz w:val="24"/>
                <w:szCs w:val="24"/>
              </w:rPr>
              <w:t>ZARRI ANNA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65261CB" w14:textId="7A09B626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118FE6BD" w:rsidTr="57243762" w14:paraId="4289DC87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DD05E13" w14:textId="4D2EAFC6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A228B" w:rsidR="118FE6BD" w:rsidP="118FE6BD" w:rsidRDefault="118FE6BD" w14:paraId="28DF592F" w14:textId="608C55F2">
            <w:pPr>
              <w:spacing w:after="0"/>
              <w:rPr>
                <w:sz w:val="24"/>
                <w:szCs w:val="24"/>
              </w:rPr>
            </w:pPr>
            <w:r w:rsidRPr="00CA228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BORGANTI VALERIA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54DDA2B" w14:textId="11DE315B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57243762" w14:paraId="2F4DAFC2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BEFD0AA" w14:textId="520D7AB4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MATEMATICA E COMPLEMENTI DI 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A228B" w:rsidR="118FE6BD" w:rsidP="118FE6BD" w:rsidRDefault="000F02B9" w14:paraId="2558B5B9" w14:textId="4B5D5EFA">
            <w:pPr>
              <w:spacing w:after="0"/>
              <w:rPr>
                <w:b/>
                <w:bCs/>
                <w:color w:val="FF0000"/>
                <w:sz w:val="24"/>
                <w:szCs w:val="24"/>
              </w:rPr>
            </w:pPr>
            <w:r w:rsidRPr="00CA228B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</w:rPr>
              <w:t>GENOVESE STEFANIA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7CB8218" w14:textId="13D57E03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57243762" w14:paraId="49F8BE48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76C641A" w14:textId="628FD892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TEORIA DELLA COMUNICAZIONE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A228B" w:rsidR="118FE6BD" w:rsidP="118FE6BD" w:rsidRDefault="118FE6BD" w14:paraId="5326EA5E" w14:textId="25A08466">
            <w:pPr>
              <w:spacing w:after="0"/>
              <w:rPr>
                <w:sz w:val="24"/>
                <w:szCs w:val="24"/>
              </w:rPr>
            </w:pPr>
            <w:r w:rsidRPr="00CA228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MARVELLI MARIA GRAZIA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7AB44AC" w14:textId="66C42306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57243762" w14:paraId="57097263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9FEA853" w14:textId="71FA24B0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PROGETTAZIONE MULTIMEDIALE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A228B" w:rsidR="118FE6BD" w:rsidP="118FE6BD" w:rsidRDefault="008E13D6" w14:paraId="643AC50A" w14:textId="5D0D010C">
            <w:pPr>
              <w:spacing w:after="0"/>
              <w:rPr>
                <w:sz w:val="24"/>
                <w:szCs w:val="24"/>
              </w:rPr>
            </w:pPr>
            <w:r w:rsidRPr="00CA228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SALVEMINI DAVIDE BARTOLOMEO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8642B10" w14:textId="6F8C04CE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57243762" w14:paraId="14485F80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41D3A0C2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A228B" w:rsidR="118FE6BD" w:rsidP="118FE6BD" w:rsidRDefault="00F05606" w14:paraId="396B98FB" w14:textId="00C0D339">
            <w:pPr>
              <w:spacing w:after="0"/>
              <w:rPr>
                <w:sz w:val="24"/>
                <w:szCs w:val="24"/>
              </w:rPr>
            </w:pPr>
            <w:r w:rsidRPr="00CA228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NANNI CINZIA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1EC0AD6" w14:textId="51EE5CA2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118FE6BD" w:rsidTr="57243762" w14:paraId="45A47F2C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6914B7A" w14:textId="7A5F9229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TECNOLOGIE DEI PROCESSI DI PRODUZIONE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A228B" w:rsidR="118FE6BD" w:rsidP="118FE6BD" w:rsidRDefault="00F05606" w14:paraId="7F145E44" w14:textId="1E0CCA43">
            <w:pPr>
              <w:spacing w:after="0"/>
              <w:rPr>
                <w:sz w:val="24"/>
                <w:szCs w:val="24"/>
              </w:rPr>
            </w:pPr>
            <w:r w:rsidRPr="00CA228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REATTI SILVIA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59484CA" w14:textId="4DB0A365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57243762" w14:paraId="4C31B63C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5A564535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A228B" w:rsidR="118FE6BD" w:rsidP="118FE6BD" w:rsidRDefault="00F05606" w14:paraId="117E3900" w14:textId="32BC8020">
            <w:pPr>
              <w:spacing w:after="0"/>
              <w:rPr>
                <w:sz w:val="24"/>
                <w:szCs w:val="24"/>
              </w:rPr>
            </w:pPr>
            <w:r w:rsidRPr="00CA228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NANNI CINZIA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58B9233" w14:textId="12864D59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118FE6BD" w:rsidTr="57243762" w14:paraId="13B18035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B8741B2" w14:textId="4BE625DB">
            <w:pPr>
              <w:spacing w:after="0"/>
            </w:pPr>
            <w:r w:rsidRPr="118FE6BD">
              <w:rPr>
                <w:rFonts w:ascii="Times New Roman" w:hAnsi="Times New Roman" w:eastAsia="Times New Roman" w:cs="Times New Roman"/>
              </w:rPr>
              <w:t>LABORATORI TECNICI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A228B" w:rsidR="118FE6BD" w:rsidP="549BE8AF" w:rsidRDefault="118FE6BD" w14:paraId="44709237" w14:textId="0F4F553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9BE8AF" w:rsidR="0DA28928">
              <w:rPr>
                <w:rFonts w:ascii="Times New Roman" w:hAnsi="Times New Roman" w:eastAsia="Times New Roman" w:cs="Times New Roman"/>
                <w:sz w:val="24"/>
                <w:szCs w:val="24"/>
              </w:rPr>
              <w:t>MARANO BARBARA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4C909D3" w14:textId="1D80D381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</w:tr>
      <w:tr w:rsidR="118FE6BD" w:rsidTr="57243762" w14:paraId="1E42A884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0449C0E0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A228B" w:rsidR="118FE6BD" w:rsidP="118FE6BD" w:rsidRDefault="00CA228B" w14:paraId="5C63FD73" w14:textId="20C5FBD4">
            <w:pPr>
              <w:spacing w:after="0"/>
              <w:rPr>
                <w:sz w:val="24"/>
                <w:szCs w:val="24"/>
              </w:rPr>
            </w:pPr>
            <w:r w:rsidRPr="00CA228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ZUFFI ANNALISA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8E9261B" w14:textId="508E3905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(5)</w:t>
            </w:r>
          </w:p>
        </w:tc>
      </w:tr>
      <w:tr w:rsidR="118FE6BD" w:rsidTr="57243762" w14:paraId="42FE159E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102D6A7" w14:textId="4E879C14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A228B" w:rsidR="118FE6BD" w:rsidP="118FE6BD" w:rsidRDefault="118FE6BD" w14:paraId="6033F293" w14:textId="29DCC613">
            <w:pPr>
              <w:spacing w:after="0"/>
              <w:rPr>
                <w:sz w:val="24"/>
                <w:szCs w:val="24"/>
              </w:rPr>
            </w:pPr>
            <w:r w:rsidRPr="00CA228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GALEOTTI MARCO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BF6DC45" w14:textId="1C13E066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0492C13B" w:rsidTr="57243762" w14:paraId="05733BBB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D46D63B" w:rsidP="0492C13B" w:rsidRDefault="1D46D63B" w14:paraId="4280B300" w14:textId="54BD5E32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492C13B" w:rsidR="1D46D63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SOSTEGNO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D46D63B" w:rsidP="0492C13B" w:rsidRDefault="1D46D63B" w14:paraId="164A4701" w14:textId="6C85176B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DB9282A" w:rsidR="1D46D63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FASANO</w:t>
            </w:r>
            <w:r w:rsidRPr="7DB9282A" w:rsidR="57F71B4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FRANCESCA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492C13B" w:rsidP="0492C13B" w:rsidRDefault="0492C13B" w14:paraId="66AAEADE" w14:textId="2D9E45F2">
            <w:pPr>
              <w:pStyle w:val="Normale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</w:tc>
      </w:tr>
      <w:tr w:rsidR="0492C13B" w:rsidTr="57243762" w14:paraId="04C90729">
        <w:trPr>
          <w:trHeight w:val="510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14:paraId="465B2EDA"/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D46D63B" w:rsidP="57243762" w:rsidRDefault="1D46D63B" w14:paraId="23C4CC05" w14:textId="39ED4852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243762" w:rsidR="50E836C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 LIETO</w:t>
            </w:r>
            <w:r w:rsidRPr="57243762" w:rsidR="3910F69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MARIA</w:t>
            </w:r>
          </w:p>
          <w:p w:rsidR="1D46D63B" w:rsidP="0492C13B" w:rsidRDefault="1D46D63B" w14:paraId="50C40BC4" w14:textId="64E629DC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243762" w:rsidR="71FA447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Lauro Sara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492C13B" w:rsidP="0492C13B" w:rsidRDefault="0492C13B" w14:paraId="1E1149BF" w14:textId="0B2FA0AA">
            <w:pPr>
              <w:pStyle w:val="Normale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</w:tc>
      </w:tr>
      <w:tr w:rsidR="001843E0" w:rsidTr="57243762" w14:paraId="0E6D8FA6" w14:textId="77777777">
        <w:trPr>
          <w:trHeight w:val="129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001843E0" w:rsidRDefault="001843E0" w14:paraId="1F168170" w14:textId="55C7BF10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A228B" w:rsidR="001843E0" w:rsidP="001843E0" w:rsidRDefault="001843E0" w14:paraId="6AD187B4" w14:textId="665ABCEB">
            <w:pPr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001843E0" w:rsidRDefault="001843E0" w14:paraId="38218720" w14:textId="02D20BB1">
            <w:pPr>
              <w:spacing w:after="0"/>
              <w:jc w:val="center"/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Studenti </w:t>
            </w:r>
          </w:p>
        </w:tc>
      </w:tr>
      <w:tr w:rsidR="001843E0" w:rsidTr="57243762" w14:paraId="72CAF36B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0291002D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A228B" w:rsidR="001843E0" w:rsidP="001843E0" w:rsidRDefault="001843E0" w14:paraId="0FC07606" w14:textId="420E797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657C7615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1843E0" w:rsidTr="57243762" w14:paraId="266E2E8C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6EE9505F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A228B" w:rsidR="001843E0" w:rsidP="001843E0" w:rsidRDefault="001843E0" w14:paraId="07BD3A23" w14:textId="4056618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016BFA4E" w14:textId="4F173FAB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>Genitori</w:t>
            </w:r>
          </w:p>
        </w:tc>
      </w:tr>
      <w:tr w:rsidR="001843E0" w:rsidTr="57243762" w14:paraId="163D40DF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6BFC6AC7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A228B" w:rsidR="001843E0" w:rsidP="001843E0" w:rsidRDefault="001843E0" w14:paraId="4D99494B" w14:textId="4CE88B0D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0C9DA12F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9218B0" w:rsidP="118FE6BD" w:rsidRDefault="4633C283" w14:paraId="44CCEB8C" w14:textId="3CB9D55A">
      <w:pPr>
        <w:spacing w:after="0"/>
      </w:pPr>
      <w:r w:rsidRPr="118FE6BD">
        <w:rPr>
          <w:rFonts w:ascii="Times New Roman" w:hAnsi="Times New Roman" w:eastAsia="Times New Roman" w:cs="Times New Roman"/>
        </w:rPr>
        <w:t xml:space="preserve"> </w:t>
      </w:r>
    </w:p>
    <w:p w:rsidR="009218B0" w:rsidP="118FE6BD" w:rsidRDefault="009218B0" w14:paraId="69210B61" w14:textId="2284AD41">
      <w:pPr>
        <w:spacing w:line="257" w:lineRule="auto"/>
      </w:pPr>
    </w:p>
    <w:p w:rsidR="00CF5B91" w:rsidP="0492C13B" w:rsidRDefault="00CF5B91" w14:paraId="0588DBDF" w14:textId="16FAE3B3">
      <w:pPr>
        <w:pStyle w:val="Normale"/>
        <w:spacing w:line="257" w:lineRule="auto"/>
      </w:pPr>
    </w:p>
    <w:p w:rsidR="0492C13B" w:rsidP="0492C13B" w:rsidRDefault="0492C13B" w14:paraId="556EA945" w14:textId="19817B1F">
      <w:pPr>
        <w:pStyle w:val="Normale"/>
        <w:spacing w:line="257" w:lineRule="auto"/>
      </w:pPr>
    </w:p>
    <w:p w:rsidR="7DB9282A" w:rsidP="7DB9282A" w:rsidRDefault="7DB9282A" w14:paraId="2A98BBD0" w14:textId="1BFAB8F2">
      <w:pPr>
        <w:pStyle w:val="Normale"/>
        <w:spacing w:line="257" w:lineRule="auto"/>
      </w:pPr>
    </w:p>
    <w:p w:rsidR="009218B0" w:rsidP="118FE6BD" w:rsidRDefault="4633C283" w14:paraId="2FA8DCE9" w14:textId="293DB5C5">
      <w:pPr>
        <w:spacing w:line="257" w:lineRule="auto"/>
      </w:pPr>
      <w:r w:rsidRPr="014C45A6" w:rsidR="4633C283">
        <w:rPr>
          <w:rFonts w:ascii="Times New Roman" w:hAnsi="Times New Roman" w:eastAsia="Times New Roman" w:cs="Times New Roman"/>
        </w:rPr>
        <w:t xml:space="preserve"> </w:t>
      </w:r>
    </w:p>
    <w:p w:rsidR="014C45A6" w:rsidP="014C45A6" w:rsidRDefault="014C45A6" w14:paraId="35DAEA59" w14:textId="0F6C4416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14C45A6" w:rsidP="014C45A6" w:rsidRDefault="014C45A6" w14:paraId="64C4AA3D" w14:textId="6491C596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14C45A6" w:rsidP="014C45A6" w:rsidRDefault="014C45A6" w14:paraId="1A609966" w14:textId="3D1A9370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14C45A6" w:rsidP="014C45A6" w:rsidRDefault="014C45A6" w14:paraId="394E2672" w14:textId="1196DF52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14C45A6" w:rsidP="014C45A6" w:rsidRDefault="014C45A6" w14:paraId="7252C687" w14:textId="33A23D58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14C45A6" w:rsidP="014C45A6" w:rsidRDefault="014C45A6" w14:paraId="69A88A99" w14:textId="6159A61E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14C45A6" w:rsidP="014C45A6" w:rsidRDefault="014C45A6" w14:paraId="2EC4DC77" w14:textId="297A0758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14C45A6" w:rsidP="014C45A6" w:rsidRDefault="014C45A6" w14:paraId="15DAB580" w14:textId="7BD2D919">
      <w:pPr>
        <w:tabs>
          <w:tab w:val="left" w:leader="none" w:pos="708"/>
        </w:tabs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09218B0" w:rsidP="118FE6BD" w:rsidRDefault="4633C283" w14:paraId="1D777864" w14:textId="57D148BE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118FE6BD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5G</w:t>
      </w: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9218B0" w:rsidP="118FE6BD" w:rsidRDefault="4633C283" w14:paraId="6F602403" w14:textId="6F4533A2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>GRAFICA E COMUNICAZIONE</w:t>
      </w:r>
    </w:p>
    <w:p w:rsidR="009218B0" w:rsidP="118FE6BD" w:rsidRDefault="4633C283" w14:paraId="4406F306" w14:textId="396423F2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480"/>
        <w:gridCol w:w="3288"/>
        <w:gridCol w:w="1247"/>
      </w:tblGrid>
      <w:tr w:rsidR="118FE6BD" w:rsidTr="549BE8AF" w14:paraId="6C813BDB" w14:textId="77777777">
        <w:trPr>
          <w:trHeight w:val="390"/>
        </w:trPr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88739C8" w14:textId="5D7C17AA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9134F94" w14:textId="3C6D50A0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F7BD862" w14:textId="5673569D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00CF5B91" w:rsidTr="549BE8AF" w14:paraId="78C0A15A" w14:textId="77777777">
        <w:trPr>
          <w:trHeight w:val="596"/>
        </w:trPr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CF5B91" w:rsidP="118FE6BD" w:rsidRDefault="00CF5B91" w14:paraId="0D820F17" w14:textId="6F426ECF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RELIGIONE CATTOLICA/ATTIVITA' ALTERNATIVA</w:t>
            </w: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EC7FBB" w:rsidR="00CF5B91" w:rsidP="118FE6BD" w:rsidRDefault="00CF5B91" w14:paraId="254BB7AC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EC7FBB" w:rsidR="00CF5B91" w:rsidP="118FE6BD" w:rsidRDefault="00CF5B91" w14:paraId="7620E9AF" w14:textId="39E1C4E7">
            <w:pPr>
              <w:spacing w:after="0"/>
              <w:rPr>
                <w:sz w:val="24"/>
                <w:szCs w:val="24"/>
              </w:rPr>
            </w:pPr>
            <w:r w:rsidRPr="00EC7FB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AGOSTINI FRANCESCA</w:t>
            </w:r>
          </w:p>
          <w:p w:rsidRPr="00EC7FBB" w:rsidR="00CF5B91" w:rsidP="118FE6BD" w:rsidRDefault="00CF5B91" w14:paraId="19D8A797" w14:textId="67B1DF4D">
            <w:pPr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  <w:r w:rsidRPr="00EC7FB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CF5B91" w:rsidP="118FE6BD" w:rsidRDefault="00CF5B91" w14:paraId="4F017BAE" w14:textId="790A6C03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118FE6BD" w:rsidTr="549BE8AF" w14:paraId="0A1FD581" w14:textId="77777777">
        <w:trPr>
          <w:trHeight w:val="510"/>
        </w:trPr>
        <w:tc>
          <w:tcPr>
            <w:tcW w:w="4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DD112AC" w14:textId="1071F561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E LETTERATURA ITALIANA</w:t>
            </w: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EC7FBB" w:rsidR="118FE6BD" w:rsidP="118FE6BD" w:rsidRDefault="00C81649" w14:paraId="3E72EF8B" w14:textId="4E9D21C7">
            <w:pPr>
              <w:spacing w:after="0"/>
              <w:rPr>
                <w:sz w:val="24"/>
                <w:szCs w:val="24"/>
              </w:rPr>
            </w:pPr>
            <w:r w:rsidRPr="00EC7FBB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</w:rPr>
              <w:t>ZARRI ANNA</w:t>
            </w:r>
          </w:p>
        </w:tc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7E437C5" w14:textId="2343BC69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549BE8AF" w14:paraId="6595FCBA" w14:textId="77777777">
        <w:trPr>
          <w:trHeight w:val="510"/>
        </w:trPr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4E8F30A" w14:textId="04C8AB11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EC7FBB" w:rsidR="118FE6BD" w:rsidP="118FE6BD" w:rsidRDefault="00C81649" w14:paraId="658D764A" w14:textId="388B1508">
            <w:pPr>
              <w:spacing w:after="0"/>
              <w:rPr>
                <w:sz w:val="24"/>
                <w:szCs w:val="24"/>
              </w:rPr>
            </w:pPr>
            <w:r w:rsidRPr="00EC7FBB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</w:rPr>
              <w:t>ZARRI ANNA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160F730" w14:textId="5A2C40F3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118FE6BD" w:rsidTr="549BE8AF" w14:paraId="4FFA1C41" w14:textId="77777777">
        <w:trPr>
          <w:trHeight w:val="510"/>
        </w:trPr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51649CA" w14:textId="421D9AA8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INGLESE</w:t>
            </w: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EC7FBB" w:rsidR="118FE6BD" w:rsidP="118FE6BD" w:rsidRDefault="118FE6BD" w14:paraId="3832FFE5" w14:textId="3EDB9819">
            <w:pPr>
              <w:spacing w:after="0"/>
              <w:rPr>
                <w:sz w:val="24"/>
                <w:szCs w:val="24"/>
              </w:rPr>
            </w:pPr>
            <w:r w:rsidRPr="00EC7FB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BORGANTI VALERIA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9CB087D" w14:textId="3A399D57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549BE8AF" w14:paraId="112C1077" w14:textId="77777777">
        <w:trPr>
          <w:trHeight w:val="510"/>
        </w:trPr>
        <w:tc>
          <w:tcPr>
            <w:tcW w:w="4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1973EA9" w14:textId="22E83511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EC7FBB" w:rsidR="118FE6BD" w:rsidP="118FE6BD" w:rsidRDefault="118FE6BD" w14:paraId="586ABEBA" w14:textId="3A9A3D46">
            <w:pPr>
              <w:spacing w:after="0"/>
              <w:rPr>
                <w:sz w:val="24"/>
                <w:szCs w:val="24"/>
              </w:rPr>
            </w:pPr>
            <w:r w:rsidRPr="00EC7FB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PEZZOLI MAURIZIA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4F160F7" w14:textId="2ECF6B23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549BE8AF" w14:paraId="55E11016" w14:textId="77777777">
        <w:trPr>
          <w:trHeight w:val="510"/>
        </w:trPr>
        <w:tc>
          <w:tcPr>
            <w:tcW w:w="448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5C4085C" w14:textId="1E19BEE8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PROGETTAZIONE MULTIMEDIALE</w:t>
            </w: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EC7FBB" w:rsidR="118FE6BD" w:rsidP="118FE6BD" w:rsidRDefault="00383AB2" w14:paraId="25498344" w14:textId="478A369C">
            <w:pPr>
              <w:spacing w:after="0"/>
              <w:rPr>
                <w:sz w:val="24"/>
                <w:szCs w:val="24"/>
              </w:rPr>
            </w:pPr>
            <w:r w:rsidRPr="00EC7FB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REATTI SILVIA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B1C4080" w14:textId="69E9FD94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549BE8AF" w14:paraId="5FE37236" w14:textId="77777777">
        <w:trPr>
          <w:trHeight w:val="510"/>
        </w:trPr>
        <w:tc>
          <w:tcPr>
            <w:tcW w:w="4480" w:type="dxa"/>
            <w:vMerge/>
            <w:tcBorders/>
            <w:tcMar/>
            <w:vAlign w:val="center"/>
          </w:tcPr>
          <w:p w:rsidR="009218B0" w:rsidRDefault="009218B0" w14:paraId="694A501D" w14:textId="77777777"/>
        </w:tc>
        <w:tc>
          <w:tcPr>
            <w:tcW w:w="32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EC7FBB" w:rsidR="118FE6BD" w:rsidP="118FE6BD" w:rsidRDefault="00C55D89" w14:paraId="24BD1A00" w14:textId="0C85A033">
            <w:pPr>
              <w:spacing w:after="0"/>
              <w:rPr>
                <w:sz w:val="24"/>
                <w:szCs w:val="24"/>
              </w:rPr>
            </w:pPr>
            <w:r w:rsidRPr="00EC7FB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ZUFFI ANNALISA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114F3CE" w14:textId="23176E0B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118FE6BD" w:rsidTr="549BE8AF" w14:paraId="582CE7A4" w14:textId="77777777">
        <w:trPr>
          <w:trHeight w:val="510"/>
        </w:trPr>
        <w:tc>
          <w:tcPr>
            <w:tcW w:w="4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2E79C02" w14:textId="7B9E466E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TECNOLOGIE DEI PROCESSI DI PRODUZIONE</w:t>
            </w: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EC7FBB" w:rsidR="118FE6BD" w:rsidP="7C2AE414" w:rsidRDefault="118FE6BD" w14:paraId="2743942F" w14:textId="2B18CAD7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C2AE414" w:rsidR="482F0DE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VUOVOLO ELDA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5FE3E8D" w14:textId="4A30BE34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549BE8AF" w14:paraId="6FA3C2D0" w14:textId="77777777">
        <w:trPr>
          <w:trHeight w:val="510"/>
        </w:trPr>
        <w:tc>
          <w:tcPr>
            <w:tcW w:w="4480" w:type="dxa"/>
            <w:vMerge/>
            <w:tcBorders/>
            <w:tcMar/>
            <w:vAlign w:val="center"/>
          </w:tcPr>
          <w:p w:rsidR="009218B0" w:rsidRDefault="009218B0" w14:paraId="48BA1FED" w14:textId="77777777"/>
        </w:tc>
        <w:tc>
          <w:tcPr>
            <w:tcW w:w="32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EC7FBB" w:rsidR="118FE6BD" w:rsidP="118FE6BD" w:rsidRDefault="00C55D89" w14:paraId="392E7343" w14:textId="6E032B4D">
            <w:pPr>
              <w:spacing w:after="0"/>
              <w:rPr>
                <w:sz w:val="24"/>
                <w:szCs w:val="24"/>
              </w:rPr>
            </w:pPr>
            <w:r w:rsidRPr="00EC7FB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ZUFFI ANNALISA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B8E1358" w14:textId="73A64EEF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118FE6BD" w:rsidTr="549BE8AF" w14:paraId="4064F8F0" w14:textId="77777777">
        <w:trPr>
          <w:trHeight w:val="510"/>
        </w:trPr>
        <w:tc>
          <w:tcPr>
            <w:tcW w:w="4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8E7249E" w14:textId="5083DE9C">
            <w:pPr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ORGANIZZAZIONE E GESTIONE DEI PROCESSI PRODUTTIVI</w:t>
            </w: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EC7FBB" w:rsidR="118FE6BD" w:rsidP="118FE6BD" w:rsidRDefault="118FE6BD" w14:paraId="2F948E7C" w14:textId="640210E9">
            <w:pPr>
              <w:spacing w:after="0"/>
              <w:rPr>
                <w:sz w:val="24"/>
                <w:szCs w:val="24"/>
              </w:rPr>
            </w:pPr>
            <w:r w:rsidRPr="00EC7FB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SALVEMINI DAVIDE BARTOLOMEO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9B96302" w14:textId="7F6E675E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549BE8AF" w14:paraId="2D7BD306" w14:textId="77777777">
        <w:trPr>
          <w:trHeight w:val="510"/>
        </w:trPr>
        <w:tc>
          <w:tcPr>
            <w:tcW w:w="4480" w:type="dxa"/>
            <w:vMerge/>
            <w:tcBorders/>
            <w:tcMar/>
            <w:vAlign w:val="center"/>
          </w:tcPr>
          <w:p w:rsidR="009218B0" w:rsidRDefault="009218B0" w14:paraId="6EDBEABF" w14:textId="77777777"/>
        </w:tc>
        <w:tc>
          <w:tcPr>
            <w:tcW w:w="32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EC7FBB" w:rsidR="118FE6BD" w:rsidP="118FE6BD" w:rsidRDefault="118FE6BD" w14:paraId="61A0163E" w14:textId="285E86C2">
            <w:pPr>
              <w:spacing w:after="0"/>
              <w:rPr>
                <w:sz w:val="24"/>
                <w:szCs w:val="24"/>
              </w:rPr>
            </w:pPr>
            <w:r w:rsidRPr="00EC7FB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NANNI CINZIA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5A9BF45" w14:textId="1F1203F8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118FE6BD" w:rsidTr="549BE8AF" w14:paraId="62DF841F" w14:textId="77777777">
        <w:trPr>
          <w:trHeight w:val="510"/>
        </w:trPr>
        <w:tc>
          <w:tcPr>
            <w:tcW w:w="4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3552804" w14:textId="262467C7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LABORATORI TECNICI</w:t>
            </w: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EC7FBB" w:rsidR="118FE6BD" w:rsidP="549BE8AF" w:rsidRDefault="118FE6BD" w14:paraId="6B1EF9C4" w14:textId="285AD2A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49BE8AF" w:rsidR="50A6428B">
              <w:rPr>
                <w:rFonts w:ascii="Times New Roman" w:hAnsi="Times New Roman" w:eastAsia="Times New Roman" w:cs="Times New Roman"/>
                <w:sz w:val="24"/>
                <w:szCs w:val="24"/>
              </w:rPr>
              <w:t>MARANO BARBARA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4F7CD51" w14:textId="3D977BFA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</w:tr>
      <w:tr w:rsidR="118FE6BD" w:rsidTr="549BE8AF" w14:paraId="348C13F6" w14:textId="77777777">
        <w:trPr>
          <w:trHeight w:val="510"/>
        </w:trPr>
        <w:tc>
          <w:tcPr>
            <w:tcW w:w="4480" w:type="dxa"/>
            <w:vMerge/>
            <w:tcBorders/>
            <w:tcMar/>
            <w:vAlign w:val="center"/>
          </w:tcPr>
          <w:p w:rsidR="009218B0" w:rsidRDefault="009218B0" w14:paraId="2CB99F6D" w14:textId="77777777"/>
        </w:tc>
        <w:tc>
          <w:tcPr>
            <w:tcW w:w="32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EC7FBB" w:rsidR="118FE6BD" w:rsidP="118FE6BD" w:rsidRDefault="00EC7FBB" w14:paraId="412573DD" w14:textId="0739E012">
            <w:pPr>
              <w:spacing w:after="0"/>
              <w:rPr>
                <w:sz w:val="24"/>
                <w:szCs w:val="24"/>
              </w:rPr>
            </w:pPr>
            <w:r w:rsidRPr="00EC7FB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SERRA LAURA SABRINA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0967F77" w14:textId="0C7315C7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(4)</w:t>
            </w:r>
          </w:p>
        </w:tc>
      </w:tr>
      <w:tr w:rsidR="118FE6BD" w:rsidTr="549BE8AF" w14:paraId="01DE77B0" w14:textId="77777777">
        <w:trPr>
          <w:trHeight w:val="510"/>
        </w:trPr>
        <w:tc>
          <w:tcPr>
            <w:tcW w:w="44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CF2FD1E" w14:textId="77D0A73E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EC7FBB" w:rsidR="118FE6BD" w:rsidP="118FE6BD" w:rsidRDefault="118FE6BD" w14:paraId="4159E723" w14:textId="532286DE">
            <w:pPr>
              <w:spacing w:after="0"/>
              <w:rPr>
                <w:sz w:val="24"/>
                <w:szCs w:val="24"/>
              </w:rPr>
            </w:pPr>
            <w:r w:rsidRPr="00EC7FB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GALEOTTI MARCO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389BF4A" w14:textId="334E2F88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001843E0" w:rsidTr="549BE8AF" w14:paraId="0897D1FB" w14:textId="77777777">
        <w:trPr>
          <w:trHeight w:val="129"/>
        </w:trPr>
        <w:tc>
          <w:tcPr>
            <w:tcW w:w="4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001843E0" w:rsidRDefault="001843E0" w14:paraId="6F3539F0" w14:textId="08FA2814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EC7FBB" w:rsidR="001843E0" w:rsidP="001843E0" w:rsidRDefault="001843E0" w14:paraId="3946FC56" w14:textId="6EF28305">
            <w:pPr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001843E0" w:rsidRDefault="001843E0" w14:paraId="4C262D38" w14:textId="6771F73E">
            <w:pPr>
              <w:spacing w:after="0"/>
              <w:jc w:val="center"/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Studenti </w:t>
            </w:r>
          </w:p>
        </w:tc>
      </w:tr>
      <w:tr w:rsidR="001843E0" w:rsidTr="549BE8AF" w14:paraId="61729B94" w14:textId="77777777">
        <w:trPr>
          <w:trHeight w:val="127"/>
        </w:trPr>
        <w:tc>
          <w:tcPr>
            <w:tcW w:w="4480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37C12381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EC7FBB" w:rsidR="001843E0" w:rsidP="001843E0" w:rsidRDefault="001843E0" w14:paraId="077BCB68" w14:textId="6899372C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33370975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1843E0" w:rsidTr="549BE8AF" w14:paraId="169F40B0" w14:textId="77777777">
        <w:trPr>
          <w:trHeight w:val="127"/>
        </w:trPr>
        <w:tc>
          <w:tcPr>
            <w:tcW w:w="4480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04C760F3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EC7FBB" w:rsidR="001843E0" w:rsidP="001843E0" w:rsidRDefault="001843E0" w14:paraId="6FDEF822" w14:textId="58E6839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57E2107C" w14:textId="1A26E6DC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>Genitori</w:t>
            </w:r>
          </w:p>
        </w:tc>
      </w:tr>
      <w:tr w:rsidR="001843E0" w:rsidTr="549BE8AF" w14:paraId="3AE67FC9" w14:textId="77777777">
        <w:trPr>
          <w:trHeight w:val="127"/>
        </w:trPr>
        <w:tc>
          <w:tcPr>
            <w:tcW w:w="4480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5C3FD61B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EC7FBB" w:rsidR="001843E0" w:rsidP="001843E0" w:rsidRDefault="001843E0" w14:paraId="18059FD4" w14:textId="1E53850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2AD14F93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9218B0" w:rsidP="118FE6BD" w:rsidRDefault="4633C283" w14:paraId="29385684" w14:textId="595F09B7">
      <w:pPr>
        <w:spacing w:after="0"/>
      </w:pPr>
      <w:r w:rsidRPr="118FE6BD">
        <w:rPr>
          <w:rFonts w:ascii="Times New Roman" w:hAnsi="Times New Roman" w:eastAsia="Times New Roman" w:cs="Times New Roman"/>
        </w:rPr>
        <w:t xml:space="preserve"> </w:t>
      </w:r>
    </w:p>
    <w:p w:rsidR="009218B0" w:rsidP="118FE6BD" w:rsidRDefault="009218B0" w14:paraId="293176F1" w14:textId="577DE14E">
      <w:pPr>
        <w:spacing w:line="257" w:lineRule="auto"/>
      </w:pPr>
    </w:p>
    <w:p w:rsidRPr="008C736E" w:rsidR="00CF5B91" w:rsidP="118FE6BD" w:rsidRDefault="00CF5B91" w14:paraId="2C5C59C1" w14:textId="05CF1820">
      <w:pPr>
        <w:spacing w:line="257" w:lineRule="auto"/>
        <w:rPr>
          <w:rFonts w:ascii="Times New Roman" w:hAnsi="Times New Roman" w:eastAsia="Times New Roman" w:cs="Times New Roman"/>
        </w:rPr>
      </w:pPr>
    </w:p>
    <w:p w:rsidR="00CF5B91" w:rsidP="118FE6BD" w:rsidRDefault="00CF5B91" w14:paraId="1171C6C1" w14:textId="54E28918">
      <w:pPr>
        <w:spacing w:line="257" w:lineRule="auto"/>
      </w:pPr>
    </w:p>
    <w:p w:rsidR="0492C13B" w:rsidP="0492C13B" w:rsidRDefault="0492C13B" w14:paraId="10425950" w14:textId="1763271B">
      <w:pPr>
        <w:spacing w:line="257" w:lineRule="auto"/>
      </w:pPr>
    </w:p>
    <w:p w:rsidR="7DB9282A" w:rsidP="7DB9282A" w:rsidRDefault="7DB9282A" w14:paraId="0A2CDD68" w14:textId="12B57CD8">
      <w:pPr>
        <w:spacing w:line="257" w:lineRule="auto"/>
      </w:pPr>
    </w:p>
    <w:p w:rsidR="0492C13B" w:rsidP="0492C13B" w:rsidRDefault="0492C13B" w14:paraId="1B7FB4CA" w14:textId="2B1EC3B8">
      <w:pPr>
        <w:spacing w:line="257" w:lineRule="auto"/>
      </w:pPr>
    </w:p>
    <w:p w:rsidR="302165B9" w:rsidP="302165B9" w:rsidRDefault="302165B9" w14:paraId="64E9BD20" w14:textId="6647FCB5">
      <w:pPr>
        <w:spacing w:line="257" w:lineRule="auto"/>
      </w:pPr>
    </w:p>
    <w:p w:rsidR="00CF5B91" w:rsidP="118FE6BD" w:rsidRDefault="00CF5B91" w14:paraId="11B2334A" w14:textId="77777777">
      <w:pPr>
        <w:spacing w:line="257" w:lineRule="auto"/>
      </w:pPr>
    </w:p>
    <w:p w:rsidR="014C45A6" w:rsidP="014C45A6" w:rsidRDefault="014C45A6" w14:paraId="390CC39E" w14:textId="3C596B2C">
      <w:pPr>
        <w:spacing w:after="0" w:line="257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14C45A6" w:rsidP="014C45A6" w:rsidRDefault="014C45A6" w14:paraId="7A629F3D" w14:textId="01D5F423">
      <w:pPr>
        <w:spacing w:after="0" w:line="257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14C45A6" w:rsidP="014C45A6" w:rsidRDefault="014C45A6" w14:paraId="3DB84E3A" w14:textId="0D352141">
      <w:pPr>
        <w:spacing w:after="0" w:line="257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14C45A6" w:rsidP="014C45A6" w:rsidRDefault="014C45A6" w14:paraId="346A891E" w14:textId="23722746">
      <w:pPr>
        <w:spacing w:after="0" w:line="257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14C45A6" w:rsidP="014C45A6" w:rsidRDefault="014C45A6" w14:paraId="31828AF9" w14:textId="796C3D7A">
      <w:pPr>
        <w:spacing w:after="0" w:line="257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14C45A6" w:rsidP="014C45A6" w:rsidRDefault="014C45A6" w14:paraId="79702318" w14:textId="2A021BBF">
      <w:pPr>
        <w:spacing w:after="0" w:line="257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09218B0" w:rsidP="118FE6BD" w:rsidRDefault="4633C283" w14:paraId="364A3088" w14:textId="043C38AC">
      <w:pPr>
        <w:spacing w:after="0" w:line="257" w:lineRule="auto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118FE6BD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1H</w:t>
      </w:r>
    </w:p>
    <w:p w:rsidR="009218B0" w:rsidP="118FE6BD" w:rsidRDefault="4633C283" w14:paraId="499191D1" w14:textId="7AC9D1AA">
      <w:pPr>
        <w:spacing w:after="0" w:line="257" w:lineRule="auto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>GRAFICA E COMUNICAZIONE</w:t>
      </w:r>
    </w:p>
    <w:p w:rsidR="009218B0" w:rsidP="118FE6BD" w:rsidRDefault="4633C283" w14:paraId="1F45AC7C" w14:textId="3A6D9DB2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118FE6BD" w:rsidTr="627B25F6" w14:paraId="12AAEE7C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61431B8" w14:textId="0AAACCA6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E9224E6" w14:textId="280FB68A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7E0E3AA" w14:textId="2E0224CD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118FE6BD" w:rsidTr="627B25F6" w14:paraId="610C6B93" w14:textId="77777777">
        <w:trPr>
          <w:trHeight w:val="225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4007906" w14:textId="0F8725CB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RELIGIONE CATTOLICA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45A5859E" w:rsidRDefault="1AE78834" w14:paraId="5E4B79FD" w14:textId="2704847B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5A5859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DE SANTIS ANTONIO</w:t>
            </w:r>
          </w:p>
        </w:tc>
        <w:tc>
          <w:tcPr>
            <w:tcW w:w="12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0F978D5" w14:textId="21D44653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118FE6BD" w:rsidTr="627B25F6" w14:paraId="602D4E27" w14:textId="77777777">
        <w:trPr>
          <w:trHeight w:val="225"/>
        </w:trPr>
        <w:tc>
          <w:tcPr>
            <w:tcW w:w="4398" w:type="dxa"/>
            <w:vMerge/>
            <w:tcMar/>
            <w:vAlign w:val="center"/>
          </w:tcPr>
          <w:p w:rsidR="009218B0" w:rsidRDefault="009218B0" w14:paraId="54A64B33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F5B91" w:rsidR="118FE6BD" w:rsidP="45A5859E" w:rsidRDefault="118FE6BD" w14:paraId="60578BA7" w14:textId="542D9E2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Merge/>
            <w:tcMar/>
            <w:vAlign w:val="center"/>
          </w:tcPr>
          <w:p w:rsidR="009218B0" w:rsidRDefault="009218B0" w14:paraId="6DE1725F" w14:textId="77777777"/>
        </w:tc>
      </w:tr>
      <w:tr w:rsidR="118FE6BD" w:rsidTr="627B25F6" w14:paraId="631A5DC4" w14:textId="77777777">
        <w:trPr>
          <w:trHeight w:val="45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AEF1540" w14:textId="37710A8B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6AB17FF0" w:rsidRDefault="118FE6BD" w14:paraId="5706FA67" w14:textId="12915D9F">
            <w:pPr>
              <w:spacing w:after="0" w:line="259" w:lineRule="auto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FF0000" w:themeColor="text1"/>
                <w:sz w:val="24"/>
                <w:szCs w:val="24"/>
                <w:lang w:val="it-IT"/>
              </w:rPr>
            </w:pPr>
            <w:r w:rsidRPr="6AB17FF0" w:rsidR="4B736BD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it-IT"/>
              </w:rPr>
              <w:t>BISIGNANI MATTIA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F9B1E8A" w14:textId="60351FC9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118FE6BD" w:rsidTr="627B25F6" w14:paraId="148D4B30" w14:textId="77777777">
        <w:trPr>
          <w:trHeight w:val="45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D2BC786" w14:textId="774D1D2D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6AB17FF0" w:rsidRDefault="118FE6BD" w14:paraId="68DBACBB" w14:textId="2D2C61E3">
            <w:pPr>
              <w:spacing w:after="0" w:line="259" w:lineRule="auto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FF0000"/>
                <w:sz w:val="24"/>
                <w:szCs w:val="24"/>
                <w:lang w:val="it-IT"/>
              </w:rPr>
            </w:pPr>
            <w:r w:rsidRPr="6AB17FF0" w:rsidR="3BEBA56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val="it-IT"/>
              </w:rPr>
              <w:t>BISIGNANI MATTIA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B49B285" w14:textId="4C075B4A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118FE6BD" w:rsidTr="627B25F6" w14:paraId="3AD1AC9B" w14:textId="77777777">
        <w:trPr>
          <w:trHeight w:val="45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118FE6BD" w:rsidRDefault="118FE6BD" w14:paraId="57340705" w14:textId="35A73EA5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45A5859E" w:rsidRDefault="118FE6BD" w14:paraId="0D401787" w14:textId="1E0BBB80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C2AE414" w:rsidR="4CAEF24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SANTORO DEBORA MICHELA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118FE6BD" w:rsidRDefault="118FE6BD" w14:paraId="6375D2F7" w14:textId="59FFA3B8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118FE6BD" w:rsidTr="627B25F6" w14:paraId="73ECB8BB" w14:textId="77777777">
        <w:trPr>
          <w:trHeight w:val="45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57243762" w:rsidRDefault="118FE6BD" w14:paraId="093B91B6" w14:textId="0C9030F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57243762" w:rsidR="118FE6B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GEOGRAFIA GENERALE ED ECONOMICA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627B25F6" w:rsidRDefault="118FE6BD" w14:paraId="0B569175" w14:textId="21E36428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627B25F6" w:rsidR="6802CEB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LAPROVITERA NOEMI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118FE6BD" w:rsidRDefault="118FE6BD" w14:paraId="11C3068B" w14:textId="6BEFB8A5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118FE6BD" w:rsidTr="627B25F6" w14:paraId="2A2606C6" w14:textId="77777777">
        <w:trPr>
          <w:trHeight w:val="45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57243762" w:rsidRDefault="118FE6BD" w14:paraId="548B9D10" w14:textId="293A712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57243762" w:rsidR="118FE6B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57243762" w:rsidRDefault="19B49B5A" w14:paraId="588CE1E8" w14:textId="09BBD20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auto" w:themeColor="accent1" w:themeTint="FF" w:themeShade="FF"/>
                <w:sz w:val="24"/>
                <w:szCs w:val="24"/>
              </w:rPr>
            </w:pPr>
            <w:r w:rsidRPr="57243762" w:rsidR="2C1C1B1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LODI FRANCESCA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118FE6BD" w:rsidRDefault="118FE6BD" w14:paraId="3FC49A68" w14:textId="5B7A0859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fr"/>
              </w:rPr>
              <w:t>4</w:t>
            </w:r>
          </w:p>
        </w:tc>
      </w:tr>
      <w:tr w:rsidR="118FE6BD" w:rsidTr="627B25F6" w14:paraId="0BD2A8A5" w14:textId="77777777">
        <w:trPr>
          <w:trHeight w:val="45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118FE6BD" w:rsidRDefault="118FE6BD" w14:paraId="19029F51" w14:textId="4BFCF396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DIRITTO ED ECONOMIA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45A5859E" w:rsidRDefault="6AD763A1" w14:paraId="3379210C" w14:textId="3CD3B14D">
            <w:pPr>
              <w:spacing w:after="0"/>
            </w:pPr>
            <w:r w:rsidRPr="45A5859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FILIPPELLI MARIASSUNTA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118FE6BD" w:rsidRDefault="118FE6BD" w14:paraId="054AD2E9" w14:textId="21ED7C51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118FE6BD" w:rsidTr="627B25F6" w14:paraId="1AD1C177" w14:textId="77777777">
        <w:trPr>
          <w:trHeight w:val="45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928E8EA" w14:textId="61B3AE10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INTEGRATE (SCIENZE DELLA TERRA E BIOLOGA)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45A5859E" w:rsidRDefault="118FE6BD" w14:paraId="1B6A7C60" w14:textId="3F3FA871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27B25F6" w:rsidR="1F4F443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LAPROVITERA NOEMI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8B5D3BD" w14:textId="13200C8C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118FE6BD" w:rsidTr="627B25F6" w14:paraId="6E3269FE" w14:textId="77777777">
        <w:trPr>
          <w:trHeight w:val="450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16D0CD3" w14:textId="4ACF8B30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INTEGRATE (FISICA)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45A5859E" w:rsidRDefault="118FE6BD" w14:paraId="717D0387" w14:textId="71EBEE7F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5A5859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GALLI MASSIMO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55B3B27" w14:textId="7F922376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118FE6BD" w:rsidTr="627B25F6" w14:paraId="42FB12B0" w14:textId="77777777">
        <w:trPr>
          <w:trHeight w:val="450"/>
        </w:trPr>
        <w:tc>
          <w:tcPr>
            <w:tcW w:w="4398" w:type="dxa"/>
            <w:vMerge/>
            <w:tcMar/>
            <w:vAlign w:val="center"/>
          </w:tcPr>
          <w:p w:rsidR="009218B0" w:rsidRDefault="009218B0" w14:paraId="6DF947B6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45A5859E" w:rsidRDefault="118FE6BD" w14:paraId="3CA84693" w14:textId="483633A2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7243762" w:rsidR="45A6568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GIACALONE ANTONINO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A1677B0" w14:textId="2B184F66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</w:tr>
      <w:tr w:rsidR="118FE6BD" w:rsidTr="627B25F6" w14:paraId="19BC86A2" w14:textId="77777777">
        <w:trPr>
          <w:trHeight w:val="45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3188F16" w14:textId="4438E4D3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INTEGRATE (CHIMICA)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45A5859E" w:rsidRDefault="118FE6BD" w14:paraId="6282AC5F" w14:textId="72587A9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5A5859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MASCALI ANGELA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1E41771" w14:textId="35C480D2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118FE6BD" w:rsidTr="627B25F6" w14:paraId="2C7114EF" w14:textId="77777777">
        <w:trPr>
          <w:trHeight w:val="450"/>
        </w:trPr>
        <w:tc>
          <w:tcPr>
            <w:tcW w:w="4398" w:type="dxa"/>
            <w:vMerge/>
            <w:tcMar/>
            <w:vAlign w:val="center"/>
          </w:tcPr>
          <w:p w:rsidR="009218B0" w:rsidRDefault="009218B0" w14:paraId="291FDCB3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7C2AE414" w:rsidRDefault="118FE6BD" w14:paraId="5D0B67C6" w14:textId="01B9FBC9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7C2AE414" w:rsidR="3B8663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DELLA MORTE GIANFRANCO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2A7B61F" w14:textId="1A0BFE34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</w:tr>
      <w:tr w:rsidR="118FE6BD" w:rsidTr="627B25F6" w14:paraId="1D326F52" w14:textId="77777777">
        <w:trPr>
          <w:trHeight w:val="45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7B4739F" w14:textId="18CFE1B0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TECNOLOGIE E TECNICHE DI RAPPRESENTAZIONE GRAFICA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45A5859E" w:rsidRDefault="6B5E6C27" w14:paraId="3B4C5217" w14:textId="2E1ACD0B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5A5859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GURRIERI CHIARA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290272D" w14:textId="243E8BD5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118FE6BD" w:rsidTr="627B25F6" w14:paraId="3E05021F" w14:textId="77777777">
        <w:trPr>
          <w:trHeight w:val="450"/>
        </w:trPr>
        <w:tc>
          <w:tcPr>
            <w:tcW w:w="4398" w:type="dxa"/>
            <w:vMerge/>
            <w:tcMar/>
            <w:vAlign w:val="center"/>
          </w:tcPr>
          <w:p w:rsidR="009218B0" w:rsidRDefault="009218B0" w14:paraId="656A1D51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45A5859E" w:rsidRDefault="118FE6BD" w14:paraId="129C06CF" w14:textId="4A21A13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61799D4" w:rsidR="6446685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FIORINO CALOGERO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C3E0242" w14:textId="79C3F85D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</w:tr>
      <w:tr w:rsidR="118FE6BD" w:rsidTr="627B25F6" w14:paraId="7C918CBF" w14:textId="77777777">
        <w:trPr>
          <w:trHeight w:val="45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79EE3B4" w14:textId="5F9D4B47">
            <w:pPr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TECNOLOGIE INFORMATICHE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45A5859E" w:rsidRDefault="118FE6BD" w14:paraId="29656F0A" w14:textId="0806467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09C9FF9" w14:textId="06F66319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118FE6BD" w:rsidTr="627B25F6" w14:paraId="549F122C" w14:textId="77777777">
        <w:trPr>
          <w:trHeight w:val="450"/>
        </w:trPr>
        <w:tc>
          <w:tcPr>
            <w:tcW w:w="4398" w:type="dxa"/>
            <w:vMerge/>
            <w:tcMar/>
            <w:vAlign w:val="center"/>
          </w:tcPr>
          <w:p w:rsidR="009218B0" w:rsidRDefault="009218B0" w14:paraId="7290F25F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5CB72F29" w:rsidRDefault="118FE6BD" w14:paraId="7735FA38" w14:textId="5EBCD541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5CB72F29" w:rsidR="72C5FE4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OIENI ROSALIA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81E6CA2" w14:textId="38AF2183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(2)</w:t>
            </w:r>
          </w:p>
        </w:tc>
      </w:tr>
      <w:tr w:rsidR="118FE6BD" w:rsidTr="627B25F6" w14:paraId="33020536" w14:textId="77777777">
        <w:trPr>
          <w:trHeight w:val="45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334599A" w14:textId="6B0E64CE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45A5859E" w:rsidRDefault="118FE6BD" w14:paraId="00AACC52" w14:textId="58177E0C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5A5859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RUFFALDI ALEX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4A4DB6B" w14:textId="526A7C01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118FE6BD" w:rsidTr="627B25F6" w14:paraId="6481A006" w14:textId="77777777">
        <w:trPr>
          <w:trHeight w:val="345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9CB9482" w14:textId="48B245B6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SOSTEGNO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0492C13B" w:rsidRDefault="118FE6BD" w14:paraId="581BE15B" w14:textId="24A04573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92C13B" w:rsidR="5D1C38E6">
              <w:rPr>
                <w:rFonts w:ascii="Times New Roman" w:hAnsi="Times New Roman" w:eastAsia="Times New Roman" w:cs="Times New Roman"/>
                <w:sz w:val="24"/>
                <w:szCs w:val="24"/>
              </w:rPr>
              <w:t>MINOSA ANGELICA</w:t>
            </w:r>
          </w:p>
        </w:tc>
        <w:tc>
          <w:tcPr>
            <w:tcW w:w="12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F4E76C3" w14:textId="7A5226B4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118FE6BD" w:rsidTr="627B25F6" w14:paraId="0FC08BB1" w14:textId="77777777">
        <w:trPr>
          <w:trHeight w:val="345"/>
        </w:trPr>
        <w:tc>
          <w:tcPr>
            <w:tcW w:w="4398" w:type="dxa"/>
            <w:vMerge/>
            <w:tcMar/>
            <w:vAlign w:val="center"/>
          </w:tcPr>
          <w:p w:rsidR="009218B0" w:rsidRDefault="009218B0" w14:paraId="1A47CFEC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45A5859E" w:rsidRDefault="118FE6BD" w14:paraId="037055C7" w14:textId="328464B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92C13B" w:rsidR="1C455BCA">
              <w:rPr>
                <w:rFonts w:ascii="Times New Roman" w:hAnsi="Times New Roman" w:eastAsia="Times New Roman" w:cs="Times New Roman"/>
                <w:sz w:val="24"/>
                <w:szCs w:val="24"/>
              </w:rPr>
              <w:t>DAVOLI PIERPAOLO</w:t>
            </w:r>
          </w:p>
        </w:tc>
        <w:tc>
          <w:tcPr>
            <w:tcW w:w="1247" w:type="dxa"/>
            <w:vMerge/>
            <w:tcMar/>
            <w:vAlign w:val="center"/>
          </w:tcPr>
          <w:p w:rsidR="009218B0" w:rsidRDefault="009218B0" w14:paraId="5E9B4A3D" w14:textId="77777777"/>
        </w:tc>
      </w:tr>
      <w:tr w:rsidR="118FE6BD" w:rsidTr="627B25F6" w14:paraId="21BE4B96" w14:textId="77777777">
        <w:trPr>
          <w:trHeight w:val="345"/>
        </w:trPr>
        <w:tc>
          <w:tcPr>
            <w:tcW w:w="4398" w:type="dxa"/>
            <w:vMerge/>
            <w:tcMar/>
            <w:vAlign w:val="center"/>
          </w:tcPr>
          <w:p w:rsidR="009218B0" w:rsidRDefault="009218B0" w14:paraId="7B230ED4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45A5859E" w:rsidRDefault="118FE6BD" w14:paraId="4359354F" w14:textId="7CDE3C92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Mar/>
            <w:vAlign w:val="center"/>
          </w:tcPr>
          <w:p w:rsidR="009218B0" w:rsidRDefault="009218B0" w14:paraId="6E645F26" w14:textId="77777777"/>
        </w:tc>
      </w:tr>
      <w:tr w:rsidR="118FE6BD" w:rsidTr="627B25F6" w14:paraId="3DB7EA28" w14:textId="77777777">
        <w:trPr>
          <w:trHeight w:val="345"/>
        </w:trPr>
        <w:tc>
          <w:tcPr>
            <w:tcW w:w="4398" w:type="dxa"/>
            <w:vMerge/>
            <w:tcMar/>
            <w:vAlign w:val="center"/>
          </w:tcPr>
          <w:p w:rsidR="009218B0" w:rsidRDefault="009218B0" w14:paraId="0AF9A03D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45A5859E" w:rsidRDefault="118FE6BD" w14:paraId="6D72C04B" w14:textId="06D4AEB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Mar/>
            <w:vAlign w:val="center"/>
          </w:tcPr>
          <w:p w:rsidR="009218B0" w:rsidRDefault="009218B0" w14:paraId="0B92C938" w14:textId="77777777"/>
        </w:tc>
      </w:tr>
      <w:tr w:rsidR="57243762" w:rsidTr="627B25F6" w14:paraId="5BDACBEE">
        <w:trPr>
          <w:trHeight w:val="345"/>
        </w:trPr>
        <w:tc>
          <w:tcPr>
            <w:tcW w:w="43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B30D96A" w:rsidP="57243762" w:rsidRDefault="6B30D96A" w14:paraId="7CC87B3F" w14:textId="30EF1D4D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243762" w:rsidR="6B30D96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Educatori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6B30D96A" w:rsidP="57243762" w:rsidRDefault="6B30D96A" w14:paraId="62CB71DA" w14:textId="4C81C7BF">
            <w:pPr>
              <w:pStyle w:val="Normal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243762" w:rsidR="6B30D96A">
              <w:rPr>
                <w:rFonts w:ascii="Times New Roman" w:hAnsi="Times New Roman" w:eastAsia="Times New Roman" w:cs="Times New Roman"/>
                <w:sz w:val="24"/>
                <w:szCs w:val="24"/>
              </w:rPr>
              <w:t>CAMARA JULIANA</w:t>
            </w:r>
          </w:p>
          <w:p w:rsidR="6B30D96A" w:rsidP="57243762" w:rsidRDefault="6B30D96A" w14:paraId="7E6B89A9" w14:textId="080110D6">
            <w:pPr>
              <w:pStyle w:val="Normal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7243762" w:rsidR="6B30D96A">
              <w:rPr>
                <w:rFonts w:ascii="Times New Roman" w:hAnsi="Times New Roman" w:eastAsia="Times New Roman" w:cs="Times New Roman"/>
                <w:sz w:val="24"/>
                <w:szCs w:val="24"/>
              </w:rPr>
              <w:t>RICCI GIOVANNI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57243762" w:rsidP="57243762" w:rsidRDefault="57243762" w14:paraId="595CCA37" w14:textId="1D1C2412">
            <w:pPr>
              <w:pStyle w:val="Normale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01843E0" w:rsidTr="627B25F6" w14:paraId="02AD343E" w14:textId="77777777">
        <w:trPr>
          <w:trHeight w:val="114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001843E0" w:rsidRDefault="001843E0" w14:paraId="157158CA" w14:textId="1DAC87D0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45A5859E" w:rsidRDefault="001843E0" w14:paraId="794D7508" w14:textId="14074DA9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001843E0" w:rsidRDefault="001843E0" w14:paraId="20F21CF5" w14:textId="5AEA4686">
            <w:pPr>
              <w:tabs>
                <w:tab w:val="left" w:pos="708"/>
              </w:tabs>
              <w:spacing w:after="0"/>
              <w:jc w:val="center"/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Studenti </w:t>
            </w:r>
          </w:p>
        </w:tc>
      </w:tr>
      <w:tr w:rsidR="001843E0" w:rsidTr="627B25F6" w14:paraId="5920BDE1" w14:textId="77777777">
        <w:trPr>
          <w:trHeight w:val="112"/>
        </w:trPr>
        <w:tc>
          <w:tcPr>
            <w:tcW w:w="4398" w:type="dxa"/>
            <w:vMerge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585CD09C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7BBBCF4E" w14:textId="6601784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6F0CCCFB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1843E0" w:rsidTr="627B25F6" w14:paraId="458147DD" w14:textId="77777777">
        <w:trPr>
          <w:trHeight w:val="112"/>
        </w:trPr>
        <w:tc>
          <w:tcPr>
            <w:tcW w:w="4398" w:type="dxa"/>
            <w:vMerge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582154F3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11C4E3EB" w14:textId="080A5444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49686897" w14:textId="68A078B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>Genitori</w:t>
            </w:r>
          </w:p>
        </w:tc>
      </w:tr>
      <w:tr w:rsidR="001843E0" w:rsidTr="627B25F6" w14:paraId="3B0C0D08" w14:textId="77777777">
        <w:trPr>
          <w:trHeight w:val="112"/>
        </w:trPr>
        <w:tc>
          <w:tcPr>
            <w:tcW w:w="4398" w:type="dxa"/>
            <w:vMerge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6274B395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321A3977" w14:textId="43F69BF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331B5802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Pr="001843E0" w:rsidR="2CE49147" w:rsidP="2CE49147" w:rsidRDefault="2CE49147" w14:paraId="00B3B227" w14:textId="4E130D91">
      <w:pPr>
        <w:spacing w:line="257" w:lineRule="auto"/>
      </w:pPr>
    </w:p>
    <w:p w:rsidR="009218B0" w:rsidP="118FE6BD" w:rsidRDefault="009218B0" w14:paraId="142161A5" w14:textId="48971490">
      <w:pPr>
        <w:spacing w:line="257" w:lineRule="auto"/>
      </w:pPr>
    </w:p>
    <w:p w:rsidR="00CF5B91" w:rsidP="118FE6BD" w:rsidRDefault="00CF5B91" w14:paraId="66FCA4BD" w14:textId="77777777">
      <w:pPr>
        <w:spacing w:line="257" w:lineRule="auto"/>
      </w:pPr>
    </w:p>
    <w:p w:rsidR="014C45A6" w:rsidP="014C45A6" w:rsidRDefault="014C45A6" w14:paraId="4EA1E603" w14:textId="602A09C5">
      <w:pPr>
        <w:spacing w:line="257" w:lineRule="auto"/>
      </w:pPr>
    </w:p>
    <w:p w:rsidR="014C45A6" w:rsidP="014C45A6" w:rsidRDefault="014C45A6" w14:paraId="6473E95A" w14:textId="34A6D8A0">
      <w:pPr>
        <w:spacing w:line="257" w:lineRule="auto"/>
      </w:pPr>
    </w:p>
    <w:p w:rsidR="009218B0" w:rsidP="118FE6BD" w:rsidRDefault="4633C283" w14:paraId="4B8359F0" w14:textId="4CCDF1F1">
      <w:pPr>
        <w:spacing w:line="257" w:lineRule="auto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9218B0" w:rsidP="118FE6BD" w:rsidRDefault="4633C283" w14:paraId="0FBCB32F" w14:textId="10D842FD">
      <w:pPr>
        <w:spacing w:after="0" w:line="257" w:lineRule="auto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>CONSIGLIO DELLA CLASSE</w:t>
      </w:r>
      <w:r w:rsidRPr="118FE6BD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 2H</w:t>
      </w:r>
    </w:p>
    <w:p w:rsidR="009218B0" w:rsidP="118FE6BD" w:rsidRDefault="4633C283" w14:paraId="149DDE3C" w14:textId="60EC939B">
      <w:pPr>
        <w:spacing w:after="0" w:line="257" w:lineRule="auto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>GRAFICA E COMUNICAZIONE</w:t>
      </w:r>
    </w:p>
    <w:p w:rsidR="009218B0" w:rsidP="118FE6BD" w:rsidRDefault="4633C283" w14:paraId="044F215F" w14:textId="3CFE5284">
      <w:pPr>
        <w:spacing w:after="0" w:line="257" w:lineRule="auto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118FE6BD" w:rsidTr="627B25F6" w14:paraId="59C079B4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522371C" w14:textId="4655B8DC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09E2906" w14:textId="40B07A43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EE5B4D2" w14:textId="0236429A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118FE6BD" w:rsidTr="627B25F6" w14:paraId="3E3DC7B6" w14:textId="77777777">
        <w:trPr>
          <w:trHeight w:val="300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3B90603" w14:textId="406622A7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RELIGIONE CATTOLICA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118FE6BD" w:rsidP="118FE6BD" w:rsidRDefault="118FE6BD" w14:paraId="38DD097E" w14:textId="33748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F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AGOSTINI FRANCESCA</w:t>
            </w:r>
          </w:p>
        </w:tc>
        <w:tc>
          <w:tcPr>
            <w:tcW w:w="12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26FEBDE" w14:textId="73238013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118FE6BD" w:rsidTr="627B25F6" w14:paraId="1E782AF3" w14:textId="77777777">
        <w:trPr>
          <w:trHeight w:val="30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4BF7105D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118FE6BD" w:rsidP="118FE6BD" w:rsidRDefault="118FE6BD" w14:paraId="61FE67B5" w14:textId="42929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F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9218B0" w:rsidRDefault="009218B0" w14:paraId="0D8D9E77" w14:textId="77777777"/>
        </w:tc>
      </w:tr>
      <w:tr w:rsidR="118FE6BD" w:rsidTr="627B25F6" w14:paraId="36A8D92E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8E7D331" w14:textId="268B676A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118FE6BD" w:rsidP="6AB17FF0" w:rsidRDefault="118FE6BD" w14:paraId="44409CBD" w14:textId="03514BC7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6AB17FF0" w:rsidR="0DCD96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BISIGNANI MATTIA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4D9B209" w14:textId="597C22D5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627B25F6" w14:paraId="2399D117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EEA0B49" w14:textId="4D965161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118FE6BD" w:rsidP="6AB17FF0" w:rsidRDefault="118FE6BD" w14:paraId="2B058515" w14:textId="17AE2144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6AB17FF0" w:rsidR="66DCF16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BISIGNANI MATTIA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2DA5333" w14:textId="5E3F1F52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118FE6BD" w:rsidTr="627B25F6" w14:paraId="443960A2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6CCE943" w14:textId="57F3F5AC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118FE6BD" w:rsidP="7C2AE414" w:rsidRDefault="118FE6BD" w14:paraId="0B5707DF" w14:textId="52AF028B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C2AE414" w:rsidR="023996D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SANTORO DEBORA MICHELA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81A1054" w14:textId="5852986A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627B25F6" w14:paraId="3C8CA7B6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C29E8E9" w14:textId="47ED8C07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118FE6BD" w:rsidP="118FE6BD" w:rsidRDefault="118FE6BD" w14:paraId="4F9F4C73" w14:textId="042EE3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F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FIORENTINI ANGELA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5EED659" w14:textId="40D88624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627B25F6" w14:paraId="748E9818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9329B02" w14:textId="2C9ED2FE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DIRITTO ED ECONOMIA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118FE6BD" w:rsidP="118FE6BD" w:rsidRDefault="008F2781" w14:paraId="49908D22" w14:textId="2FA3F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F3">
              <w:rPr>
                <w:rFonts w:ascii="Times New Roman" w:hAnsi="Times New Roman" w:cs="Times New Roman"/>
                <w:sz w:val="24"/>
                <w:szCs w:val="24"/>
              </w:rPr>
              <w:t>FILIPPELLI MARIASSUNTA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A9B0DE4" w14:textId="4B52AC02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118FE6BD" w:rsidTr="627B25F6" w14:paraId="1DA1E2AC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F987250" w14:textId="75E782B9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INTEGRATE (SCIENZE DELLA TERRA E BIOLOGIA)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118FE6BD" w:rsidP="627B25F6" w:rsidRDefault="118FE6BD" w14:paraId="1EFC3569" w14:textId="05D60642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627B25F6" w:rsidR="0AF6729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LAPROVITERA NOEMI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0D3D341" w14:textId="432A1233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118FE6BD" w:rsidTr="627B25F6" w14:paraId="0DFC40CA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E354EF5" w14:textId="7C5CE2D9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INTEGRATE (FISICA)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118FE6BD" w:rsidP="118FE6BD" w:rsidRDefault="118FE6BD" w14:paraId="309F96FD" w14:textId="2A5E92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F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GALLI MASSIMO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075DFE0" w14:textId="3AEEED68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627B25F6" w14:paraId="2B968678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6CB515F7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118FE6BD" w:rsidP="57243762" w:rsidRDefault="118FE6BD" w14:paraId="2F775EA7" w14:textId="520D4D53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243762" w:rsidR="1A2B78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GIACALONE ANTONINO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011501D" w14:textId="5FC1FF92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(1)</w:t>
            </w:r>
          </w:p>
        </w:tc>
      </w:tr>
      <w:tr w:rsidR="118FE6BD" w:rsidTr="627B25F6" w14:paraId="5F6A47F2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DFA5565" w14:textId="0E6EE6BC">
            <w:pPr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SCIENZE INTEGRATE (CHIMICA)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118FE6BD" w:rsidP="118FE6BD" w:rsidRDefault="118FE6BD" w14:paraId="4B31CE64" w14:textId="6964E852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F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MASCALI ANGELA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CF19D23" w14:textId="1FE69C40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627B25F6" w14:paraId="5E765655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62E64A02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118FE6BD" w:rsidP="7C2AE414" w:rsidRDefault="118FE6BD" w14:paraId="3BCA28F3" w14:textId="78DCCB94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7C2AE414" w:rsidR="661705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DELLA MORTE GIANFRANCO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42ED4CD" w14:textId="3AD128E3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(1)</w:t>
            </w:r>
          </w:p>
        </w:tc>
      </w:tr>
      <w:tr w:rsidR="118FE6BD" w:rsidTr="627B25F6" w14:paraId="4E6EEB9F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67EAE63" w14:textId="45813A02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TECNOLOGIE E TECNICHE DI RAPPRESENTAZIONE GRAFICA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118FE6BD" w:rsidP="118FE6BD" w:rsidRDefault="008F2781" w14:paraId="59663D20" w14:textId="5A8B2661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F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GURRIERI CHIARA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5BC4FC2" w14:textId="791C5F5F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627B25F6" w14:paraId="49712AB3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71539FCF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118FE6BD" w:rsidP="118FE6BD" w:rsidRDefault="118FE6BD" w14:paraId="10C9A586" w14:textId="212F6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761799D4" w:rsidR="182B8669">
              <w:rPr>
                <w:rFonts w:ascii="Times New Roman" w:hAnsi="Times New Roman" w:cs="Times New Roman"/>
                <w:sz w:val="24"/>
                <w:szCs w:val="24"/>
              </w:rPr>
              <w:t>FIORINO CALOGERO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7547072" w14:textId="3E5A2E80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(1)</w:t>
            </w:r>
          </w:p>
        </w:tc>
      </w:tr>
      <w:tr w:rsidR="118FE6BD" w:rsidTr="627B25F6" w14:paraId="26CF0E44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F881E14" w14:textId="046677CA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E TECNOLOGIE APPLICATE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118FE6BD" w:rsidP="118FE6BD" w:rsidRDefault="006A679B" w14:paraId="0B395B17" w14:textId="26E04014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F3">
              <w:rPr>
                <w:rFonts w:ascii="Times New Roman" w:hAnsi="Times New Roman" w:eastAsia="Times New Roman" w:cs="Times New Roman"/>
                <w:sz w:val="24"/>
                <w:szCs w:val="24"/>
              </w:rPr>
              <w:t>REATTI SILVIA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B5CD35D" w14:textId="39E7BC13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627B25F6" w14:paraId="2B1AC889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B2F83C4" w14:textId="2787BED0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118FE6BD" w:rsidP="118FE6BD" w:rsidRDefault="000046F3" w14:paraId="5F4A9C52" w14:textId="14781A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6F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RUFFALDI ALEX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43DE117" w14:textId="76AC50CC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118FE6BD" w:rsidTr="627B25F6" w14:paraId="67A2A4D5" w14:textId="77777777">
        <w:trPr>
          <w:trHeight w:val="390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33628D5" w14:textId="29B95AE3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SOSTEGNO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118FE6BD" w:rsidP="302165B9" w:rsidRDefault="118FE6BD" w14:paraId="3B80CE1E" w14:textId="4B0D059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302165B9" w:rsidR="5E327250">
              <w:rPr>
                <w:rFonts w:ascii="Times New Roman" w:hAnsi="Times New Roman" w:cs="Times New Roman"/>
                <w:b w:val="1"/>
                <w:bCs w:val="1"/>
                <w:color w:val="FF0000"/>
                <w:sz w:val="24"/>
                <w:szCs w:val="24"/>
              </w:rPr>
              <w:t>ZAGNI SANDRA</w:t>
            </w:r>
          </w:p>
        </w:tc>
        <w:tc>
          <w:tcPr>
            <w:tcW w:w="12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FD86369" w14:textId="1A47E786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118FE6BD" w:rsidTr="627B25F6" w14:paraId="28C827C9" w14:textId="77777777">
        <w:trPr>
          <w:trHeight w:val="39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55FD414A" w14:textId="77777777"/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118FE6BD" w:rsidP="118FE6BD" w:rsidRDefault="118FE6BD" w14:paraId="4BAFE678" w14:textId="1EF5E07F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7DB9282A" w:rsidR="55C6E00A">
              <w:rPr>
                <w:rFonts w:ascii="Times New Roman" w:hAnsi="Times New Roman" w:cs="Times New Roman"/>
                <w:sz w:val="24"/>
                <w:szCs w:val="24"/>
              </w:rPr>
              <w:t>MANSERVISI</w:t>
            </w:r>
            <w:r w:rsidRPr="7DB9282A" w:rsidR="175C2E38">
              <w:rPr>
                <w:rFonts w:ascii="Times New Roman" w:hAnsi="Times New Roman" w:cs="Times New Roman"/>
                <w:sz w:val="24"/>
                <w:szCs w:val="24"/>
              </w:rPr>
              <w:t xml:space="preserve"> ERICA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9218B0" w:rsidRDefault="009218B0" w14:paraId="64E68A0E" w14:textId="77777777"/>
        </w:tc>
      </w:tr>
      <w:tr w:rsidR="0492C13B" w:rsidTr="627B25F6" w14:paraId="3CA36319">
        <w:trPr>
          <w:trHeight w:val="390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14:paraId="4513EE28"/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B1A8ECD" w:rsidP="18B6C3B9" w:rsidRDefault="0B1A8ECD" w14:paraId="1AE893C5" w14:textId="6ED2C3F9">
            <w:pPr>
              <w:pStyle w:val="Normale"/>
              <w:rPr>
                <w:rFonts w:ascii="Times New Roman" w:hAnsi="Times New Roman" w:cs="Times New Roman"/>
                <w:sz w:val="24"/>
                <w:szCs w:val="24"/>
              </w:rPr>
            </w:pPr>
            <w:r w:rsidRPr="18B6C3B9" w:rsidR="37ECF47F">
              <w:rPr>
                <w:rFonts w:ascii="Times New Roman" w:hAnsi="Times New Roman" w:cs="Times New Roman"/>
                <w:sz w:val="24"/>
                <w:szCs w:val="24"/>
              </w:rPr>
              <w:t>CRESCENZI</w:t>
            </w:r>
            <w:r w:rsidRPr="18B6C3B9" w:rsidR="2438C64E">
              <w:rPr>
                <w:rFonts w:ascii="Times New Roman" w:hAnsi="Times New Roman" w:cs="Times New Roman"/>
                <w:sz w:val="24"/>
                <w:szCs w:val="24"/>
              </w:rPr>
              <w:t xml:space="preserve"> ROBERTA</w:t>
            </w:r>
          </w:p>
          <w:p w:rsidR="0B1A8ECD" w:rsidP="18B6C3B9" w:rsidRDefault="0B1A8ECD" w14:paraId="79D6E45D" w14:textId="186AED76">
            <w:pPr>
              <w:pStyle w:val="Normale"/>
              <w:rPr>
                <w:rFonts w:ascii="Times New Roman" w:hAnsi="Times New Roman" w:cs="Times New Roman"/>
                <w:sz w:val="24"/>
                <w:szCs w:val="24"/>
              </w:rPr>
            </w:pPr>
            <w:r w:rsidRPr="18B6C3B9" w:rsidR="4D442670">
              <w:rPr>
                <w:rFonts w:ascii="Times New Roman" w:hAnsi="Times New Roman" w:cs="Times New Roman"/>
                <w:sz w:val="24"/>
                <w:szCs w:val="24"/>
              </w:rPr>
              <w:t>ZAGNI SANDRA</w:t>
            </w:r>
          </w:p>
          <w:p w:rsidR="0B1A8ECD" w:rsidP="0492C13B" w:rsidRDefault="0B1A8ECD" w14:paraId="73655B80" w14:textId="7BEABAC3">
            <w:pPr>
              <w:pStyle w:val="Normale"/>
              <w:rPr>
                <w:rFonts w:ascii="Times New Roman" w:hAnsi="Times New Roman" w:cs="Times New Roman"/>
                <w:sz w:val="24"/>
                <w:szCs w:val="24"/>
              </w:rPr>
            </w:pPr>
            <w:r w:rsidRPr="18B6C3B9" w:rsidR="4D442670">
              <w:rPr>
                <w:rFonts w:ascii="Times New Roman" w:hAnsi="Times New Roman" w:cs="Times New Roman"/>
                <w:sz w:val="24"/>
                <w:szCs w:val="24"/>
              </w:rPr>
              <w:t>Ed. Onofri Elena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492C13B" w:rsidP="0492C13B" w:rsidRDefault="0492C13B" w14:paraId="6ED2CE24" w14:textId="64A95591">
            <w:pPr>
              <w:pStyle w:val="Normale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</w:tc>
      </w:tr>
      <w:tr w:rsidR="001843E0" w:rsidTr="627B25F6" w14:paraId="70D566E8" w14:textId="77777777">
        <w:trPr>
          <w:trHeight w:val="129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001843E0" w:rsidRDefault="001843E0" w14:paraId="124651A2" w14:textId="610A0F81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001843E0" w:rsidP="3D1EF9A1" w:rsidRDefault="001843E0" w14:paraId="4225F41F" w14:textId="30A1FDC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001843E0" w:rsidRDefault="001843E0" w14:paraId="4C022C65" w14:textId="70B57B9A">
            <w:pPr>
              <w:spacing w:after="0"/>
              <w:jc w:val="center"/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Studenti </w:t>
            </w:r>
          </w:p>
        </w:tc>
      </w:tr>
      <w:tr w:rsidR="001843E0" w:rsidTr="627B25F6" w14:paraId="2E446F28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32D2904E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001843E0" w:rsidP="001843E0" w:rsidRDefault="001843E0" w14:paraId="52F6D35B" w14:textId="51906AE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62172DC9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1843E0" w:rsidTr="627B25F6" w14:paraId="4C339896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12692408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001843E0" w:rsidP="001843E0" w:rsidRDefault="001843E0" w14:paraId="6697F9DB" w14:textId="2C628DB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6F59342D" w14:textId="7D53AA45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>Genitori</w:t>
            </w:r>
          </w:p>
        </w:tc>
      </w:tr>
      <w:tr w:rsidR="001843E0" w:rsidTr="627B25F6" w14:paraId="5B464BB0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7A71964A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0046F3" w:rsidR="001843E0" w:rsidP="001843E0" w:rsidRDefault="001843E0" w14:paraId="729F9B87" w14:textId="5BE479B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701E739D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9218B0" w:rsidP="118FE6BD" w:rsidRDefault="4633C283" w14:paraId="685CDBA6" w14:textId="7847612F">
      <w:pPr>
        <w:spacing w:after="0"/>
      </w:pPr>
      <w:r w:rsidRPr="6BDA1626" w:rsidR="4633C283">
        <w:rPr>
          <w:rFonts w:ascii="Times New Roman" w:hAnsi="Times New Roman" w:eastAsia="Times New Roman" w:cs="Times New Roman"/>
        </w:rPr>
        <w:t xml:space="preserve"> </w:t>
      </w:r>
    </w:p>
    <w:p w:rsidR="6BDA1626" w:rsidRDefault="6BDA1626" w14:paraId="1285407F" w14:textId="4D4BE71F">
      <w:r>
        <w:br w:type="page"/>
      </w:r>
    </w:p>
    <w:p w:rsidR="009218B0" w:rsidP="118FE6BD" w:rsidRDefault="009218B0" w14:paraId="73F575C7" w14:textId="2AE13E43">
      <w:pPr>
        <w:spacing w:line="257" w:lineRule="auto"/>
      </w:pPr>
    </w:p>
    <w:p w:rsidR="302165B9" w:rsidP="0492C13B" w:rsidRDefault="302165B9" w14:paraId="1712995B" w14:textId="7796BB5A">
      <w:pPr>
        <w:pStyle w:val="Normale"/>
        <w:spacing w:line="257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7DB9282A" w:rsidP="7DB9282A" w:rsidRDefault="7DB9282A" w14:paraId="78A8E094" w14:textId="53CCC01A">
      <w:pPr>
        <w:pStyle w:val="Normale"/>
        <w:spacing w:line="257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0CF5B91" w:rsidP="118FE6BD" w:rsidRDefault="00CF5B91" w14:paraId="764E3E23" w14:textId="77777777">
      <w:pPr>
        <w:spacing w:line="257" w:lineRule="auto"/>
      </w:pPr>
    </w:p>
    <w:p w:rsidR="009218B0" w:rsidP="118FE6BD" w:rsidRDefault="4633C283" w14:paraId="685D898E" w14:textId="6468B2F8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CONSIGLIO DELLA CLASSE </w:t>
      </w:r>
      <w:r w:rsidRPr="118FE6BD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3H</w:t>
      </w:r>
    </w:p>
    <w:p w:rsidR="009218B0" w:rsidP="118FE6BD" w:rsidRDefault="4633C283" w14:paraId="73716BA2" w14:textId="6901E9D1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>GRAFICA E COMUNICAZIONE</w:t>
      </w:r>
    </w:p>
    <w:p w:rsidR="009218B0" w:rsidP="118FE6BD" w:rsidRDefault="4633C283" w14:paraId="387B7E98" w14:textId="61FB8C28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118FE6BD" w:rsidTr="18B6C3B9" w14:paraId="373B9C3E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7910697" w14:textId="1D983E11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969C4DC" w14:textId="549E0AB1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076AC31" w14:textId="4F78B69B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118FE6BD" w:rsidTr="18B6C3B9" w14:paraId="541E6006" w14:textId="77777777">
        <w:trPr>
          <w:trHeight w:val="300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59DA7B2" w14:textId="18643D32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RELIGIONE CATTOLICA/ATTIVITA'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490242" w:rsidR="118FE6BD" w:rsidP="118FE6BD" w:rsidRDefault="118FE6BD" w14:paraId="3878427C" w14:textId="3E3E381D">
            <w:pPr>
              <w:spacing w:after="0"/>
              <w:rPr>
                <w:sz w:val="24"/>
                <w:szCs w:val="24"/>
              </w:rPr>
            </w:pPr>
            <w:r w:rsidRPr="004902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AGOSTINI FRANCESCA</w:t>
            </w:r>
          </w:p>
        </w:tc>
        <w:tc>
          <w:tcPr>
            <w:tcW w:w="12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E2B8392" w14:textId="4BABE133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118FE6BD" w:rsidTr="18B6C3B9" w14:paraId="4C44FC5F" w14:textId="77777777">
        <w:trPr>
          <w:trHeight w:val="30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50CCC1D3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490242" w:rsidR="118FE6BD" w:rsidP="118FE6BD" w:rsidRDefault="118FE6BD" w14:paraId="0C4E7AB5" w14:textId="6D961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/>
            <w:vAlign w:val="center"/>
          </w:tcPr>
          <w:p w:rsidR="009218B0" w:rsidRDefault="009218B0" w14:paraId="6DB629FC" w14:textId="77777777"/>
        </w:tc>
      </w:tr>
      <w:tr w:rsidR="118FE6BD" w:rsidTr="18B6C3B9" w14:paraId="059DFC3C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610FA19" w14:textId="0AF2FB5D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490242" w:rsidR="118FE6BD" w:rsidP="407A719A" w:rsidRDefault="118FE6BD" w14:paraId="0B1DE37B" w14:textId="01380C0D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407A719A" w:rsidR="5CD576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VINACCIA FRANCESCO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5C2A62C" w14:textId="7CF41EE5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18B6C3B9" w14:paraId="06E8A49F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173F83B" w14:textId="57D1E3CC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490242" w:rsidR="118FE6BD" w:rsidP="407A719A" w:rsidRDefault="118FE6BD" w14:paraId="270F5F5A" w14:textId="1940E53D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407A719A" w:rsidR="51AF2CA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VINACCIA FRANCESCO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B5C34B0" w14:textId="64C9C792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118FE6BD" w:rsidTr="18B6C3B9" w14:paraId="3EB8C67C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65163B8" w14:textId="004E4C33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490242" w:rsidR="118FE6BD" w:rsidP="7C2AE414" w:rsidRDefault="118FE6BD" w14:paraId="46D0D2C9" w14:textId="3EDB1FA9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C2AE414" w:rsidR="600FE93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SANTORO DEBORA MICHELA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D8B7E73" w14:textId="0A54F1ED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18B6C3B9" w14:paraId="4A2DC9E5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0B8B715" w14:textId="281602E3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MATEMATICA E COMPLEMENTI DI 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490242" w:rsidR="118FE6BD" w:rsidP="118FE6BD" w:rsidRDefault="118FE6BD" w14:paraId="0933E643" w14:textId="1BA3DEED">
            <w:pPr>
              <w:spacing w:after="0"/>
              <w:rPr>
                <w:sz w:val="24"/>
                <w:szCs w:val="24"/>
              </w:rPr>
            </w:pPr>
            <w:r w:rsidRPr="00490242">
              <w:rPr>
                <w:rFonts w:ascii="Times New Roman" w:hAnsi="Times New Roman" w:eastAsia="Times New Roman" w:cs="Times New Roman"/>
                <w:sz w:val="24"/>
                <w:szCs w:val="24"/>
              </w:rPr>
              <w:t>FIORENTINI ANGELA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96ABED5" w14:textId="2D217C2C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18B6C3B9" w14:paraId="46A37564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0FBEEB1" w14:textId="38471205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TEORIA DELLA COMUNICAZIONE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490242" w:rsidR="118FE6BD" w:rsidP="118FE6BD" w:rsidRDefault="118FE6BD" w14:paraId="04D97060" w14:textId="617F93F0">
            <w:pPr>
              <w:spacing w:after="0"/>
              <w:rPr>
                <w:sz w:val="24"/>
                <w:szCs w:val="24"/>
              </w:rPr>
            </w:pPr>
            <w:r w:rsidRPr="004902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DE MICHELE AGNESE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9DBF7B5" w14:textId="6615B479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118FE6BD" w:rsidTr="18B6C3B9" w14:paraId="3F75D668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EC8035A" w14:textId="59588764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PROGETTAZIONE MULTIMEDIALE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490242" w:rsidR="118FE6BD" w:rsidP="118FE6BD" w:rsidRDefault="00BA3224" w14:paraId="1F6CC7C8" w14:textId="7CBF88F9">
            <w:pPr>
              <w:spacing w:after="0"/>
              <w:rPr>
                <w:sz w:val="24"/>
                <w:szCs w:val="24"/>
              </w:rPr>
            </w:pPr>
            <w:r w:rsidRPr="004902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GUIZZARDI MONICA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EB184D1" w14:textId="5590A27B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18B6C3B9" w14:paraId="0472B0FC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21383F33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490242" w:rsidR="118FE6BD" w:rsidP="2D2F60AF" w:rsidRDefault="118FE6BD" w14:paraId="3EF47CE3" w14:textId="7DFDB1E7">
            <w:pPr>
              <w:spacing w:after="0"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D2F60AF" w:rsidR="74764D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CACCIA TERESA CELESTE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2630532" w14:textId="3A970FA0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118FE6BD" w:rsidTr="18B6C3B9" w14:paraId="2EA2A92B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D18AEBB" w14:textId="0A2A697D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TECNOLOGIE DEI PROCESSI DI PRODUZIONE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490242" w:rsidR="118FE6BD" w:rsidP="118FE6BD" w:rsidRDefault="00BA3224" w14:paraId="2E5FB1AF" w14:textId="4D126E30">
            <w:pPr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  <w:r w:rsidRPr="004902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TASSINARI SIMONE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145BCCE" w14:textId="0267CC0A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18B6C3B9" w14:paraId="00994855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0D5E5D82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490242" w:rsidR="118FE6BD" w:rsidP="2D2F60AF" w:rsidRDefault="118FE6BD" w14:paraId="4C26AFFC" w14:textId="6BB2AC58">
            <w:pPr>
              <w:spacing w:after="0"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2D2F60AF" w:rsidR="53CE76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CACCIA TERESA CELESTE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8C89AD0" w14:textId="79AFF46D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118FE6BD" w:rsidTr="18B6C3B9" w14:paraId="33CCF13C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4E4729E" w14:textId="129E08DA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LABORATORI TECNICI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490242" w:rsidR="118FE6BD" w:rsidP="118FE6BD" w:rsidRDefault="118FE6BD" w14:paraId="6D46AB36" w14:textId="57604262">
            <w:pPr>
              <w:spacing w:after="0"/>
              <w:rPr>
                <w:sz w:val="24"/>
                <w:szCs w:val="24"/>
              </w:rPr>
            </w:pPr>
            <w:r w:rsidRPr="004902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VALEO SALVATORE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F054052" w14:textId="67C67618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</w:tr>
      <w:tr w:rsidR="118FE6BD" w:rsidTr="18B6C3B9" w14:paraId="30D5AF07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14970B3F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490242" w:rsidR="118FE6BD" w:rsidP="302165B9" w:rsidRDefault="004C3EB7" w14:paraId="4132EFCB" w14:textId="20CF842D" w14:noSpellErr="1">
            <w:pPr>
              <w:spacing w:after="0"/>
              <w:rPr>
                <w:b w:val="1"/>
                <w:bCs w:val="1"/>
                <w:color w:val="FF0000"/>
                <w:sz w:val="24"/>
                <w:szCs w:val="24"/>
              </w:rPr>
            </w:pPr>
            <w:r w:rsidRPr="302165B9" w:rsidR="36ED8A9B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SERRA LAURA SABRINA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18E166C" w14:textId="295A08C0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(4)</w:t>
            </w:r>
          </w:p>
        </w:tc>
      </w:tr>
      <w:tr w:rsidR="118FE6BD" w:rsidTr="18B6C3B9" w14:paraId="681D4DD6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C4BFE9E" w14:textId="6AD659DC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490242" w:rsidR="118FE6BD" w:rsidP="118FE6BD" w:rsidRDefault="00490242" w14:paraId="4B74115B" w14:textId="12906646">
            <w:pPr>
              <w:spacing w:after="0"/>
              <w:rPr>
                <w:sz w:val="24"/>
                <w:szCs w:val="24"/>
              </w:rPr>
            </w:pPr>
            <w:r w:rsidRPr="004902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GALEOTTI MARCO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B527C59" w14:textId="0F1BA122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118FE6BD" w:rsidTr="18B6C3B9" w14:paraId="6D0A116B" w14:textId="77777777">
        <w:trPr>
          <w:trHeight w:val="345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A18D066" w14:textId="4AC3B04B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SOSTEGNO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490242" w:rsidR="118FE6BD" w:rsidP="7DB9282A" w:rsidRDefault="118FE6BD" w14:paraId="499EF009" w14:textId="64B7B9CC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DB9282A" w:rsidR="6702567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QUARANTINI</w:t>
            </w:r>
            <w:r w:rsidRPr="7DB9282A" w:rsidR="1A374834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SARA</w:t>
            </w:r>
          </w:p>
        </w:tc>
        <w:tc>
          <w:tcPr>
            <w:tcW w:w="12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46D689A" w14:textId="1C10467E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</w:tc>
      </w:tr>
      <w:tr w:rsidR="118FE6BD" w:rsidTr="18B6C3B9" w14:paraId="7E56BAF6" w14:textId="77777777">
        <w:trPr>
          <w:trHeight w:val="345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1F2FC45C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490242" w:rsidR="118FE6BD" w:rsidP="18B6C3B9" w:rsidRDefault="118FE6BD" w14:paraId="1E027D5C" w14:textId="537814FF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8B6C3B9" w:rsidR="71B2960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DAVOLI PIERPAOLO</w:t>
            </w:r>
          </w:p>
          <w:p w:rsidRPr="00490242" w:rsidR="118FE6BD" w:rsidP="18B6C3B9" w:rsidRDefault="118FE6BD" w14:paraId="13110FF1" w14:textId="4EF59601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8B6C3B9" w:rsidR="2E143B7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Ed. Amadori Giorgia</w:t>
            </w:r>
          </w:p>
          <w:p w:rsidRPr="00490242" w:rsidR="118FE6BD" w:rsidP="7DB9282A" w:rsidRDefault="118FE6BD" w14:paraId="07831A88" w14:textId="2E88DA7A">
            <w:pPr>
              <w:pStyle w:val="Normale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18B6C3B9" w:rsidR="2E143B7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Ed. </w:t>
            </w:r>
            <w:r w:rsidRPr="18B6C3B9" w:rsidR="3CD69C1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Ricci Giovanni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9218B0" w:rsidRDefault="009218B0" w14:paraId="686A9466" w14:textId="77777777"/>
        </w:tc>
      </w:tr>
      <w:tr w:rsidR="001843E0" w:rsidTr="18B6C3B9" w14:paraId="3D8B055E" w14:textId="77777777">
        <w:trPr>
          <w:trHeight w:val="129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001843E0" w:rsidRDefault="001843E0" w14:paraId="5F5B2036" w14:textId="4DE44D9B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490242" w:rsidR="001843E0" w:rsidP="001843E0" w:rsidRDefault="001843E0" w14:paraId="22164A72" w14:textId="0579E665">
            <w:pPr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001843E0" w:rsidRDefault="001843E0" w14:paraId="0D67813F" w14:textId="4A744D68">
            <w:pPr>
              <w:spacing w:after="0"/>
              <w:jc w:val="center"/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Studenti </w:t>
            </w:r>
          </w:p>
        </w:tc>
      </w:tr>
      <w:tr w:rsidR="001843E0" w:rsidTr="18B6C3B9" w14:paraId="68F981CA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029F1B54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490242" w:rsidR="001843E0" w:rsidP="001843E0" w:rsidRDefault="001843E0" w14:paraId="2CE80A45" w14:textId="3088762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5CDEC35C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1843E0" w:rsidTr="18B6C3B9" w14:paraId="3E9078E1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46F510FA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490242" w:rsidR="001843E0" w:rsidP="001843E0" w:rsidRDefault="001843E0" w14:paraId="4299248E" w14:textId="7E29784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081C3E58" w14:textId="6ACA5C41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>Genitori</w:t>
            </w:r>
          </w:p>
        </w:tc>
      </w:tr>
      <w:tr w:rsidR="001843E0" w:rsidTr="18B6C3B9" w14:paraId="1EA6DDFE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0178A529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0C64BC56" w14:textId="17F7376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0F99E9B1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CF5B91" w:rsidP="001843E0" w:rsidRDefault="00CF5B91" w14:paraId="2AFFE614" w14:textId="0B155F58">
      <w:pPr>
        <w:spacing w:after="0"/>
      </w:pPr>
    </w:p>
    <w:p w:rsidR="00CF5B91" w:rsidP="118FE6BD" w:rsidRDefault="00CF5B91" w14:paraId="0EF9BF94" w14:textId="1E373AA7">
      <w:pPr>
        <w:spacing w:line="257" w:lineRule="auto"/>
      </w:pPr>
    </w:p>
    <w:p w:rsidR="302165B9" w:rsidP="6BDA1626" w:rsidRDefault="302165B9" w14:paraId="158FEB1E" w14:textId="489EC6DD">
      <w:pPr>
        <w:pStyle w:val="Normale"/>
        <w:spacing w:line="257" w:lineRule="auto"/>
      </w:pPr>
    </w:p>
    <w:p w:rsidR="009218B0" w:rsidP="6BDA1626" w:rsidRDefault="4633C283" w14:paraId="539C47C7" w14:textId="0006038B">
      <w:pPr>
        <w:pStyle w:val="Normale"/>
        <w:spacing w:line="257" w:lineRule="auto"/>
      </w:pPr>
    </w:p>
    <w:p w:rsidR="014C45A6" w:rsidP="014C45A6" w:rsidRDefault="014C45A6" w14:paraId="3705AF5E" w14:textId="7D897259">
      <w:pPr>
        <w:pStyle w:val="Normale"/>
        <w:spacing w:line="257" w:lineRule="auto"/>
      </w:pPr>
    </w:p>
    <w:p w:rsidR="014C45A6" w:rsidP="014C45A6" w:rsidRDefault="014C45A6" w14:paraId="3D17EF75" w14:textId="17C53ACC">
      <w:pPr>
        <w:pStyle w:val="Normale"/>
        <w:spacing w:line="257" w:lineRule="auto"/>
      </w:pPr>
    </w:p>
    <w:p w:rsidR="014C45A6" w:rsidP="014C45A6" w:rsidRDefault="014C45A6" w14:paraId="78E2FD41" w14:textId="30861038">
      <w:pPr>
        <w:pStyle w:val="Normale"/>
        <w:spacing w:line="257" w:lineRule="auto"/>
      </w:pPr>
    </w:p>
    <w:p w:rsidR="009218B0" w:rsidP="118FE6BD" w:rsidRDefault="4633C283" w14:paraId="6295AB5D" w14:textId="1DE5D9C1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lastRenderedPageBreak/>
        <w:t>CONSIGLIO DELLA CLASSE</w:t>
      </w:r>
      <w:r w:rsidRPr="118FE6BD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 4H</w:t>
      </w:r>
    </w:p>
    <w:p w:rsidR="009218B0" w:rsidP="118FE6BD" w:rsidRDefault="4633C283" w14:paraId="007DA124" w14:textId="68C0A41E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>GRAFICA E COMUNICAZIONE</w:t>
      </w:r>
    </w:p>
    <w:p w:rsidR="009218B0" w:rsidP="118FE6BD" w:rsidRDefault="4633C283" w14:paraId="59877B20" w14:textId="7B15080C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118FE6BD" w:rsidTr="6AB17FF0" w14:paraId="7E47953A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7CF1607" w14:textId="7A7C2962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8321C4E" w14:textId="3C7E7D24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B07D87A" w14:textId="12C42BDB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00CF5B91" w:rsidTr="6AB17FF0" w14:paraId="5CEE5BB3" w14:textId="77777777">
        <w:trPr>
          <w:trHeight w:val="62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CF5B91" w:rsidP="118FE6BD" w:rsidRDefault="00CF5B91" w14:paraId="466293B1" w14:textId="485EE41C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RELIGIONE CATTOLICA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2B7569" w:rsidR="00CF5B91" w:rsidP="118FE6BD" w:rsidRDefault="00CF5B91" w14:paraId="1AF0985E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2B7569" w:rsidR="00CF5B91" w:rsidP="118FE6BD" w:rsidRDefault="00CF5B91" w14:paraId="13449D4D" w14:textId="6082F4A7">
            <w:pPr>
              <w:spacing w:after="0"/>
              <w:rPr>
                <w:sz w:val="24"/>
                <w:szCs w:val="24"/>
              </w:rPr>
            </w:pPr>
            <w:r w:rsidRPr="002B756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AGOSTINI FRANCESCA</w:t>
            </w:r>
          </w:p>
          <w:p w:rsidRPr="002B7569" w:rsidR="00CF5B91" w:rsidP="118FE6BD" w:rsidRDefault="00CF5B91" w14:paraId="4BEC7E66" w14:textId="4A5354C2">
            <w:pPr>
              <w:spacing w:after="0"/>
              <w:rPr>
                <w:sz w:val="24"/>
                <w:szCs w:val="24"/>
              </w:rPr>
            </w:pPr>
            <w:r w:rsidRPr="002B756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CF5B91" w:rsidP="118FE6BD" w:rsidRDefault="00CF5B91" w14:paraId="357680A9" w14:textId="79BE2A3D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118FE6BD" w:rsidTr="6AB17FF0" w14:paraId="0681A818" w14:textId="77777777">
        <w:trPr>
          <w:trHeight w:val="510"/>
        </w:trPr>
        <w:tc>
          <w:tcPr>
            <w:tcW w:w="4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AAC4B05" w14:textId="4A56E73E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2B7569" w:rsidR="118FE6BD" w:rsidP="6AB17FF0" w:rsidRDefault="118FE6BD" w14:paraId="01BAA220" w14:textId="7DA213E8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6AB17FF0" w:rsidR="163A01B9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TESTA MARTINA</w:t>
            </w:r>
          </w:p>
        </w:tc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B49A6A8" w14:textId="07A4C467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6AB17FF0" w14:paraId="3B73AED8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68FC975" w14:textId="14C8E01B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2B7569" w:rsidR="118FE6BD" w:rsidP="6AB17FF0" w:rsidRDefault="118FE6BD" w14:paraId="3747E597" w14:textId="09C22AF9">
            <w:pPr>
              <w:spacing w:after="0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6AB17FF0" w:rsidR="486A350A"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TESTA MARTINA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08353EA" w14:textId="389C2DBF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118FE6BD" w:rsidTr="6AB17FF0" w14:paraId="75C29B90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C04FB99" w14:textId="52C7A200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2B7569" w:rsidR="118FE6BD" w:rsidP="7C2AE414" w:rsidRDefault="118FE6BD" w14:paraId="375331B8" w14:textId="1ADDF23F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C2AE414" w:rsidR="39AA2EF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SANTORO DEBORA MICHELA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EBA6765" w14:textId="32A8B0FC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6AB17FF0" w14:paraId="5ED72D21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BFA619E" w14:textId="36E7D2A9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MATEMATICA E COMPLEMENTI DI 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2B7569" w:rsidR="118FE6BD" w:rsidP="118FE6BD" w:rsidRDefault="118FE6BD" w14:paraId="58FB5CFC" w14:textId="50D1DFE6">
            <w:pPr>
              <w:spacing w:after="0"/>
              <w:rPr>
                <w:b/>
                <w:bCs/>
                <w:sz w:val="24"/>
                <w:szCs w:val="24"/>
              </w:rPr>
            </w:pPr>
            <w:r w:rsidRPr="002B7569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</w:rPr>
              <w:t>FIORENTINI ANGELA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225151A" w14:textId="4E98A586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6AB17FF0" w14:paraId="143EF17F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99BB270" w14:textId="62CBF572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TEORIA DELLA COMUNICAZIONE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2B7569" w:rsidR="118FE6BD" w:rsidP="118FE6BD" w:rsidRDefault="118FE6BD" w14:paraId="761C1772" w14:textId="21BA5650">
            <w:pPr>
              <w:spacing w:after="0"/>
              <w:rPr>
                <w:sz w:val="24"/>
                <w:szCs w:val="24"/>
              </w:rPr>
            </w:pPr>
            <w:r w:rsidRPr="002B756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DE MICHELE AGNESE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96FF1E8" w14:textId="56A23522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6AB17FF0" w14:paraId="18EB21A4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9C41F3F" w14:textId="5FE74D55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PROGETTAZIONE MULTIMEDIALE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2B7569" w:rsidR="118FE6BD" w:rsidP="118FE6BD" w:rsidRDefault="118FE6BD" w14:paraId="038BCF4A" w14:textId="49A6365B">
            <w:pPr>
              <w:spacing w:after="0"/>
              <w:rPr>
                <w:sz w:val="24"/>
                <w:szCs w:val="24"/>
              </w:rPr>
            </w:pPr>
            <w:r w:rsidRPr="002B756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TASSINARI SIMONE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CB2E3E6" w14:textId="2229FB43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6AB17FF0" w14:paraId="71FDF5FA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0550B560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2B7569" w:rsidR="118FE6BD" w:rsidP="2D2F60AF" w:rsidRDefault="118FE6BD" w14:paraId="24A27FF3" w14:textId="6CA05F6E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2D2F60AF" w:rsidR="2235A9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CACCIA TERESA CELESTE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2A3C6C0" w14:textId="3DD0FD4E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000E5166" w:rsidTr="6AB17FF0" w14:paraId="1A9C17E7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0E5166" w:rsidP="118FE6BD" w:rsidRDefault="000E5166" w14:paraId="4FB40277" w14:textId="52AB5D95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TECNOLOGIE DEI PROCESSI DI PRODUZIONE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2B7569" w:rsidR="000E5166" w:rsidP="118FE6BD" w:rsidRDefault="00396A9D" w14:paraId="0C7808B9" w14:textId="59964E6C">
            <w:pPr>
              <w:spacing w:after="0"/>
              <w:rPr>
                <w:sz w:val="24"/>
                <w:szCs w:val="24"/>
              </w:rPr>
            </w:pPr>
            <w:r w:rsidRPr="002B756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GUIZZARDI MONICA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0E5166" w:rsidP="118FE6BD" w:rsidRDefault="000E5166" w14:paraId="2CAF9039" w14:textId="58EA3385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000E5166" w:rsidTr="6AB17FF0" w14:paraId="10F5CBF8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0E5166" w:rsidP="118FE6BD" w:rsidRDefault="000E5166" w14:paraId="1C61CC5E" w14:textId="77777777">
            <w:pPr>
              <w:tabs>
                <w:tab w:val="left" w:pos="708"/>
              </w:tabs>
              <w:spacing w:after="0"/>
            </w:pPr>
          </w:p>
        </w:tc>
        <w:tc>
          <w:tcPr>
            <w:tcW w:w="33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2B7569" w:rsidR="000E5166" w:rsidP="118FE6BD" w:rsidRDefault="000E5166" w14:paraId="1FFA3CA9" w14:textId="71F831B1">
            <w:pPr>
              <w:spacing w:after="0"/>
              <w:rPr>
                <w:sz w:val="24"/>
                <w:szCs w:val="24"/>
              </w:rPr>
            </w:pPr>
            <w:r w:rsidRPr="002B756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SERRA LAURA SABRINA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0E5166" w:rsidP="118FE6BD" w:rsidRDefault="000E5166" w14:paraId="2F38BDD9" w14:textId="6389477F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118FE6BD" w:rsidTr="6AB17FF0" w14:paraId="01DCE318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14AE22F" w14:textId="25EED9E7">
            <w:pPr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LABORATORI TECNICI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2B7569" w:rsidR="118FE6BD" w:rsidP="118FE6BD" w:rsidRDefault="118FE6BD" w14:paraId="54CEDD3A" w14:textId="1D41D8A1">
            <w:pPr>
              <w:spacing w:after="0"/>
              <w:rPr>
                <w:sz w:val="24"/>
                <w:szCs w:val="24"/>
              </w:rPr>
            </w:pPr>
            <w:r w:rsidRPr="002B756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VALEO SALVATORE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4AD73B5" w14:textId="597AC005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</w:tr>
      <w:tr w:rsidR="118FE6BD" w:rsidTr="6AB17FF0" w14:paraId="3B776755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6EAB1E80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2B7569" w:rsidR="118FE6BD" w:rsidP="118FE6BD" w:rsidRDefault="007429CD" w14:paraId="196104E3" w14:textId="7A32D52C">
            <w:pPr>
              <w:spacing w:after="0"/>
              <w:rPr>
                <w:sz w:val="24"/>
                <w:szCs w:val="24"/>
              </w:rPr>
            </w:pPr>
            <w:r w:rsidRPr="002B756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NANNI CINZIA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59D7235" w14:textId="7A17AD6E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(5)</w:t>
            </w:r>
          </w:p>
        </w:tc>
      </w:tr>
      <w:tr w:rsidR="118FE6BD" w:rsidTr="6AB17FF0" w14:paraId="50B9AED4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50CAA14" w14:textId="77B1D357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2B7569" w:rsidR="118FE6BD" w:rsidP="118FE6BD" w:rsidRDefault="118FE6BD" w14:paraId="4BAB9883" w14:textId="52BF0F08">
            <w:pPr>
              <w:spacing w:after="0"/>
              <w:rPr>
                <w:sz w:val="24"/>
                <w:szCs w:val="24"/>
              </w:rPr>
            </w:pPr>
            <w:r w:rsidRPr="002B756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RUFFALDI ALEX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693DF47" w14:textId="58A39665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0492C13B" w:rsidTr="6AB17FF0" w14:paraId="523E192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CD821B5" w:rsidP="0492C13B" w:rsidRDefault="0CD821B5" w14:paraId="44ABBACA" w14:textId="4F445758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492C13B" w:rsidR="0CD821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SOSTEGNO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CD821B5" w:rsidP="0492C13B" w:rsidRDefault="0CD821B5" w14:paraId="672F1F6C" w14:textId="7013C0CD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492C13B" w:rsidR="0CD821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NALIN LINDA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492C13B" w:rsidP="0492C13B" w:rsidRDefault="0492C13B" w14:paraId="4F72D1CF" w14:textId="35CEED00">
            <w:pPr>
              <w:pStyle w:val="Normale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</w:tc>
      </w:tr>
      <w:tr w:rsidR="0492C13B" w:rsidTr="6AB17FF0" w14:paraId="16491A28">
        <w:trPr>
          <w:trHeight w:val="510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14:paraId="49D375C2"/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CD821B5" w:rsidP="0492C13B" w:rsidRDefault="0CD821B5" w14:paraId="35D0CB26" w14:textId="136651BF">
            <w:pPr>
              <w:pStyle w:val="Normale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492C13B" w:rsidR="0CD821B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ZANOTTI CLAUDIA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492C13B" w:rsidP="0492C13B" w:rsidRDefault="0492C13B" w14:paraId="379FD175" w14:textId="77012018">
            <w:pPr>
              <w:pStyle w:val="Normale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</w:p>
        </w:tc>
      </w:tr>
      <w:tr w:rsidR="001843E0" w:rsidTr="6AB17FF0" w14:paraId="300385B8" w14:textId="77777777">
        <w:trPr>
          <w:trHeight w:val="129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001843E0" w:rsidRDefault="001843E0" w14:paraId="4C47FA76" w14:textId="42CE3FEC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2B7569" w:rsidR="001843E0" w:rsidP="3D1EF9A1" w:rsidRDefault="001843E0" w14:paraId="18BBD75E" w14:textId="1EAC063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001843E0" w:rsidRDefault="001843E0" w14:paraId="5B9C1119" w14:textId="57C74875">
            <w:pPr>
              <w:spacing w:after="0"/>
              <w:jc w:val="center"/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Studenti </w:t>
            </w:r>
          </w:p>
        </w:tc>
      </w:tr>
      <w:tr w:rsidR="001843E0" w:rsidTr="6AB17FF0" w14:paraId="762269C7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420C1D9C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2B7569" w:rsidR="001843E0" w:rsidP="001843E0" w:rsidRDefault="001843E0" w14:paraId="65D8CA54" w14:textId="487829E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48D6DE7E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1843E0" w:rsidTr="6AB17FF0" w14:paraId="628E47FC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2140E79D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2B7569" w:rsidR="001843E0" w:rsidP="001843E0" w:rsidRDefault="001843E0" w14:paraId="5202304D" w14:textId="44EC514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3903D1A4" w14:textId="1333A578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>Genitori</w:t>
            </w:r>
          </w:p>
        </w:tc>
      </w:tr>
      <w:tr w:rsidR="001843E0" w:rsidTr="6AB17FF0" w14:paraId="093E3849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076C6C5C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2B7569" w:rsidR="001843E0" w:rsidP="001843E0" w:rsidRDefault="001843E0" w14:paraId="6585C8C8" w14:textId="31BD5FA0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587485CF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9218B0" w:rsidP="118FE6BD" w:rsidRDefault="4633C283" w14:paraId="70A01087" w14:textId="472CD09F">
      <w:pPr>
        <w:spacing w:after="0"/>
      </w:pPr>
      <w:r w:rsidRPr="118FE6BD">
        <w:rPr>
          <w:rFonts w:ascii="Times New Roman" w:hAnsi="Times New Roman" w:eastAsia="Times New Roman" w:cs="Times New Roman"/>
        </w:rPr>
        <w:t xml:space="preserve"> </w:t>
      </w:r>
    </w:p>
    <w:p w:rsidR="009218B0" w:rsidP="118FE6BD" w:rsidRDefault="009218B0" w14:paraId="6B36EA03" w14:textId="1B11FEA1">
      <w:pPr>
        <w:spacing w:line="257" w:lineRule="auto"/>
      </w:pPr>
    </w:p>
    <w:p w:rsidR="00CF5B91" w:rsidP="118FE6BD" w:rsidRDefault="00CF5B91" w14:paraId="6D00CD30" w14:textId="52CC9BF4">
      <w:pPr>
        <w:spacing w:line="257" w:lineRule="auto"/>
      </w:pPr>
    </w:p>
    <w:p w:rsidR="002B7569" w:rsidP="118FE6BD" w:rsidRDefault="002B7569" w14:paraId="51214A77" w14:textId="77777777">
      <w:pPr>
        <w:spacing w:line="257" w:lineRule="auto"/>
      </w:pPr>
    </w:p>
    <w:p w:rsidR="009218B0" w:rsidP="57243762" w:rsidRDefault="4633C283" w14:paraId="554F2D67" w14:textId="28D896E9">
      <w:pPr>
        <w:pStyle w:val="Normale"/>
        <w:spacing w:line="257" w:lineRule="auto"/>
      </w:pPr>
    </w:p>
    <w:p w:rsidR="674D5D83" w:rsidP="674D5D83" w:rsidRDefault="674D5D83" w14:paraId="158AB025" w14:textId="75FF49E9">
      <w:pPr>
        <w:pStyle w:val="Normale"/>
        <w:spacing w:line="257" w:lineRule="auto"/>
      </w:pPr>
    </w:p>
    <w:p w:rsidR="674D5D83" w:rsidP="674D5D83" w:rsidRDefault="674D5D83" w14:paraId="3A588696" w14:textId="0F9DEF51">
      <w:pPr>
        <w:pStyle w:val="Normale"/>
        <w:spacing w:line="257" w:lineRule="auto"/>
      </w:pPr>
    </w:p>
    <w:p w:rsidR="674D5D83" w:rsidP="674D5D83" w:rsidRDefault="674D5D83" w14:paraId="391CF9C3" w14:textId="240F2A7C">
      <w:pPr>
        <w:pStyle w:val="Normale"/>
        <w:spacing w:line="257" w:lineRule="auto"/>
      </w:pPr>
    </w:p>
    <w:p w:rsidR="674D5D83" w:rsidP="674D5D83" w:rsidRDefault="674D5D83" w14:paraId="63C5B301" w14:textId="5CA62A54">
      <w:pPr>
        <w:pStyle w:val="Normale"/>
        <w:spacing w:line="257" w:lineRule="auto"/>
      </w:pPr>
    </w:p>
    <w:p w:rsidR="674D5D83" w:rsidP="674D5D83" w:rsidRDefault="674D5D83" w14:paraId="484FE28E" w14:textId="2C9BF789">
      <w:pPr>
        <w:pStyle w:val="Normale"/>
        <w:spacing w:line="257" w:lineRule="auto"/>
      </w:pPr>
    </w:p>
    <w:p w:rsidR="674D5D83" w:rsidP="674D5D83" w:rsidRDefault="674D5D83" w14:paraId="4231273F" w14:textId="075EF5FF">
      <w:pPr>
        <w:pStyle w:val="Normale"/>
        <w:spacing w:line="257" w:lineRule="auto"/>
      </w:pPr>
    </w:p>
    <w:p w:rsidR="674D5D83" w:rsidP="674D5D83" w:rsidRDefault="674D5D83" w14:paraId="68B63F4A" w14:textId="477EE640">
      <w:pPr>
        <w:pStyle w:val="Normale"/>
        <w:spacing w:line="257" w:lineRule="auto"/>
      </w:pPr>
    </w:p>
    <w:p w:rsidR="674D5D83" w:rsidP="674D5D83" w:rsidRDefault="674D5D83" w14:paraId="26903343" w14:textId="06921B9B">
      <w:pPr>
        <w:pStyle w:val="Normale"/>
        <w:spacing w:line="257" w:lineRule="auto"/>
      </w:pPr>
    </w:p>
    <w:p w:rsidR="009218B0" w:rsidP="118FE6BD" w:rsidRDefault="4633C283" w14:paraId="74158283" w14:textId="4B7DC328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lastRenderedPageBreak/>
        <w:t xml:space="preserve">CONSIGLIO DELLA CLASSE </w:t>
      </w:r>
      <w:r w:rsidRPr="118FE6BD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5H</w:t>
      </w:r>
    </w:p>
    <w:p w:rsidR="009218B0" w:rsidP="118FE6BD" w:rsidRDefault="4633C283" w14:paraId="39725025" w14:textId="315BC289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>GRAFICA E COMUNICAZIONE</w:t>
      </w:r>
    </w:p>
    <w:p w:rsidR="009218B0" w:rsidP="118FE6BD" w:rsidRDefault="4633C283" w14:paraId="1D295E59" w14:textId="73B4D819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118FE6BD" w:rsidTr="02E2474B" w14:paraId="5BAAB833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36E6AE6" w14:textId="50AA5CE1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2EFB8D1" w14:textId="682B7A8F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37AA21E" w14:textId="20875A67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118FE6BD" w:rsidTr="02E2474B" w14:paraId="7C73BEA8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7E4D72A" w14:textId="2490B14B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RELIGIONE CATTOLICA /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6E20C2" w:rsidR="118FE6BD" w:rsidP="118FE6BD" w:rsidRDefault="118FE6BD" w14:paraId="48DEB7EC" w14:textId="7E85DA09">
            <w:pPr>
              <w:spacing w:after="0"/>
              <w:rPr>
                <w:sz w:val="24"/>
                <w:szCs w:val="24"/>
              </w:rPr>
            </w:pPr>
            <w:r w:rsidRPr="006E20C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AGOSTINI FRANCESCA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DA94B72" w14:textId="606B669D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118FE6BD" w:rsidTr="02E2474B" w14:paraId="4EB0A8D3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0094640" w14:textId="7693A79E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6E20C2" w:rsidR="118FE6BD" w:rsidP="2CE49147" w:rsidRDefault="118FE6BD" w14:paraId="0BD46CC9" w14:textId="446B9A44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2E2474B" w:rsidR="13D8AAE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TESTA MARTINA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0504DE1" w14:textId="75D1AA25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02E2474B" w14:paraId="2F40EF3B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3655D78" w14:textId="5161B812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6E20C2" w:rsidR="118FE6BD" w:rsidP="2CE49147" w:rsidRDefault="118FE6BD" w14:paraId="18983BD8" w14:textId="7A39EEA1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2E2474B" w:rsidR="5E1AB22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TESTA MARTINA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F82A7B6" w14:textId="0E7A7076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118FE6BD" w:rsidTr="02E2474B" w14:paraId="1C4531FC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E0C0339" w14:textId="375403DC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6E20C2" w:rsidR="118FE6BD" w:rsidP="7C2AE414" w:rsidRDefault="118FE6BD" w14:paraId="6233B3BD" w14:textId="07D000FC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C2AE414" w:rsidR="1668076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SANTORO DEBORA MICHELA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57D4715" w14:textId="285BC6BE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02E2474B" w14:paraId="54B056CF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8A154B8" w14:textId="5A328504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6E20C2" w:rsidR="118FE6BD" w:rsidP="118FE6BD" w:rsidRDefault="00291F1B" w14:paraId="7FB0BFBE" w14:textId="235E9B60">
            <w:pPr>
              <w:spacing w:after="0"/>
              <w:rPr>
                <w:sz w:val="24"/>
                <w:szCs w:val="24"/>
              </w:rPr>
            </w:pPr>
            <w:r w:rsidRPr="006E20C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FIORENTINI ANGELA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37479CA" w14:textId="28BDB224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02E2474B" w14:paraId="4D97A80B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D764BAB" w14:textId="738A8897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PROGETTAZIONE MULTIMEDIALE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6E20C2" w:rsidR="118FE6BD" w:rsidP="302165B9" w:rsidRDefault="000C2A1D" w14:paraId="0D605201" w14:textId="12543BE5" w14:noSpellErr="1">
            <w:pPr>
              <w:spacing w:after="0"/>
              <w:rPr>
                <w:b w:val="1"/>
                <w:bCs w:val="1"/>
                <w:color w:val="FF0000"/>
                <w:sz w:val="24"/>
                <w:szCs w:val="24"/>
              </w:rPr>
            </w:pPr>
            <w:r w:rsidRPr="302165B9" w:rsidR="65B48C41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TASSINARI SIMONE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8BA69EC" w14:textId="294D7013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02E2474B" w14:paraId="708BACD3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4DF00039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6E20C2" w:rsidR="118FE6BD" w:rsidP="118FE6BD" w:rsidRDefault="118FE6BD" w14:paraId="0D8A9EC3" w14:textId="675698F0">
            <w:pPr>
              <w:spacing w:after="0"/>
              <w:rPr>
                <w:sz w:val="24"/>
                <w:szCs w:val="24"/>
              </w:rPr>
            </w:pPr>
            <w:r w:rsidRPr="006E20C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ZUFFI ANNALISA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94733BC" w14:textId="1475570A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118FE6BD" w:rsidTr="02E2474B" w14:paraId="4035C8FA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5CA9018" w14:textId="3CA4E956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TECNOLOGIE DEI PROCESSI DI PRODUZIONE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6E20C2" w:rsidR="118FE6BD" w:rsidP="118FE6BD" w:rsidRDefault="000C2A1D" w14:paraId="5CAD8D82" w14:textId="6CD83998">
            <w:pPr>
              <w:spacing w:after="0"/>
              <w:rPr>
                <w:sz w:val="24"/>
                <w:szCs w:val="24"/>
              </w:rPr>
            </w:pPr>
            <w:r w:rsidRPr="006E20C2">
              <w:rPr>
                <w:rFonts w:ascii="Times New Roman" w:hAnsi="Times New Roman" w:eastAsia="Times New Roman" w:cs="Times New Roman"/>
                <w:sz w:val="24"/>
                <w:szCs w:val="24"/>
              </w:rPr>
              <w:t>REATTI SILVIA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CDB3C0A" w14:textId="35BA26BA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02E2474B" w14:paraId="58C990D1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770136B8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6E20C2" w:rsidR="118FE6BD" w:rsidP="118FE6BD" w:rsidRDefault="006E20C2" w14:paraId="364982CE" w14:textId="70C37125">
            <w:pPr>
              <w:spacing w:after="0"/>
              <w:rPr>
                <w:sz w:val="24"/>
                <w:szCs w:val="24"/>
              </w:rPr>
            </w:pPr>
            <w:r w:rsidRPr="006E20C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SERRA LAURA SABRINA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9CB10B8" w14:textId="38CB7954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118FE6BD" w:rsidTr="02E2474B" w14:paraId="63BCC8F6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54DEADE" w14:textId="06D0B9E7">
            <w:pPr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ORGANIZZAZIONE E GESTIONE DEI PROCESSI PRODUTTIVI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6E20C2" w:rsidR="118FE6BD" w:rsidP="7C2AE414" w:rsidRDefault="118FE6BD" w14:paraId="03C17E57" w14:textId="58DB6BC4">
            <w:pPr>
              <w:tabs>
                <w:tab w:val="left" w:leader="none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C2AE414" w:rsidR="4286F7F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VUOVOLO ELDA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7852F93" w14:textId="45DC892F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02E2474B" w14:paraId="73178D90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0A7E34DF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6E20C2" w:rsidR="118FE6BD" w:rsidP="118FE6BD" w:rsidRDefault="006E20C2" w14:paraId="15DF7116" w14:textId="548ADEFA">
            <w:pPr>
              <w:spacing w:after="0"/>
              <w:rPr>
                <w:sz w:val="24"/>
                <w:szCs w:val="24"/>
              </w:rPr>
            </w:pPr>
            <w:r w:rsidRPr="006E20C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NANNI CINZIA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387DC48" w14:textId="2EE332FE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118FE6BD" w:rsidTr="02E2474B" w14:paraId="6AAE83F4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695A624" w14:textId="116088D2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LABORATORI TECNICI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6E20C2" w:rsidR="118FE6BD" w:rsidP="118FE6BD" w:rsidRDefault="118FE6BD" w14:paraId="50020932" w14:textId="4B902646">
            <w:pPr>
              <w:spacing w:after="0"/>
              <w:rPr>
                <w:sz w:val="24"/>
                <w:szCs w:val="24"/>
              </w:rPr>
            </w:pPr>
            <w:r w:rsidRPr="006E20C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VALEO SALVATORE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372BF77" w14:textId="049BF620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</w:tr>
      <w:tr w:rsidR="118FE6BD" w:rsidTr="02E2474B" w14:paraId="4CF13CAA" w14:textId="77777777">
        <w:trPr>
          <w:trHeight w:val="51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00B7021B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6E20C2" w:rsidR="118FE6BD" w:rsidP="118FE6BD" w:rsidRDefault="006E20C2" w14:paraId="5B84734E" w14:textId="4EDEC0ED">
            <w:pPr>
              <w:spacing w:after="0"/>
              <w:rPr>
                <w:sz w:val="24"/>
                <w:szCs w:val="24"/>
              </w:rPr>
            </w:pPr>
            <w:r w:rsidRPr="006E20C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SERRA LAURA SABRINA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0C580C7" w14:textId="768B963F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(4)</w:t>
            </w:r>
          </w:p>
        </w:tc>
      </w:tr>
      <w:tr w:rsidR="118FE6BD" w:rsidTr="02E2474B" w14:paraId="7A51E3B8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744155A" w14:textId="7768FA6F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6E20C2" w:rsidR="118FE6BD" w:rsidP="118FE6BD" w:rsidRDefault="118FE6BD" w14:paraId="55D7328F" w14:textId="042A9BC9">
            <w:pPr>
              <w:spacing w:after="0"/>
              <w:rPr>
                <w:sz w:val="24"/>
                <w:szCs w:val="24"/>
              </w:rPr>
            </w:pPr>
            <w:r w:rsidRPr="006E20C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RUFFALDI ALEX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AE7173A" w14:textId="5410B401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001843E0" w:rsidTr="02E2474B" w14:paraId="247D489D" w14:textId="77777777">
        <w:trPr>
          <w:trHeight w:val="129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001843E0" w:rsidRDefault="001843E0" w14:paraId="1B9489D9" w14:textId="0F207037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6E20C2" w:rsidR="001843E0" w:rsidP="001843E0" w:rsidRDefault="001843E0" w14:paraId="07696916" w14:textId="2B93E131">
            <w:pPr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001843E0" w:rsidRDefault="001843E0" w14:paraId="60F2E72C" w14:textId="1B214A1E">
            <w:pPr>
              <w:spacing w:after="0"/>
              <w:jc w:val="center"/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Studenti </w:t>
            </w:r>
          </w:p>
        </w:tc>
      </w:tr>
      <w:tr w:rsidR="001843E0" w:rsidTr="02E2474B" w14:paraId="2F5C5012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337C7A9A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6E20C2" w:rsidR="001843E0" w:rsidP="001843E0" w:rsidRDefault="001843E0" w14:paraId="49782A48" w14:textId="6332E99E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21FAD8CF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1843E0" w:rsidTr="02E2474B" w14:paraId="5F8E268B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03789856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6E20C2" w:rsidR="001843E0" w:rsidP="001843E0" w:rsidRDefault="001843E0" w14:paraId="4478CDE5" w14:textId="333943E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697F9BF0" w14:textId="67251832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>Genitori</w:t>
            </w:r>
          </w:p>
        </w:tc>
      </w:tr>
      <w:tr w:rsidR="001843E0" w:rsidTr="02E2474B" w14:paraId="51D6AB75" w14:textId="77777777">
        <w:trPr>
          <w:trHeight w:val="127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6CEBE41A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6E20C2" w:rsidR="001843E0" w:rsidP="001843E0" w:rsidRDefault="001843E0" w14:paraId="309ABB72" w14:textId="36EF48F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3B15E3F3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9218B0" w:rsidP="118FE6BD" w:rsidRDefault="4633C283" w14:paraId="1317CCE6" w14:textId="653EA94C">
      <w:pPr>
        <w:spacing w:after="0"/>
      </w:pPr>
      <w:r w:rsidRPr="118FE6BD">
        <w:rPr>
          <w:rFonts w:ascii="Times New Roman" w:hAnsi="Times New Roman" w:eastAsia="Times New Roman" w:cs="Times New Roman"/>
        </w:rPr>
        <w:t xml:space="preserve"> </w:t>
      </w:r>
    </w:p>
    <w:p w:rsidR="009218B0" w:rsidP="118FE6BD" w:rsidRDefault="009218B0" w14:paraId="305AB62F" w14:textId="08BB0679">
      <w:pPr>
        <w:spacing w:line="257" w:lineRule="auto"/>
      </w:pPr>
    </w:p>
    <w:p w:rsidR="00CF5B91" w:rsidP="118FE6BD" w:rsidRDefault="00CF5B91" w14:paraId="09F3FC8B" w14:textId="702C16E4">
      <w:pPr>
        <w:spacing w:line="257" w:lineRule="auto"/>
      </w:pPr>
    </w:p>
    <w:p w:rsidR="7DB9282A" w:rsidP="7DB9282A" w:rsidRDefault="7DB9282A" w14:paraId="7D5A22B0" w14:textId="38251174">
      <w:pPr>
        <w:spacing w:line="257" w:lineRule="auto"/>
      </w:pPr>
    </w:p>
    <w:p w:rsidR="7DB9282A" w:rsidP="7DB9282A" w:rsidRDefault="7DB9282A" w14:paraId="0C7AB8F5" w14:textId="49658437">
      <w:pPr>
        <w:spacing w:line="257" w:lineRule="auto"/>
      </w:pPr>
    </w:p>
    <w:p w:rsidR="2CE49147" w:rsidP="2CE49147" w:rsidRDefault="2CE49147" w14:paraId="37886011" w14:textId="5CC2981F">
      <w:pPr>
        <w:spacing w:line="257" w:lineRule="auto"/>
      </w:pPr>
    </w:p>
    <w:p w:rsidR="00CF5B91" w:rsidP="118FE6BD" w:rsidRDefault="00CF5B91" w14:paraId="3D0142D1" w14:textId="77777777">
      <w:pPr>
        <w:spacing w:line="257" w:lineRule="auto"/>
      </w:pPr>
    </w:p>
    <w:p w:rsidR="302165B9" w:rsidP="302165B9" w:rsidRDefault="302165B9" w14:paraId="01A78B6E" w14:textId="009E3056">
      <w:pPr>
        <w:spacing w:line="257" w:lineRule="auto"/>
      </w:pPr>
    </w:p>
    <w:p w:rsidR="014C45A6" w:rsidP="014C45A6" w:rsidRDefault="014C45A6" w14:paraId="06DEFC70" w14:textId="4F689205">
      <w:pPr>
        <w:spacing w:line="257" w:lineRule="auto"/>
      </w:pPr>
    </w:p>
    <w:p w:rsidR="014C45A6" w:rsidP="014C45A6" w:rsidRDefault="014C45A6" w14:paraId="4FE6BDCC" w14:textId="4B3C1263">
      <w:pPr>
        <w:spacing w:line="257" w:lineRule="auto"/>
      </w:pPr>
    </w:p>
    <w:p w:rsidR="014C45A6" w:rsidP="014C45A6" w:rsidRDefault="014C45A6" w14:paraId="48B64FCC" w14:textId="74ECDFEF">
      <w:pPr>
        <w:spacing w:line="257" w:lineRule="auto"/>
      </w:pPr>
    </w:p>
    <w:p w:rsidR="014C45A6" w:rsidP="014C45A6" w:rsidRDefault="014C45A6" w14:paraId="24848493" w14:textId="5FC8E2EC">
      <w:pPr>
        <w:spacing w:line="257" w:lineRule="auto"/>
      </w:pPr>
    </w:p>
    <w:p w:rsidR="014C45A6" w:rsidP="014C45A6" w:rsidRDefault="014C45A6" w14:paraId="4FE75980" w14:textId="0965D397">
      <w:pPr>
        <w:spacing w:line="257" w:lineRule="auto"/>
      </w:pPr>
    </w:p>
    <w:p w:rsidR="009218B0" w:rsidP="118FE6BD" w:rsidRDefault="4633C283" w14:paraId="2D26B731" w14:textId="31A69C2A">
      <w:pPr>
        <w:spacing w:line="257" w:lineRule="auto"/>
      </w:pPr>
      <w:r w:rsidRPr="118FE6BD">
        <w:rPr>
          <w:rFonts w:ascii="Times New Roman" w:hAnsi="Times New Roman" w:eastAsia="Times New Roman" w:cs="Times New Roman"/>
        </w:rPr>
        <w:t xml:space="preserve"> </w:t>
      </w:r>
    </w:p>
    <w:p w:rsidR="009218B0" w:rsidP="118FE6BD" w:rsidRDefault="4633C283" w14:paraId="226FA642" w14:textId="2A166191">
      <w:pPr>
        <w:spacing w:after="0" w:line="257" w:lineRule="auto"/>
        <w:jc w:val="center"/>
      </w:pPr>
      <w:r w:rsidRPr="3D5E7764">
        <w:rPr>
          <w:rFonts w:ascii="Times New Roman" w:hAnsi="Times New Roman" w:eastAsia="Times New Roman" w:cs="Times New Roman"/>
          <w:b/>
          <w:bCs/>
          <w:sz w:val="28"/>
          <w:szCs w:val="28"/>
        </w:rPr>
        <w:lastRenderedPageBreak/>
        <w:t xml:space="preserve">CONSIGLIO DELLA CLASSE </w:t>
      </w:r>
      <w:r w:rsidRPr="3D5E7764" w:rsidR="687594B2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2</w:t>
      </w:r>
      <w:r w:rsidRPr="3D5E7764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K</w:t>
      </w:r>
    </w:p>
    <w:p w:rsidR="009218B0" w:rsidP="118FE6BD" w:rsidRDefault="4633C283" w14:paraId="5AA22A4C" w14:textId="1A367A75">
      <w:pPr>
        <w:spacing w:after="0" w:line="257" w:lineRule="auto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>GRAFICA E COMUNICAZIONE</w:t>
      </w:r>
    </w:p>
    <w:p w:rsidR="009218B0" w:rsidP="118FE6BD" w:rsidRDefault="4633C283" w14:paraId="4BDE64C4" w14:textId="5EE149BC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118FE6BD" w:rsidTr="57243762" w14:paraId="25ACB8E5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22F354B" w14:textId="589C63A2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5A06CC0" w14:textId="6A724ED0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5660DB6" w14:textId="38E0AA9C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00CF5B91" w:rsidTr="57243762" w14:paraId="5BC136EC" w14:textId="77777777">
        <w:trPr>
          <w:trHeight w:val="596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CF5B91" w:rsidP="118FE6BD" w:rsidRDefault="00CF5B91" w14:paraId="594D5209" w14:textId="03A14DB5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RELIGIONE CATTOLICA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9A05C2" w:rsidR="00CF5B91" w:rsidP="118FE6BD" w:rsidRDefault="00CF5B91" w14:paraId="7A8B86C1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9A05C2" w:rsidR="00CF5B91" w:rsidP="118FE6BD" w:rsidRDefault="00CF5B91" w14:paraId="1C76E288" w14:textId="196CB5EA">
            <w:pPr>
              <w:spacing w:after="0"/>
              <w:rPr>
                <w:sz w:val="24"/>
                <w:szCs w:val="24"/>
              </w:rPr>
            </w:pPr>
            <w:r w:rsidRPr="009A05C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DE SANTIS ANTONIO</w:t>
            </w:r>
          </w:p>
          <w:p w:rsidRPr="009A05C2" w:rsidR="00CF5B91" w:rsidP="118FE6BD" w:rsidRDefault="00CF5B91" w14:paraId="1E4EEEA4" w14:textId="17DD388D">
            <w:pPr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  <w:r w:rsidRPr="009A05C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CF5B91" w:rsidP="118FE6BD" w:rsidRDefault="00CF5B91" w14:paraId="1B5DF50A" w14:textId="45C8E126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118FE6BD" w:rsidTr="57243762" w14:paraId="775CCF2F" w14:textId="77777777">
        <w:trPr>
          <w:trHeight w:val="450"/>
        </w:trPr>
        <w:tc>
          <w:tcPr>
            <w:tcW w:w="4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F470CF7" w14:textId="2BDD9723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9A05C2" w:rsidR="118FE6BD" w:rsidP="118FE6BD" w:rsidRDefault="118FE6BD" w14:paraId="52B909B2" w14:textId="13AE1A4F">
            <w:pPr>
              <w:spacing w:after="0"/>
              <w:rPr>
                <w:sz w:val="24"/>
                <w:szCs w:val="24"/>
              </w:rPr>
            </w:pPr>
            <w:r w:rsidRPr="009A05C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SQUITTIERI TERESA</w:t>
            </w:r>
          </w:p>
        </w:tc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BD1D839" w14:textId="594E0234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118FE6BD" w:rsidTr="57243762" w14:paraId="73FF647F" w14:textId="77777777">
        <w:trPr>
          <w:trHeight w:val="45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FD04DD1" w14:textId="6ED4778B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9A05C2" w:rsidR="118FE6BD" w:rsidP="118FE6BD" w:rsidRDefault="118FE6BD" w14:paraId="1E867A78" w14:textId="5AFBEC47">
            <w:pPr>
              <w:spacing w:after="0"/>
              <w:rPr>
                <w:sz w:val="24"/>
                <w:szCs w:val="24"/>
              </w:rPr>
            </w:pPr>
            <w:r w:rsidRPr="009A05C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SQUITTIERI TERESA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647FAE3" w14:textId="044B437D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118FE6BD" w:rsidTr="57243762" w14:paraId="0057A60A" w14:textId="77777777">
        <w:trPr>
          <w:trHeight w:val="45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118FE6BD" w:rsidRDefault="118FE6BD" w14:paraId="6366F2B0" w14:textId="3D2ABEE6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9A05C2" w:rsidR="118FE6BD" w:rsidP="302165B9" w:rsidRDefault="118FE6BD" w14:paraId="74EDE3F4" w14:textId="580C611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02165B9" w:rsidR="5541BB7A">
              <w:rPr>
                <w:rFonts w:ascii="Times New Roman" w:hAnsi="Times New Roman" w:eastAsia="Times New Roman" w:cs="Times New Roman"/>
                <w:sz w:val="24"/>
                <w:szCs w:val="24"/>
              </w:rPr>
              <w:t>FEDELI TANIA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118FE6BD" w:rsidRDefault="118FE6BD" w14:paraId="0187F169" w14:textId="663BAFDC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118FE6BD" w:rsidTr="57243762" w14:paraId="07BAFDC7" w14:textId="77777777">
        <w:trPr>
          <w:trHeight w:val="45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118FE6BD" w:rsidRDefault="118FE6BD" w14:paraId="496A9CE1" w14:textId="4793D13B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MATEMATICA 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9A05C2" w:rsidR="118FE6BD" w:rsidP="118FE6BD" w:rsidRDefault="118FE6BD" w14:paraId="283DE97C" w14:textId="6D98A03A">
            <w:pPr>
              <w:spacing w:after="0"/>
              <w:rPr>
                <w:sz w:val="24"/>
                <w:szCs w:val="24"/>
              </w:rPr>
            </w:pPr>
            <w:r w:rsidRPr="009A05C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LODI FRANCESCA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118FE6BD" w:rsidRDefault="118FE6BD" w14:paraId="3FE331EA" w14:textId="392D9A7C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fr"/>
              </w:rPr>
              <w:t>4</w:t>
            </w:r>
          </w:p>
        </w:tc>
      </w:tr>
      <w:tr w:rsidR="118FE6BD" w:rsidTr="57243762" w14:paraId="516D2972" w14:textId="77777777">
        <w:trPr>
          <w:trHeight w:val="45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118FE6BD" w:rsidRDefault="118FE6BD" w14:paraId="6DC6E8E0" w14:textId="6C5D52AC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DIRITTO ED ECONOMIA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Pr="009A05C2" w:rsidR="118FE6BD" w:rsidP="118FE6BD" w:rsidRDefault="003309C5" w14:paraId="5923419F" w14:textId="46062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5C2">
              <w:rPr>
                <w:rFonts w:ascii="Times New Roman" w:hAnsi="Times New Roman" w:cs="Times New Roman"/>
                <w:sz w:val="24"/>
                <w:szCs w:val="24"/>
              </w:rPr>
              <w:t>FILIPPELLI MARIASSUNTA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:rsidR="118FE6BD" w:rsidP="118FE6BD" w:rsidRDefault="118FE6BD" w14:paraId="390F418E" w14:textId="1A962EF3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118FE6BD" w:rsidTr="57243762" w14:paraId="4234336C" w14:textId="77777777">
        <w:trPr>
          <w:trHeight w:val="45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1329B6F" w14:textId="638776B3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INTEGRATE (SCIENZE DELLA TERRA E BIOLOGA)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9A05C2" w:rsidR="118FE6BD" w:rsidP="3CE31FA5" w:rsidRDefault="118FE6BD" w14:paraId="2E73EC68" w14:textId="7A38ACD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CE31FA5" w:rsidR="4341EFC4">
              <w:rPr>
                <w:rFonts w:ascii="Times New Roman" w:hAnsi="Times New Roman" w:eastAsia="Times New Roman" w:cs="Times New Roman"/>
                <w:sz w:val="24"/>
                <w:szCs w:val="24"/>
              </w:rPr>
              <w:t>LOSI ALFONSO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71BDD09" w14:textId="3858EA9B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118FE6BD" w:rsidTr="57243762" w14:paraId="720440C2" w14:textId="77777777">
        <w:trPr>
          <w:trHeight w:val="450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55F2E01E" w14:textId="74B64F60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INTEGRATE (FISICA)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9A05C2" w:rsidR="118FE6BD" w:rsidP="7C2AE414" w:rsidRDefault="118FE6BD" w14:paraId="1A8EFE33" w14:textId="75B88B5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C2AE414" w:rsidR="3796DF35">
              <w:rPr>
                <w:rFonts w:ascii="Times New Roman" w:hAnsi="Times New Roman" w:eastAsia="Times New Roman" w:cs="Times New Roman"/>
                <w:sz w:val="24"/>
                <w:szCs w:val="24"/>
              </w:rPr>
              <w:t>SANI STEFANO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073BF8F" w14:textId="7210C6C9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118FE6BD" w:rsidTr="57243762" w14:paraId="46890BED" w14:textId="77777777">
        <w:trPr>
          <w:trHeight w:val="45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08771798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9A05C2" w:rsidR="118FE6BD" w:rsidP="57243762" w:rsidRDefault="118FE6BD" w14:paraId="0BEDBE0F" w14:textId="30692816">
            <w:pPr>
              <w:spacing w:after="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243762" w:rsidR="78D3038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GIACALONE ANTONINO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5E71522" w14:textId="4C3C6894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</w:tr>
      <w:tr w:rsidR="118FE6BD" w:rsidTr="57243762" w14:paraId="3C605D12" w14:textId="77777777">
        <w:trPr>
          <w:trHeight w:val="45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BEA960B" w14:textId="1D4410E6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INTEGRATE (CHIMICA)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9A05C2" w:rsidR="118FE6BD" w:rsidP="118FE6BD" w:rsidRDefault="118FE6BD" w14:paraId="23ABFF4F" w14:textId="050809FA">
            <w:pPr>
              <w:spacing w:after="0"/>
              <w:rPr>
                <w:sz w:val="24"/>
                <w:szCs w:val="24"/>
              </w:rPr>
            </w:pPr>
            <w:r w:rsidRPr="009A05C2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</w:rPr>
              <w:t>MASCALI ANGELA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2F5AF23" w14:textId="5976EC76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118FE6BD" w:rsidTr="57243762" w14:paraId="1FC80DCB" w14:textId="77777777">
        <w:trPr>
          <w:trHeight w:val="45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2DB693D6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9A05C2" w:rsidR="118FE6BD" w:rsidP="7C2AE414" w:rsidRDefault="118FE6BD" w14:paraId="1D8F7265" w14:textId="5BA610B5">
            <w:pPr>
              <w:spacing w:after="0"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it-IT"/>
              </w:rPr>
            </w:pPr>
            <w:r w:rsidRPr="7C2AE414" w:rsidR="4B1F097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DELLA MORTE GIANFRANCO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BAC944B" w14:textId="1F7401A5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</w:tr>
      <w:tr w:rsidR="118FE6BD" w:rsidTr="57243762" w14:paraId="604C8888" w14:textId="77777777">
        <w:trPr>
          <w:trHeight w:val="45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C9B53AF" w14:textId="50F96786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TECNOLOGIE E TECNICHE DI RAPPRESENTAZIONE GRAFICA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9A05C2" w:rsidR="118FE6BD" w:rsidP="118FE6BD" w:rsidRDefault="118FE6BD" w14:paraId="3C6AF0F2" w14:textId="574D9737">
            <w:pPr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  <w:r w:rsidRPr="5CB72F29" w:rsidR="77B6E88C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GURRIE</w:t>
            </w:r>
            <w:r w:rsidRPr="5CB72F29" w:rsidR="3D85C73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RI</w:t>
            </w:r>
            <w:r w:rsidRPr="5CB72F29" w:rsidR="28A91ED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CHIARA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9690F58" w14:textId="29C3842B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118FE6BD" w:rsidTr="57243762" w14:paraId="25DE61B5" w14:textId="77777777">
        <w:trPr>
          <w:trHeight w:val="450"/>
        </w:trPr>
        <w:tc>
          <w:tcPr>
            <w:tcW w:w="4398" w:type="dxa"/>
            <w:vMerge/>
            <w:tcBorders/>
            <w:tcMar/>
            <w:vAlign w:val="center"/>
          </w:tcPr>
          <w:p w:rsidR="009218B0" w:rsidRDefault="009218B0" w14:paraId="1B5EB874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9A05C2" w:rsidR="118FE6BD" w:rsidP="118FE6BD" w:rsidRDefault="118FE6BD" w14:paraId="6D6F9C2B" w14:textId="070B4D3D">
            <w:pPr>
              <w:tabs>
                <w:tab w:val="left" w:pos="708"/>
              </w:tabs>
              <w:spacing w:after="0"/>
              <w:rPr>
                <w:sz w:val="24"/>
                <w:szCs w:val="24"/>
              </w:rPr>
            </w:pPr>
            <w:r w:rsidRPr="009A05C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CAIAZZO SALVATORE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AD0454B" w14:textId="6A946173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(1)</w:t>
            </w:r>
          </w:p>
        </w:tc>
      </w:tr>
      <w:tr w:rsidR="00136EED" w:rsidTr="57243762" w14:paraId="7E152366" w14:textId="77777777">
        <w:trPr>
          <w:trHeight w:val="450"/>
        </w:trPr>
        <w:tc>
          <w:tcPr>
            <w:tcW w:w="43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36EED" w:rsidP="009A05C2" w:rsidRDefault="00136EED" w14:paraId="4B901EF6" w14:textId="6E4F5B04">
            <w:pPr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E TECNOLOGIE APPLICATE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9A05C2" w:rsidR="00136EED" w:rsidP="00136EED" w:rsidRDefault="00136EED" w14:paraId="7300B122" w14:textId="0257754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C2AE414" w:rsidR="11451C26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VUOVOLO ELDA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118FE6BD" w:rsidR="00136EED" w:rsidP="00136EED" w:rsidRDefault="00AC101B" w14:paraId="7C986986" w14:textId="3521E951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36EED" w:rsidTr="57243762" w14:paraId="3F306298" w14:textId="77777777">
        <w:trPr>
          <w:trHeight w:val="45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136EED" w:rsidP="00136EED" w:rsidRDefault="00136EED" w14:paraId="2FAE4871" w14:textId="5AA0DA43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9A05C2" w:rsidR="00136EED" w:rsidP="00136EED" w:rsidRDefault="009A05C2" w14:paraId="13333798" w14:textId="05D8E621">
            <w:pPr>
              <w:spacing w:after="0"/>
              <w:rPr>
                <w:sz w:val="24"/>
                <w:szCs w:val="24"/>
              </w:rPr>
            </w:pPr>
            <w:r w:rsidRPr="009A05C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RUFFALDI ALEX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136EED" w:rsidP="00136EED" w:rsidRDefault="00136EED" w14:paraId="33443747" w14:textId="435EAE16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36EED" w:rsidTr="57243762" w14:paraId="12860D85" w14:textId="77777777">
        <w:trPr>
          <w:trHeight w:val="345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136EED" w:rsidP="7DB9282A" w:rsidRDefault="00136EED" w14:paraId="3C951E66" w14:textId="2575ED3F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DB9282A" w:rsidR="77151DF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SOSTEGNO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9A05C2" w:rsidR="00136EED" w:rsidP="7DB9282A" w:rsidRDefault="00136EED" w14:paraId="6B28986D" w14:textId="3E641B37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DB9282A" w:rsidR="571CA19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LIZZIO LUCA</w:t>
            </w:r>
          </w:p>
        </w:tc>
        <w:tc>
          <w:tcPr>
            <w:tcW w:w="12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136EED" w:rsidP="00136EED" w:rsidRDefault="00136EED" w14:paraId="18F43E9C" w14:textId="24E1ECF4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6EED" w:rsidTr="57243762" w14:paraId="1B743D6E" w14:textId="77777777">
        <w:trPr>
          <w:trHeight w:val="345"/>
        </w:trPr>
        <w:tc>
          <w:tcPr>
            <w:tcW w:w="4398" w:type="dxa"/>
            <w:vMerge/>
            <w:tcBorders/>
            <w:tcMar/>
            <w:vAlign w:val="center"/>
          </w:tcPr>
          <w:p w:rsidR="00136EED" w:rsidP="00136EED" w:rsidRDefault="00136EED" w14:paraId="301EC15A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9A05C2" w:rsidR="00136EED" w:rsidP="7DB9282A" w:rsidRDefault="00136EED" w14:paraId="2FCB4C71" w14:textId="40EC1739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DB9282A" w:rsidR="221FC5B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SILVESTRI FRANCESCO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136EED" w:rsidP="00136EED" w:rsidRDefault="00136EED" w14:paraId="00B63504" w14:textId="77777777"/>
        </w:tc>
      </w:tr>
      <w:tr w:rsidR="00136EED" w:rsidTr="57243762" w14:paraId="35A42979" w14:textId="77777777">
        <w:trPr>
          <w:trHeight w:val="345"/>
        </w:trPr>
        <w:tc>
          <w:tcPr>
            <w:tcW w:w="4398" w:type="dxa"/>
            <w:vMerge/>
            <w:tcBorders/>
            <w:tcMar/>
            <w:vAlign w:val="center"/>
          </w:tcPr>
          <w:p w:rsidR="00136EED" w:rsidP="00136EED" w:rsidRDefault="00136EED" w14:paraId="13FC6B36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9A05C2" w:rsidR="00136EED" w:rsidP="7DB9282A" w:rsidRDefault="00136EED" w14:paraId="78C2343A" w14:textId="06189DC6">
            <w:pPr>
              <w:pStyle w:val="Normale"/>
              <w:suppressLineNumbers w:val="0"/>
              <w:tabs>
                <w:tab w:val="left" w:leader="none" w:pos="708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7243762" w:rsidR="260444A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RAPISARDA</w:t>
            </w:r>
            <w:r w:rsidRPr="57243762" w:rsidR="15BB0309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PIERA CARMELA</w:t>
            </w:r>
          </w:p>
        </w:tc>
        <w:tc>
          <w:tcPr>
            <w:tcW w:w="1247" w:type="dxa"/>
            <w:vMerge/>
            <w:tcBorders/>
            <w:tcMar/>
            <w:vAlign w:val="center"/>
          </w:tcPr>
          <w:p w:rsidR="00136EED" w:rsidP="00136EED" w:rsidRDefault="00136EED" w14:paraId="2F5C9190" w14:textId="77777777"/>
        </w:tc>
      </w:tr>
      <w:tr w:rsidR="00136EED" w:rsidTr="57243762" w14:paraId="69272390" w14:textId="77777777">
        <w:trPr>
          <w:trHeight w:val="114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136EED" w:rsidP="00136EED" w:rsidRDefault="00136EED" w14:paraId="5BFA8F73" w14:textId="2829CB52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9A05C2" w:rsidR="00136EED" w:rsidP="00136EED" w:rsidRDefault="00136EED" w14:paraId="090D4B51" w14:textId="3C6E529A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136EED" w:rsidP="00136EED" w:rsidRDefault="00136EED" w14:paraId="01B54CC4" w14:textId="61272FCB">
            <w:pPr>
              <w:tabs>
                <w:tab w:val="left" w:pos="708"/>
              </w:tabs>
              <w:spacing w:after="0"/>
              <w:jc w:val="center"/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Studenti </w:t>
            </w:r>
          </w:p>
        </w:tc>
      </w:tr>
      <w:tr w:rsidR="00136EED" w:rsidTr="57243762" w14:paraId="4B5844C3" w14:textId="77777777">
        <w:trPr>
          <w:trHeight w:val="112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36EED" w:rsidP="00136EED" w:rsidRDefault="00136EED" w14:paraId="54929528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9A05C2" w:rsidR="00136EED" w:rsidP="00136EED" w:rsidRDefault="00136EED" w14:paraId="1670FC98" w14:textId="6F63B1A3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36EED" w:rsidP="00136EED" w:rsidRDefault="00136EED" w14:paraId="07971DA0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136EED" w:rsidTr="57243762" w14:paraId="164FD92B" w14:textId="77777777">
        <w:trPr>
          <w:trHeight w:val="112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36EED" w:rsidP="00136EED" w:rsidRDefault="00136EED" w14:paraId="1452CB2D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9A05C2" w:rsidR="00136EED" w:rsidP="00136EED" w:rsidRDefault="00136EED" w14:paraId="47494B20" w14:textId="5EA2B64B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118FE6BD" w:rsidR="00136EED" w:rsidP="00136EED" w:rsidRDefault="00136EED" w14:paraId="61D3D2EE" w14:textId="37615D2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>Genitori</w:t>
            </w:r>
          </w:p>
        </w:tc>
      </w:tr>
      <w:tr w:rsidR="00136EED" w:rsidTr="57243762" w14:paraId="45C93F6A" w14:textId="77777777">
        <w:trPr>
          <w:trHeight w:val="112"/>
        </w:trPr>
        <w:tc>
          <w:tcPr>
            <w:tcW w:w="4398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36EED" w:rsidP="00136EED" w:rsidRDefault="00136EED" w14:paraId="232CB9C8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9A05C2" w:rsidR="00136EED" w:rsidP="00136EED" w:rsidRDefault="00136EED" w14:paraId="05E00015" w14:textId="233853A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/>
            <w:tcMar>
              <w:left w:w="70" w:type="dxa"/>
              <w:right w:w="70" w:type="dxa"/>
            </w:tcMar>
            <w:vAlign w:val="center"/>
          </w:tcPr>
          <w:p w:rsidRPr="118FE6BD" w:rsidR="00136EED" w:rsidP="00136EED" w:rsidRDefault="00136EED" w14:paraId="7D6FD19C" w14:textId="7777777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9218B0" w:rsidP="118FE6BD" w:rsidRDefault="4633C283" w14:paraId="3CF34995" w14:textId="70536CE6">
      <w:pPr>
        <w:spacing w:after="0" w:line="257" w:lineRule="auto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9218B0" w:rsidP="001843E0" w:rsidRDefault="4633C283" w14:paraId="152C3820" w14:textId="3F3CF4E9">
      <w:pPr>
        <w:spacing w:after="0" w:line="257" w:lineRule="auto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</w:t>
      </w:r>
    </w:p>
    <w:p w:rsidR="009218B0" w:rsidP="118FE6BD" w:rsidRDefault="4633C283" w14:paraId="37A26D1F" w14:textId="1FA46314">
      <w:pPr>
        <w:spacing w:after="0" w:line="257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CF5B91" w:rsidP="118FE6BD" w:rsidRDefault="00CF5B91" w14:paraId="0079BC8D" w14:textId="59432F3C">
      <w:pPr>
        <w:spacing w:after="0" w:line="257" w:lineRule="auto"/>
        <w:jc w:val="center"/>
      </w:pPr>
    </w:p>
    <w:p w:rsidR="00CF5B91" w:rsidP="118FE6BD" w:rsidRDefault="00CF5B91" w14:paraId="5F1E4AA5" w14:textId="77777777">
      <w:pPr>
        <w:spacing w:after="0" w:line="257" w:lineRule="auto"/>
        <w:jc w:val="center"/>
      </w:pPr>
    </w:p>
    <w:p w:rsidR="002E6B75" w:rsidP="118FE6BD" w:rsidRDefault="002E6B75" w14:paraId="68BCFB13" w14:textId="77777777">
      <w:pPr>
        <w:spacing w:after="0" w:line="257" w:lineRule="auto"/>
        <w:jc w:val="center"/>
      </w:pPr>
    </w:p>
    <w:p w:rsidR="014C45A6" w:rsidP="014C45A6" w:rsidRDefault="014C45A6" w14:paraId="209F4584" w14:textId="0E261824">
      <w:pPr>
        <w:spacing w:after="0" w:line="257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14C45A6" w:rsidP="014C45A6" w:rsidRDefault="014C45A6" w14:paraId="30092AAF" w14:textId="368326B8">
      <w:pPr>
        <w:spacing w:after="0" w:line="257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14C45A6" w:rsidP="014C45A6" w:rsidRDefault="014C45A6" w14:paraId="74CC8708" w14:textId="5202A596">
      <w:pPr>
        <w:spacing w:after="0" w:line="257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14C45A6" w:rsidP="014C45A6" w:rsidRDefault="014C45A6" w14:paraId="170B13BC" w14:textId="30049C20">
      <w:pPr>
        <w:spacing w:after="0" w:line="257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09218B0" w:rsidP="118FE6BD" w:rsidRDefault="4633C283" w14:paraId="6EEC5FFB" w14:textId="154137C1">
      <w:pPr>
        <w:spacing w:after="0" w:line="257" w:lineRule="auto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9218B0" w:rsidP="118FE6BD" w:rsidRDefault="4633C283" w14:paraId="5D96D659" w14:textId="4D852D28">
      <w:pPr>
        <w:tabs>
          <w:tab w:val="left" w:pos="708"/>
        </w:tabs>
        <w:spacing w:after="0"/>
        <w:jc w:val="center"/>
      </w:pPr>
      <w:r w:rsidRPr="3D5E7764">
        <w:rPr>
          <w:rFonts w:ascii="Times New Roman" w:hAnsi="Times New Roman" w:eastAsia="Times New Roman" w:cs="Times New Roman"/>
          <w:b/>
          <w:bCs/>
          <w:sz w:val="28"/>
          <w:szCs w:val="28"/>
        </w:rPr>
        <w:lastRenderedPageBreak/>
        <w:t xml:space="preserve">CONSIGLIO DELLA CLASSE </w:t>
      </w:r>
      <w:r w:rsidRPr="3D5E7764" w:rsidR="5DCCDAEB"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4K</w:t>
      </w:r>
    </w:p>
    <w:p w:rsidR="009218B0" w:rsidP="118FE6BD" w:rsidRDefault="4633C283" w14:paraId="49087FAE" w14:textId="5E002D0C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>GRAFICA E COMUNICAZIONE</w:t>
      </w:r>
    </w:p>
    <w:p w:rsidR="009218B0" w:rsidP="118FE6BD" w:rsidRDefault="4633C283" w14:paraId="65D197A4" w14:textId="64889F4F">
      <w:pPr>
        <w:tabs>
          <w:tab w:val="left" w:pos="708"/>
        </w:tabs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tbl>
      <w:tblPr>
        <w:tblW w:w="9015" w:type="dxa"/>
        <w:tblLayout w:type="fixed"/>
        <w:tblLook w:val="04A0" w:firstRow="1" w:lastRow="0" w:firstColumn="1" w:lastColumn="0" w:noHBand="0" w:noVBand="1"/>
      </w:tblPr>
      <w:tblGrid>
        <w:gridCol w:w="4398"/>
        <w:gridCol w:w="3370"/>
        <w:gridCol w:w="1247"/>
      </w:tblGrid>
      <w:tr w:rsidR="118FE6BD" w:rsidTr="158F6893" w14:paraId="079DEBDE" w14:textId="77777777">
        <w:trPr>
          <w:trHeight w:val="39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E15F436" w14:textId="357BCF14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0AC7B32" w14:textId="63AC7657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DOCENTE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651DC17" w14:textId="0373226A">
            <w:pPr>
              <w:tabs>
                <w:tab w:val="left" w:pos="708"/>
              </w:tabs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fr"/>
              </w:rPr>
              <w:t>ORE SETT.</w:t>
            </w:r>
          </w:p>
        </w:tc>
      </w:tr>
      <w:tr w:rsidR="00CF5B91" w:rsidTr="158F6893" w14:paraId="6922A414" w14:textId="77777777">
        <w:trPr>
          <w:trHeight w:val="62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CF5B91" w:rsidP="118FE6BD" w:rsidRDefault="00CF5B91" w14:paraId="4C63603D" w14:textId="0F0695CD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RELIGIONE CATTOLICA/ATTIVITA' ALTERNATIVA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F2488" w:rsidR="00CF5B91" w:rsidP="118FE6BD" w:rsidRDefault="00CF5B91" w14:paraId="61BAA34D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CF2488" w:rsidR="00CF5B91" w:rsidP="118FE6BD" w:rsidRDefault="00CF5B91" w14:paraId="245665EA" w14:textId="199AC66B">
            <w:pPr>
              <w:spacing w:after="0"/>
              <w:rPr>
                <w:sz w:val="24"/>
                <w:szCs w:val="24"/>
              </w:rPr>
            </w:pPr>
            <w:r w:rsidRPr="00CF248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DE SANTIS ANTONIO</w:t>
            </w:r>
          </w:p>
          <w:p w:rsidRPr="00CF2488" w:rsidR="00CF5B91" w:rsidP="118FE6BD" w:rsidRDefault="00CF5B91" w14:paraId="66E8061B" w14:textId="21908D76">
            <w:pPr>
              <w:spacing w:after="0"/>
              <w:rPr>
                <w:sz w:val="24"/>
                <w:szCs w:val="24"/>
              </w:rPr>
            </w:pPr>
            <w:r w:rsidRPr="00CF248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CF5B91" w:rsidP="118FE6BD" w:rsidRDefault="00CF5B91" w14:paraId="00E9FC4A" w14:textId="34C16A2F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1</w:t>
            </w:r>
          </w:p>
        </w:tc>
      </w:tr>
      <w:tr w:rsidR="118FE6BD" w:rsidTr="158F6893" w14:paraId="558FABC9" w14:textId="77777777">
        <w:trPr>
          <w:trHeight w:val="510"/>
        </w:trPr>
        <w:tc>
          <w:tcPr>
            <w:tcW w:w="4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26AA614" w14:textId="06C953D0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E LETTERATURA ITALIANA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F2488" w:rsidR="118FE6BD" w:rsidP="158F6893" w:rsidRDefault="118FE6BD" w14:paraId="650CE1CA" w14:textId="78B747FE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158F6893" w:rsidR="046049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LOMBARDI ANNA</w:t>
            </w:r>
          </w:p>
        </w:tc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14AD804" w14:textId="59C675E8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158F6893" w14:paraId="47847F96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862E21A" w14:textId="44FD999F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F2488" w:rsidR="118FE6BD" w:rsidP="158F6893" w:rsidRDefault="118FE6BD" w14:paraId="008DFFF3" w14:textId="5B243DB6">
            <w:pPr>
              <w:spacing w:after="0"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it-IT"/>
              </w:rPr>
            </w:pPr>
            <w:r w:rsidRPr="158F6893" w:rsidR="3A9840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LOMBARDI ANNA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347762D" w14:textId="0C7CB9FF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118FE6BD" w:rsidTr="158F6893" w14:paraId="0DA34540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75AE2B9" w14:textId="5B35E24F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LINGUA INGLESE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F2488" w:rsidR="118FE6BD" w:rsidP="118FE6BD" w:rsidRDefault="118FE6BD" w14:paraId="1B15C3C8" w14:textId="1763388E">
            <w:pPr>
              <w:spacing w:after="0"/>
              <w:rPr>
                <w:sz w:val="24"/>
                <w:szCs w:val="24"/>
              </w:rPr>
            </w:pPr>
            <w:r w:rsidRPr="00CF248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BORGANTI VALERIA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6FFFBF6" w14:textId="708D407E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3</w:t>
            </w:r>
          </w:p>
        </w:tc>
      </w:tr>
      <w:tr w:rsidR="118FE6BD" w:rsidTr="158F6893" w14:paraId="7A7B7E60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F207889" w14:textId="163D3C5F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MATEMATICA E COMPLEMENTI DI MATEMATICA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F2488" w:rsidR="118FE6BD" w:rsidP="118FE6BD" w:rsidRDefault="118FE6BD" w14:paraId="360D56EB" w14:textId="1A20BDBE">
            <w:pPr>
              <w:spacing w:after="0"/>
              <w:rPr>
                <w:sz w:val="24"/>
                <w:szCs w:val="24"/>
              </w:rPr>
            </w:pPr>
            <w:r w:rsidRPr="00CF248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LODI FRANCESCA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080460C" w14:textId="7A008C2B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158F6893" w14:paraId="3FC51D90" w14:textId="77777777">
        <w:trPr>
          <w:trHeight w:val="510"/>
        </w:trPr>
        <w:tc>
          <w:tcPr>
            <w:tcW w:w="4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486C7CC" w14:textId="1AB9E587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TEORIA DELLA COMUNICAZIONE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F2488" w:rsidR="118FE6BD" w:rsidP="118FE6BD" w:rsidRDefault="118FE6BD" w14:paraId="7E1E5714" w14:textId="73BDE1FC">
            <w:pPr>
              <w:spacing w:after="0"/>
              <w:rPr>
                <w:sz w:val="24"/>
                <w:szCs w:val="24"/>
              </w:rPr>
            </w:pPr>
            <w:r w:rsidRPr="00CF248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SIMONAZZI CHIARA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07E9A11" w14:textId="4E836296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118FE6BD" w:rsidTr="158F6893" w14:paraId="751CF661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9ADA2F2" w14:textId="2D8FAD67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PROGETTAZIONE MULTIMEDIALE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F2488" w:rsidR="118FE6BD" w:rsidP="118FE6BD" w:rsidRDefault="118FE6BD" w14:paraId="53F684D0" w14:textId="4792892A">
            <w:pPr>
              <w:spacing w:after="0"/>
              <w:rPr>
                <w:sz w:val="24"/>
                <w:szCs w:val="24"/>
              </w:rPr>
            </w:pPr>
            <w:r w:rsidRPr="00CF248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TASSINARI SIMONE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1258B2EA" w14:textId="3EAE959A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158F6893" w14:paraId="496ABA07" w14:textId="77777777">
        <w:trPr>
          <w:trHeight w:val="510"/>
        </w:trPr>
        <w:tc>
          <w:tcPr>
            <w:tcW w:w="4398" w:type="dxa"/>
            <w:vMerge/>
            <w:tcMar/>
            <w:vAlign w:val="center"/>
          </w:tcPr>
          <w:p w:rsidR="009218B0" w:rsidRDefault="009218B0" w14:paraId="18AC4D96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F2488" w:rsidR="118FE6BD" w:rsidP="56E41463" w:rsidRDefault="00CF2488" w14:paraId="741A6668" w14:textId="64BCA617">
            <w:pPr>
              <w:spacing w:after="0"/>
              <w:rPr>
                <w:b w:val="1"/>
                <w:bCs w:val="1"/>
                <w:color w:val="FF0000"/>
                <w:sz w:val="24"/>
                <w:szCs w:val="24"/>
              </w:rPr>
            </w:pPr>
            <w:r w:rsidRPr="56E41463" w:rsidR="00CF2488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  <w:t>ZUFFI ANNALISA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68FBFDE" w14:textId="03696B28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118FE6BD" w:rsidTr="158F6893" w14:paraId="32FE351D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3B57856" w14:textId="5F35FC8B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TECNOLOGIE DEI PROCESSI DI PRODUZIONE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F2488" w:rsidR="118FE6BD" w:rsidP="118FE6BD" w:rsidRDefault="118FE6BD" w14:paraId="11CF42F9" w14:textId="39838A03">
            <w:pPr>
              <w:spacing w:after="0"/>
              <w:rPr>
                <w:sz w:val="24"/>
                <w:szCs w:val="24"/>
              </w:rPr>
            </w:pPr>
            <w:r w:rsidRPr="00CF248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SALVEMINI DAVIDE BARTOLOMEO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398FA4D" w14:textId="77E174EE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4</w:t>
            </w:r>
          </w:p>
        </w:tc>
      </w:tr>
      <w:tr w:rsidR="118FE6BD" w:rsidTr="158F6893" w14:paraId="3CE9D08F" w14:textId="77777777">
        <w:trPr>
          <w:trHeight w:val="510"/>
        </w:trPr>
        <w:tc>
          <w:tcPr>
            <w:tcW w:w="4398" w:type="dxa"/>
            <w:vMerge/>
            <w:tcMar/>
            <w:vAlign w:val="center"/>
          </w:tcPr>
          <w:p w:rsidR="009218B0" w:rsidRDefault="009218B0" w14:paraId="57E87B44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F2488" w:rsidR="118FE6BD" w:rsidP="118FE6BD" w:rsidRDefault="118FE6BD" w14:paraId="60EE059F" w14:textId="6460B250">
            <w:pPr>
              <w:spacing w:after="0"/>
              <w:rPr>
                <w:sz w:val="24"/>
                <w:szCs w:val="24"/>
              </w:rPr>
            </w:pPr>
            <w:r w:rsidRPr="00CF248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SERRA LAURA SABRINA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0954DBC8" w14:textId="53045BBD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(2)</w:t>
            </w:r>
          </w:p>
        </w:tc>
      </w:tr>
      <w:tr w:rsidR="118FE6BD" w:rsidTr="158F6893" w14:paraId="295B184F" w14:textId="77777777">
        <w:trPr>
          <w:trHeight w:val="510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604F8024" w14:textId="28AC5376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LABORATORI TECNICI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F2488" w:rsidR="118FE6BD" w:rsidP="118FE6BD" w:rsidRDefault="118FE6BD" w14:paraId="3E312029" w14:textId="0C1DDC0E">
            <w:pPr>
              <w:spacing w:after="0"/>
              <w:rPr>
                <w:sz w:val="24"/>
                <w:szCs w:val="24"/>
              </w:rPr>
            </w:pPr>
            <w:r w:rsidRPr="00CF248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VALEO SALVATORE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3583A435" w14:textId="30280DEA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6</w:t>
            </w:r>
          </w:p>
        </w:tc>
      </w:tr>
      <w:tr w:rsidR="118FE6BD" w:rsidTr="158F6893" w14:paraId="37879D44" w14:textId="77777777">
        <w:trPr>
          <w:trHeight w:val="510"/>
        </w:trPr>
        <w:tc>
          <w:tcPr>
            <w:tcW w:w="4398" w:type="dxa"/>
            <w:vMerge/>
            <w:tcMar/>
            <w:vAlign w:val="center"/>
          </w:tcPr>
          <w:p w:rsidR="009218B0" w:rsidRDefault="009218B0" w14:paraId="6A672397" w14:textId="77777777"/>
        </w:tc>
        <w:tc>
          <w:tcPr>
            <w:tcW w:w="33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F2488" w:rsidR="118FE6BD" w:rsidP="118FE6BD" w:rsidRDefault="118FE6BD" w14:paraId="091C52EE" w14:textId="1A7FE26E">
            <w:pPr>
              <w:spacing w:after="0"/>
              <w:rPr>
                <w:sz w:val="24"/>
                <w:szCs w:val="24"/>
              </w:rPr>
            </w:pPr>
            <w:r w:rsidRPr="00CF2488"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</w:rPr>
              <w:t>ZUFFI ANNALISA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7140F728" w14:textId="64AE0455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(4)</w:t>
            </w:r>
          </w:p>
        </w:tc>
      </w:tr>
      <w:tr w:rsidR="118FE6BD" w:rsidTr="158F6893" w14:paraId="1381A61B" w14:textId="77777777">
        <w:trPr>
          <w:trHeight w:val="510"/>
        </w:trPr>
        <w:tc>
          <w:tcPr>
            <w:tcW w:w="43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220F176F" w14:textId="40964D59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F2488" w:rsidR="118FE6BD" w:rsidP="118FE6BD" w:rsidRDefault="00CF2488" w14:paraId="367449A3" w14:textId="6F3F5F8C">
            <w:pPr>
              <w:spacing w:after="0"/>
              <w:rPr>
                <w:sz w:val="24"/>
                <w:szCs w:val="24"/>
              </w:rPr>
            </w:pPr>
            <w:r w:rsidRPr="00CF2488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RUFFALDI ALEX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118FE6BD" w:rsidP="118FE6BD" w:rsidRDefault="118FE6BD" w14:paraId="42DCEA5A" w14:textId="17687658">
            <w:pPr>
              <w:spacing w:after="0"/>
              <w:jc w:val="center"/>
            </w:pPr>
            <w:r w:rsidRPr="118FE6BD">
              <w:rPr>
                <w:rFonts w:ascii="Times New Roman" w:hAnsi="Times New Roman" w:eastAsia="Times New Roman" w:cs="Times New Roman"/>
                <w:color w:val="000000" w:themeColor="text1"/>
              </w:rPr>
              <w:t>2</w:t>
            </w:r>
          </w:p>
        </w:tc>
      </w:tr>
      <w:tr w:rsidR="001843E0" w:rsidTr="158F6893" w14:paraId="0ED555E5" w14:textId="77777777">
        <w:trPr>
          <w:trHeight w:val="129"/>
        </w:trPr>
        <w:tc>
          <w:tcPr>
            <w:tcW w:w="4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001843E0" w:rsidRDefault="001843E0" w14:paraId="0ED04751" w14:textId="2D7F36B3">
            <w:pPr>
              <w:tabs>
                <w:tab w:val="left" w:pos="708"/>
              </w:tabs>
              <w:spacing w:after="0"/>
            </w:pPr>
            <w:r w:rsidRPr="118FE6BD"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  <w:t>RAPPRESENTANTI DI CLASSE</w:t>
            </w: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F2488" w:rsidR="001843E0" w:rsidP="3D1EF9A1" w:rsidRDefault="001843E0" w14:paraId="6B8D0AAC" w14:textId="037CE9C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="001843E0" w:rsidP="001843E0" w:rsidRDefault="001843E0" w14:paraId="50D37830" w14:textId="0FAE8A9A">
            <w:pPr>
              <w:spacing w:after="0"/>
              <w:jc w:val="center"/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 xml:space="preserve">Studenti </w:t>
            </w:r>
          </w:p>
        </w:tc>
      </w:tr>
      <w:tr w:rsidR="001843E0" w:rsidTr="158F6893" w14:paraId="42937A78" w14:textId="77777777">
        <w:trPr>
          <w:trHeight w:val="127"/>
        </w:trPr>
        <w:tc>
          <w:tcPr>
            <w:tcW w:w="4398" w:type="dxa"/>
            <w:vMerge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20BB2DFD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F2488" w:rsidR="001843E0" w:rsidP="001843E0" w:rsidRDefault="001843E0" w14:paraId="47E00380" w14:textId="6A210BE5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77F30F00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001843E0" w:rsidTr="158F6893" w14:paraId="3180E2F2" w14:textId="77777777">
        <w:trPr>
          <w:trHeight w:val="127"/>
        </w:trPr>
        <w:tc>
          <w:tcPr>
            <w:tcW w:w="4398" w:type="dxa"/>
            <w:vMerge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2ECE3705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F2488" w:rsidR="001843E0" w:rsidP="001843E0" w:rsidRDefault="001843E0" w14:paraId="38218419" w14:textId="10D24E86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78D57F48" w14:textId="3607FC74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 w:rsidRPr="001843E0">
              <w:rPr>
                <w:rFonts w:ascii="Times New Roman" w:hAnsi="Times New Roman" w:eastAsia="Times New Roman" w:cs="Times New Roman"/>
                <w:color w:val="0070C0"/>
                <w:sz w:val="24"/>
                <w:szCs w:val="24"/>
              </w:rPr>
              <w:t>Genitori</w:t>
            </w:r>
          </w:p>
        </w:tc>
      </w:tr>
      <w:tr w:rsidR="001843E0" w:rsidTr="158F6893" w14:paraId="6486C186" w14:textId="77777777">
        <w:trPr>
          <w:trHeight w:val="127"/>
        </w:trPr>
        <w:tc>
          <w:tcPr>
            <w:tcW w:w="4398" w:type="dxa"/>
            <w:vMerge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05967CB8" w14:textId="77777777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70" w:type="dxa"/>
              <w:right w:w="70" w:type="dxa"/>
            </w:tcMar>
            <w:vAlign w:val="center"/>
          </w:tcPr>
          <w:p w:rsidRPr="00CF2488" w:rsidR="001843E0" w:rsidP="001843E0" w:rsidRDefault="001843E0" w14:paraId="793B431B" w14:textId="6F1B2798">
            <w:pPr>
              <w:tabs>
                <w:tab w:val="left" w:pos="708"/>
              </w:tabs>
              <w:spacing w:after="0"/>
              <w:rPr>
                <w:rFonts w:ascii="Times New Roman" w:hAnsi="Times New Roman" w:eastAsia="Times New Roman" w:cs="Times New Roman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247" w:type="dxa"/>
            <w:vMerge/>
            <w:tcMar>
              <w:left w:w="70" w:type="dxa"/>
              <w:right w:w="70" w:type="dxa"/>
            </w:tcMar>
            <w:vAlign w:val="center"/>
          </w:tcPr>
          <w:p w:rsidRPr="118FE6BD" w:rsidR="001843E0" w:rsidP="001843E0" w:rsidRDefault="001843E0" w14:paraId="718A5FB6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9218B0" w:rsidP="118FE6BD" w:rsidRDefault="4633C283" w14:paraId="09EF0850" w14:textId="59B3E229">
      <w:pPr>
        <w:spacing w:after="0"/>
      </w:pPr>
      <w:r w:rsidRPr="118FE6BD">
        <w:rPr>
          <w:rFonts w:ascii="Times New Roman" w:hAnsi="Times New Roman" w:eastAsia="Times New Roman" w:cs="Times New Roman"/>
        </w:rPr>
        <w:t xml:space="preserve"> </w:t>
      </w:r>
    </w:p>
    <w:p w:rsidR="009218B0" w:rsidP="118FE6BD" w:rsidRDefault="4633C283" w14:paraId="3A5A151A" w14:textId="5D5A65B4">
      <w:pPr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9218B0" w:rsidP="118FE6BD" w:rsidRDefault="4633C283" w14:paraId="533F85EE" w14:textId="3999860C">
      <w:pPr>
        <w:spacing w:after="0"/>
        <w:jc w:val="center"/>
      </w:pPr>
      <w:r w:rsidRPr="118FE6B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</w:p>
    <w:p w:rsidR="009218B0" w:rsidP="118FE6BD" w:rsidRDefault="009218B0" w14:paraId="6D47A7ED" w14:textId="49DCDD9F">
      <w:pPr>
        <w:spacing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009218B0" w:rsidP="118FE6BD" w:rsidRDefault="009218B0" w14:paraId="2DC08235" w14:textId="3E536798"/>
    <w:sectPr w:rsidR="009218B0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2CFAA3"/>
    <w:rsid w:val="000046F3"/>
    <w:rsid w:val="000C0FEF"/>
    <w:rsid w:val="000C2A1D"/>
    <w:rsid w:val="000E5166"/>
    <w:rsid w:val="000F02B9"/>
    <w:rsid w:val="0011D867"/>
    <w:rsid w:val="00136EED"/>
    <w:rsid w:val="00155475"/>
    <w:rsid w:val="001843E0"/>
    <w:rsid w:val="001E7EC7"/>
    <w:rsid w:val="00291F1B"/>
    <w:rsid w:val="002B7569"/>
    <w:rsid w:val="002E6B75"/>
    <w:rsid w:val="003309C5"/>
    <w:rsid w:val="0034361E"/>
    <w:rsid w:val="00383AB2"/>
    <w:rsid w:val="00396A9D"/>
    <w:rsid w:val="00442F27"/>
    <w:rsid w:val="00455F00"/>
    <w:rsid w:val="00490242"/>
    <w:rsid w:val="004C3EB7"/>
    <w:rsid w:val="004D7392"/>
    <w:rsid w:val="00502B9C"/>
    <w:rsid w:val="00557141"/>
    <w:rsid w:val="005C390A"/>
    <w:rsid w:val="005C63DE"/>
    <w:rsid w:val="0060229F"/>
    <w:rsid w:val="00605A28"/>
    <w:rsid w:val="0066361B"/>
    <w:rsid w:val="00684915"/>
    <w:rsid w:val="006A679B"/>
    <w:rsid w:val="006E20C2"/>
    <w:rsid w:val="007429CD"/>
    <w:rsid w:val="00752185"/>
    <w:rsid w:val="00792F33"/>
    <w:rsid w:val="00840612"/>
    <w:rsid w:val="00891372"/>
    <w:rsid w:val="008C04BC"/>
    <w:rsid w:val="008C0C9B"/>
    <w:rsid w:val="008C736E"/>
    <w:rsid w:val="008E13D6"/>
    <w:rsid w:val="008F2781"/>
    <w:rsid w:val="009218B0"/>
    <w:rsid w:val="00925E36"/>
    <w:rsid w:val="009A05C2"/>
    <w:rsid w:val="00A91B30"/>
    <w:rsid w:val="00AC101B"/>
    <w:rsid w:val="00B27F3A"/>
    <w:rsid w:val="00B42350"/>
    <w:rsid w:val="00B97AC1"/>
    <w:rsid w:val="00BA3224"/>
    <w:rsid w:val="00BA38C4"/>
    <w:rsid w:val="00C55D89"/>
    <w:rsid w:val="00C81649"/>
    <w:rsid w:val="00CA228B"/>
    <w:rsid w:val="00CB70B2"/>
    <w:rsid w:val="00CF2488"/>
    <w:rsid w:val="00CF5B91"/>
    <w:rsid w:val="00D050B2"/>
    <w:rsid w:val="00D32AF1"/>
    <w:rsid w:val="00D73E7E"/>
    <w:rsid w:val="00DB7F8F"/>
    <w:rsid w:val="00E80073"/>
    <w:rsid w:val="00EC7FBB"/>
    <w:rsid w:val="00ED1E86"/>
    <w:rsid w:val="00F00838"/>
    <w:rsid w:val="00F05606"/>
    <w:rsid w:val="00F52FFA"/>
    <w:rsid w:val="00F86918"/>
    <w:rsid w:val="00FC6C6B"/>
    <w:rsid w:val="01273980"/>
    <w:rsid w:val="014C45A6"/>
    <w:rsid w:val="023996DB"/>
    <w:rsid w:val="02961975"/>
    <w:rsid w:val="02E2474B"/>
    <w:rsid w:val="03E3E0F7"/>
    <w:rsid w:val="046049B2"/>
    <w:rsid w:val="0492C13B"/>
    <w:rsid w:val="062E7051"/>
    <w:rsid w:val="06E2BF8B"/>
    <w:rsid w:val="09DC8DEB"/>
    <w:rsid w:val="0AC66BB1"/>
    <w:rsid w:val="0AF67299"/>
    <w:rsid w:val="0B1A8ECD"/>
    <w:rsid w:val="0B4AAD73"/>
    <w:rsid w:val="0C2C9B17"/>
    <w:rsid w:val="0C7484C5"/>
    <w:rsid w:val="0CD821B5"/>
    <w:rsid w:val="0CF0A01C"/>
    <w:rsid w:val="0DA28928"/>
    <w:rsid w:val="0DCD962E"/>
    <w:rsid w:val="10AFAC0A"/>
    <w:rsid w:val="10B807A5"/>
    <w:rsid w:val="11451C26"/>
    <w:rsid w:val="118FE6BD"/>
    <w:rsid w:val="11F3F218"/>
    <w:rsid w:val="1236AC14"/>
    <w:rsid w:val="12E5B2F2"/>
    <w:rsid w:val="13A985F5"/>
    <w:rsid w:val="13D8AAE1"/>
    <w:rsid w:val="140D1550"/>
    <w:rsid w:val="151F1C5B"/>
    <w:rsid w:val="158F6893"/>
    <w:rsid w:val="15BB0309"/>
    <w:rsid w:val="15F73C54"/>
    <w:rsid w:val="163A01B9"/>
    <w:rsid w:val="1668076C"/>
    <w:rsid w:val="169489CD"/>
    <w:rsid w:val="171E9E09"/>
    <w:rsid w:val="17203544"/>
    <w:rsid w:val="175C2E38"/>
    <w:rsid w:val="182B8669"/>
    <w:rsid w:val="1846DFAE"/>
    <w:rsid w:val="18B6C3B9"/>
    <w:rsid w:val="19305DB4"/>
    <w:rsid w:val="19B49B5A"/>
    <w:rsid w:val="1A1E72D9"/>
    <w:rsid w:val="1A2B783F"/>
    <w:rsid w:val="1A374834"/>
    <w:rsid w:val="1AE78834"/>
    <w:rsid w:val="1BACB2E8"/>
    <w:rsid w:val="1C455BCA"/>
    <w:rsid w:val="1C63286D"/>
    <w:rsid w:val="1C69FBF0"/>
    <w:rsid w:val="1D46D63B"/>
    <w:rsid w:val="1DBF680E"/>
    <w:rsid w:val="1E7E96D0"/>
    <w:rsid w:val="1EDF2C9A"/>
    <w:rsid w:val="1F183AF6"/>
    <w:rsid w:val="1F4F4431"/>
    <w:rsid w:val="200950DB"/>
    <w:rsid w:val="21DFE722"/>
    <w:rsid w:val="221FC5BA"/>
    <w:rsid w:val="2235A903"/>
    <w:rsid w:val="2438C64E"/>
    <w:rsid w:val="24954AB8"/>
    <w:rsid w:val="24C0F788"/>
    <w:rsid w:val="24EB4885"/>
    <w:rsid w:val="25587303"/>
    <w:rsid w:val="2590A724"/>
    <w:rsid w:val="25BB85D2"/>
    <w:rsid w:val="260444A3"/>
    <w:rsid w:val="276D12CC"/>
    <w:rsid w:val="28A91ED1"/>
    <w:rsid w:val="291F037F"/>
    <w:rsid w:val="2949C352"/>
    <w:rsid w:val="29637FAD"/>
    <w:rsid w:val="2A35FFAD"/>
    <w:rsid w:val="2B07F11E"/>
    <w:rsid w:val="2C1C1B1B"/>
    <w:rsid w:val="2C861376"/>
    <w:rsid w:val="2C97211F"/>
    <w:rsid w:val="2CE49147"/>
    <w:rsid w:val="2D2F60AF"/>
    <w:rsid w:val="2D33356F"/>
    <w:rsid w:val="2E143B76"/>
    <w:rsid w:val="2E1645AB"/>
    <w:rsid w:val="2F5EA282"/>
    <w:rsid w:val="2F62F04C"/>
    <w:rsid w:val="2F8376BC"/>
    <w:rsid w:val="302165B9"/>
    <w:rsid w:val="317387F9"/>
    <w:rsid w:val="31C17BE0"/>
    <w:rsid w:val="328A92E1"/>
    <w:rsid w:val="330CB2CC"/>
    <w:rsid w:val="332CF7B2"/>
    <w:rsid w:val="34259B1A"/>
    <w:rsid w:val="3427E19C"/>
    <w:rsid w:val="35533609"/>
    <w:rsid w:val="35F96CEC"/>
    <w:rsid w:val="366361C2"/>
    <w:rsid w:val="36872CDC"/>
    <w:rsid w:val="369ACDC6"/>
    <w:rsid w:val="36BF6EFE"/>
    <w:rsid w:val="36E3ADC9"/>
    <w:rsid w:val="36E9A1ED"/>
    <w:rsid w:val="36ED8A9B"/>
    <w:rsid w:val="37233ED6"/>
    <w:rsid w:val="3796DF35"/>
    <w:rsid w:val="37C37B38"/>
    <w:rsid w:val="37ECF47F"/>
    <w:rsid w:val="3910F692"/>
    <w:rsid w:val="39AA2EF0"/>
    <w:rsid w:val="39E4255A"/>
    <w:rsid w:val="3A9840AA"/>
    <w:rsid w:val="3B866325"/>
    <w:rsid w:val="3BEBA560"/>
    <w:rsid w:val="3CD69C11"/>
    <w:rsid w:val="3CE262A7"/>
    <w:rsid w:val="3CE31FA5"/>
    <w:rsid w:val="3D1EF9A1"/>
    <w:rsid w:val="3D5E7764"/>
    <w:rsid w:val="3D85C73A"/>
    <w:rsid w:val="3D98B056"/>
    <w:rsid w:val="3DAE660F"/>
    <w:rsid w:val="3DD8E3A0"/>
    <w:rsid w:val="3E2CFAA3"/>
    <w:rsid w:val="3F299ED8"/>
    <w:rsid w:val="3F8AE20F"/>
    <w:rsid w:val="3FAF288A"/>
    <w:rsid w:val="3FE8767A"/>
    <w:rsid w:val="40683540"/>
    <w:rsid w:val="406C0ACB"/>
    <w:rsid w:val="407A719A"/>
    <w:rsid w:val="40E751C9"/>
    <w:rsid w:val="414AF8EB"/>
    <w:rsid w:val="4286F7F5"/>
    <w:rsid w:val="42CA2A80"/>
    <w:rsid w:val="42E332DE"/>
    <w:rsid w:val="432E1405"/>
    <w:rsid w:val="4341EFC4"/>
    <w:rsid w:val="439F039E"/>
    <w:rsid w:val="45A5859E"/>
    <w:rsid w:val="45A65682"/>
    <w:rsid w:val="4633C283"/>
    <w:rsid w:val="4785B7F0"/>
    <w:rsid w:val="480E8A08"/>
    <w:rsid w:val="482F0DE2"/>
    <w:rsid w:val="486A350A"/>
    <w:rsid w:val="4B1F0973"/>
    <w:rsid w:val="4B5BBD0A"/>
    <w:rsid w:val="4B736BDC"/>
    <w:rsid w:val="4C6A18F4"/>
    <w:rsid w:val="4CAEF243"/>
    <w:rsid w:val="4D442670"/>
    <w:rsid w:val="4E4D84FF"/>
    <w:rsid w:val="4E75E55C"/>
    <w:rsid w:val="508FAC96"/>
    <w:rsid w:val="50A6428B"/>
    <w:rsid w:val="50E836CA"/>
    <w:rsid w:val="512061A4"/>
    <w:rsid w:val="51328A1E"/>
    <w:rsid w:val="518107F0"/>
    <w:rsid w:val="518BEF28"/>
    <w:rsid w:val="51AF2CA6"/>
    <w:rsid w:val="51BBFBFD"/>
    <w:rsid w:val="52E2797C"/>
    <w:rsid w:val="53CD5DC7"/>
    <w:rsid w:val="53CE764C"/>
    <w:rsid w:val="53EAA707"/>
    <w:rsid w:val="542D4C70"/>
    <w:rsid w:val="5442109C"/>
    <w:rsid w:val="546B22AE"/>
    <w:rsid w:val="5487C9B8"/>
    <w:rsid w:val="549BE8AF"/>
    <w:rsid w:val="5541BB7A"/>
    <w:rsid w:val="556FBD44"/>
    <w:rsid w:val="5573580D"/>
    <w:rsid w:val="55C6E00A"/>
    <w:rsid w:val="56AD168F"/>
    <w:rsid w:val="56E41463"/>
    <w:rsid w:val="56EBCE73"/>
    <w:rsid w:val="571CA190"/>
    <w:rsid w:val="57243762"/>
    <w:rsid w:val="57F2A978"/>
    <w:rsid w:val="57F71B44"/>
    <w:rsid w:val="58196976"/>
    <w:rsid w:val="58F5CAEC"/>
    <w:rsid w:val="5C028853"/>
    <w:rsid w:val="5CB72F29"/>
    <w:rsid w:val="5CD576D5"/>
    <w:rsid w:val="5D1C38E6"/>
    <w:rsid w:val="5D866FE3"/>
    <w:rsid w:val="5DCCDAEB"/>
    <w:rsid w:val="5E03F63A"/>
    <w:rsid w:val="5E1AB225"/>
    <w:rsid w:val="5E327250"/>
    <w:rsid w:val="5EA21850"/>
    <w:rsid w:val="5EB905EC"/>
    <w:rsid w:val="600FE93F"/>
    <w:rsid w:val="61A728BD"/>
    <w:rsid w:val="6238961D"/>
    <w:rsid w:val="627B25F6"/>
    <w:rsid w:val="62D3A997"/>
    <w:rsid w:val="62F30C7B"/>
    <w:rsid w:val="63B104B5"/>
    <w:rsid w:val="63B5F70B"/>
    <w:rsid w:val="63FB6DDF"/>
    <w:rsid w:val="64466852"/>
    <w:rsid w:val="64C2B37D"/>
    <w:rsid w:val="6529EE3D"/>
    <w:rsid w:val="655A6A29"/>
    <w:rsid w:val="65A3570E"/>
    <w:rsid w:val="65B48C41"/>
    <w:rsid w:val="65BA8CC6"/>
    <w:rsid w:val="66170548"/>
    <w:rsid w:val="66CDFF5E"/>
    <w:rsid w:val="66DCF163"/>
    <w:rsid w:val="67025675"/>
    <w:rsid w:val="67227D27"/>
    <w:rsid w:val="674D5D83"/>
    <w:rsid w:val="67E53633"/>
    <w:rsid w:val="6802CEBD"/>
    <w:rsid w:val="685514EA"/>
    <w:rsid w:val="687594B2"/>
    <w:rsid w:val="68888FA6"/>
    <w:rsid w:val="69742B2D"/>
    <w:rsid w:val="6A11B7E8"/>
    <w:rsid w:val="6AB17FF0"/>
    <w:rsid w:val="6AD763A1"/>
    <w:rsid w:val="6B30D96A"/>
    <w:rsid w:val="6B4C7825"/>
    <w:rsid w:val="6B5E6C27"/>
    <w:rsid w:val="6BCF375E"/>
    <w:rsid w:val="6BDA1626"/>
    <w:rsid w:val="6C00AAE1"/>
    <w:rsid w:val="6CDE4B98"/>
    <w:rsid w:val="7049ADF3"/>
    <w:rsid w:val="70666567"/>
    <w:rsid w:val="709AD22D"/>
    <w:rsid w:val="70CE585A"/>
    <w:rsid w:val="71039819"/>
    <w:rsid w:val="712E91CA"/>
    <w:rsid w:val="71B2960F"/>
    <w:rsid w:val="71FA4472"/>
    <w:rsid w:val="7221CA06"/>
    <w:rsid w:val="72C22AB5"/>
    <w:rsid w:val="72C5FE41"/>
    <w:rsid w:val="72F22CCE"/>
    <w:rsid w:val="737209F2"/>
    <w:rsid w:val="73B9866C"/>
    <w:rsid w:val="74483F8F"/>
    <w:rsid w:val="74764D2E"/>
    <w:rsid w:val="74F35608"/>
    <w:rsid w:val="761799D4"/>
    <w:rsid w:val="763D5697"/>
    <w:rsid w:val="767110A1"/>
    <w:rsid w:val="77151DFA"/>
    <w:rsid w:val="77903C1F"/>
    <w:rsid w:val="77B6E88C"/>
    <w:rsid w:val="789BB6BF"/>
    <w:rsid w:val="78D3038F"/>
    <w:rsid w:val="79AAE822"/>
    <w:rsid w:val="79E33DE2"/>
    <w:rsid w:val="7A132E12"/>
    <w:rsid w:val="7B999893"/>
    <w:rsid w:val="7BE59338"/>
    <w:rsid w:val="7BE8CA19"/>
    <w:rsid w:val="7C2AE414"/>
    <w:rsid w:val="7C9579A2"/>
    <w:rsid w:val="7D434954"/>
    <w:rsid w:val="7DB9282A"/>
    <w:rsid w:val="7E88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FAA3"/>
  <w15:chartTrackingRefBased/>
  <w15:docId w15:val="{71000484-8FF4-4878-A30D-39F07961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584e6-52c1-4885-a424-8a311d34fe57">
      <Terms xmlns="http://schemas.microsoft.com/office/infopath/2007/PartnerControls"/>
    </lcf76f155ced4ddcb4097134ff3c332f>
    <TaxCatchAll xmlns="2ac64799-0761-40d0-a6cf-bcf335f27b79" xsi:nil="true"/>
    <SharedWithUsers xmlns="2ac64799-0761-40d0-a6cf-bcf335f27b79">
      <UserInfo>
        <DisplayName>Del Piano Antonio</DisplayName>
        <AccountId>496</AccountId>
        <AccountType/>
      </UserInfo>
    </SharedWithUsers>
    <Validit_x00e0_ xmlns="77f584e6-52c1-4885-a424-8a311d34fe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054A351D7EAD45830648510396B294" ma:contentTypeVersion="20" ma:contentTypeDescription="Creare un nuovo documento." ma:contentTypeScope="" ma:versionID="c743b3a72efb2077f86bdfb5c3b3286b">
  <xsd:schema xmlns:xsd="http://www.w3.org/2001/XMLSchema" xmlns:xs="http://www.w3.org/2001/XMLSchema" xmlns:p="http://schemas.microsoft.com/office/2006/metadata/properties" xmlns:ns2="77f584e6-52c1-4885-a424-8a311d34fe57" xmlns:ns3="2ac64799-0761-40d0-a6cf-bcf335f27b79" targetNamespace="http://schemas.microsoft.com/office/2006/metadata/properties" ma:root="true" ma:fieldsID="e7be858fcd65f901f7c98892305eefbc" ns2:_="" ns3:_="">
    <xsd:import namespace="77f584e6-52c1-4885-a424-8a311d34fe57"/>
    <xsd:import namespace="2ac64799-0761-40d0-a6cf-bcf335f27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Validit_x00e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584e6-52c1-4885-a424-8a311d34f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50ba0efd-4144-4ae4-b1be-2b28d310b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alidit_x00e0_" ma:index="26" nillable="true" ma:displayName="Validità" ma:default="30/06/2025" ma:format="DateOnly" ma:internalName="Validit_x00e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64799-0761-40d0-a6cf-bcf335f27b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1821ec-0f65-499b-a0eb-9e7e0bb1e6b4}" ma:internalName="TaxCatchAll" ma:showField="CatchAllData" ma:web="2ac64799-0761-40d0-a6cf-bcf335f27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D08FF-364C-453F-85CA-E726BCCF1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B7EAD-120F-46AD-8D5E-FC3874553181}">
  <ds:schemaRefs>
    <ds:schemaRef ds:uri="http://schemas.microsoft.com/office/2006/metadata/properties"/>
    <ds:schemaRef ds:uri="http://schemas.microsoft.com/office/infopath/2007/PartnerControls"/>
    <ds:schemaRef ds:uri="77f584e6-52c1-4885-a424-8a311d34fe57"/>
    <ds:schemaRef ds:uri="2ac64799-0761-40d0-a6cf-bcf335f27b79"/>
  </ds:schemaRefs>
</ds:datastoreItem>
</file>

<file path=customXml/itemProps3.xml><?xml version="1.0" encoding="utf-8"?>
<ds:datastoreItem xmlns:ds="http://schemas.openxmlformats.org/officeDocument/2006/customXml" ds:itemID="{D0F71CD0-25E2-4E85-BC95-178F1457A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584e6-52c1-4885-a424-8a311d34fe57"/>
    <ds:schemaRef ds:uri="2ac64799-0761-40d0-a6cf-bcf335f27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 Piano Antonio</dc:creator>
  <keywords/>
  <dc:description/>
  <lastModifiedBy>Melloni Mariacristina</lastModifiedBy>
  <revision>91</revision>
  <dcterms:created xsi:type="dcterms:W3CDTF">2023-09-29T11:04:00.0000000Z</dcterms:created>
  <dcterms:modified xsi:type="dcterms:W3CDTF">2024-10-04T07:19:39.3943434Z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0x0101007F054A351D7EAD45830648510396B294</vt:lpwstr>
  </property>
  <property fmtid="{D5CDD505-2E9C-101B-9397-08002B2CF9AE}" pid="3" name="MediaServiceImageTags">
    <vt:lpwstr/>
  </property>
</Properties>
</file>